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455"/>
      </w:tblGrid>
      <w:tr w:rsidR="00ED4D93" w:rsidTr="004F6EE2">
        <w:tc>
          <w:tcPr>
            <w:tcW w:w="3227" w:type="dxa"/>
          </w:tcPr>
          <w:p w:rsidR="00ED4D93" w:rsidRDefault="00ED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с данными медицинского учреждения</w:t>
            </w:r>
          </w:p>
        </w:tc>
        <w:tc>
          <w:tcPr>
            <w:tcW w:w="7455" w:type="dxa"/>
          </w:tcPr>
          <w:p w:rsidR="00ED4D93" w:rsidRDefault="00ED4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93" w:rsidTr="004F6EE2">
        <w:tc>
          <w:tcPr>
            <w:tcW w:w="10682" w:type="dxa"/>
            <w:gridSpan w:val="2"/>
          </w:tcPr>
          <w:p w:rsidR="00ED4D93" w:rsidRDefault="004F6EE2" w:rsidP="00ED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D4D9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здравоохранения выдающей справку</w:t>
            </w:r>
          </w:p>
        </w:tc>
      </w:tr>
      <w:tr w:rsidR="00ED4D93" w:rsidTr="004F6EE2">
        <w:tc>
          <w:tcPr>
            <w:tcW w:w="10682" w:type="dxa"/>
            <w:gridSpan w:val="2"/>
          </w:tcPr>
          <w:p w:rsidR="00ED4D93" w:rsidRDefault="00ED4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D93" w:rsidRDefault="00ED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  <w:r w:rsidR="004F6EE2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F6EE2">
              <w:rPr>
                <w:rFonts w:ascii="Times New Roman" w:hAnsi="Times New Roman" w:cs="Times New Roman"/>
                <w:sz w:val="24"/>
                <w:szCs w:val="24"/>
              </w:rPr>
              <w:t xml:space="preserve"> возраст ___________________</w:t>
            </w:r>
          </w:p>
          <w:p w:rsidR="004F6EE2" w:rsidRDefault="004F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EE2" w:rsidRDefault="004F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F6EE2" w:rsidRDefault="004F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D93" w:rsidRDefault="00ED4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D93" w:rsidRDefault="004F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E2">
              <w:rPr>
                <w:rFonts w:ascii="Times New Roman" w:hAnsi="Times New Roman" w:cs="Times New Roman"/>
                <w:b/>
                <w:sz w:val="24"/>
                <w:szCs w:val="24"/>
              </w:rPr>
              <w:t>Диагноз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="00ED4D93">
              <w:rPr>
                <w:rFonts w:ascii="Times New Roman" w:hAnsi="Times New Roman" w:cs="Times New Roman"/>
                <w:sz w:val="24"/>
                <w:szCs w:val="24"/>
              </w:rPr>
              <w:t>ротивопоказаний для занятий 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D4D93">
              <w:rPr>
                <w:rFonts w:ascii="Times New Roman" w:hAnsi="Times New Roman" w:cs="Times New Roman"/>
                <w:sz w:val="24"/>
                <w:szCs w:val="24"/>
              </w:rPr>
              <w:t>__________ не имеет</w:t>
            </w:r>
          </w:p>
          <w:p w:rsidR="004F6EE2" w:rsidRPr="004F6EE2" w:rsidRDefault="004F6EE2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                                                                                                               (вид спорта)</w:t>
            </w:r>
          </w:p>
          <w:p w:rsidR="00ED4D93" w:rsidRDefault="00ED4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D93" w:rsidRDefault="00ED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_____________________  подпись _____________________   печать</w:t>
            </w:r>
            <w:r w:rsidR="004F6EE2">
              <w:rPr>
                <w:rFonts w:ascii="Times New Roman" w:hAnsi="Times New Roman" w:cs="Times New Roman"/>
                <w:sz w:val="24"/>
                <w:szCs w:val="24"/>
              </w:rPr>
              <w:t xml:space="preserve"> (врача)</w:t>
            </w:r>
            <w:bookmarkStart w:id="0" w:name="_GoBack"/>
            <w:bookmarkEnd w:id="0"/>
          </w:p>
          <w:p w:rsidR="00ED4D93" w:rsidRDefault="00ED4D93" w:rsidP="00ED4D93">
            <w:pPr>
              <w:tabs>
                <w:tab w:val="left" w:pos="40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967C11" w:rsidRPr="00ED4D93" w:rsidRDefault="00967C11">
      <w:pPr>
        <w:rPr>
          <w:rFonts w:ascii="Times New Roman" w:hAnsi="Times New Roman" w:cs="Times New Roman"/>
          <w:sz w:val="24"/>
          <w:szCs w:val="24"/>
        </w:rPr>
      </w:pPr>
    </w:p>
    <w:sectPr w:rsidR="00967C11" w:rsidRPr="00ED4D93" w:rsidSect="00ED4D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B0"/>
    <w:rsid w:val="004F6EE2"/>
    <w:rsid w:val="00551CB9"/>
    <w:rsid w:val="00967C11"/>
    <w:rsid w:val="00CA17B0"/>
    <w:rsid w:val="00ED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2018-04-27T12:40:00Z</cp:lastPrinted>
  <dcterms:created xsi:type="dcterms:W3CDTF">2018-04-27T11:50:00Z</dcterms:created>
  <dcterms:modified xsi:type="dcterms:W3CDTF">2018-04-27T12:42:00Z</dcterms:modified>
</cp:coreProperties>
</file>