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A9" w:rsidRDefault="00AA0FA9" w:rsidP="00AA0FA9">
      <w:pPr>
        <w:pStyle w:val="a3"/>
        <w:spacing w:before="71"/>
        <w:ind w:left="219"/>
      </w:pPr>
    </w:p>
    <w:p w:rsidR="00AA0FA9" w:rsidRDefault="00AA0FA9" w:rsidP="00AA0FA9">
      <w:pPr>
        <w:pStyle w:val="a3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8"/>
        <w:gridCol w:w="2266"/>
        <w:gridCol w:w="2517"/>
      </w:tblGrid>
      <w:tr w:rsidR="00AA0FA9" w:rsidTr="00E46617">
        <w:trPr>
          <w:trHeight w:val="757"/>
        </w:trPr>
        <w:tc>
          <w:tcPr>
            <w:tcW w:w="3798" w:type="dxa"/>
          </w:tcPr>
          <w:p w:rsidR="00AA0FA9" w:rsidRPr="00EE5A01" w:rsidRDefault="005E4C7B" w:rsidP="00E448C8">
            <w:pPr>
              <w:pStyle w:val="TableParagraph"/>
              <w:spacing w:line="414" w:lineRule="exact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u w:val="thick"/>
                <w:lang w:val="ru-RU"/>
              </w:rPr>
              <w:t>Среда   05.11</w:t>
            </w:r>
            <w:r w:rsidR="007A1C66">
              <w:rPr>
                <w:b/>
                <w:sz w:val="24"/>
                <w:szCs w:val="24"/>
                <w:u w:val="thick"/>
                <w:lang w:val="ru-RU"/>
              </w:rPr>
              <w:t>.</w:t>
            </w:r>
            <w:r w:rsidR="00DD5D91">
              <w:rPr>
                <w:b/>
                <w:sz w:val="24"/>
                <w:szCs w:val="24"/>
                <w:u w:val="thick"/>
                <w:lang w:val="ru-RU"/>
              </w:rPr>
              <w:t>2025</w:t>
            </w:r>
            <w:r w:rsidR="00EE5A01">
              <w:rPr>
                <w:b/>
                <w:sz w:val="24"/>
                <w:szCs w:val="24"/>
                <w:u w:val="thick"/>
                <w:lang w:val="ru-RU"/>
              </w:rPr>
              <w:t xml:space="preserve"> г.</w:t>
            </w:r>
          </w:p>
        </w:tc>
        <w:tc>
          <w:tcPr>
            <w:tcW w:w="2266" w:type="dxa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1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  <w:p w:rsidR="00AA0FA9" w:rsidRPr="00AA0FA9" w:rsidRDefault="00AA0FA9" w:rsidP="00E46617">
            <w:pPr>
              <w:pStyle w:val="TableParagraph"/>
              <w:spacing w:before="1" w:line="233" w:lineRule="exact"/>
              <w:rPr>
                <w:b/>
                <w:i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8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</w:tc>
      </w:tr>
      <w:tr w:rsidR="00B72BA1" w:rsidTr="00CB642B">
        <w:trPr>
          <w:trHeight w:val="321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                </w:t>
            </w:r>
            <w:r w:rsidRPr="009D3B7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  <w:proofErr w:type="spellEnd"/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AA0FA9" w:rsidRDefault="00E70EE2" w:rsidP="004801D8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Каша рисовая молочная </w:t>
            </w:r>
            <w:r w:rsidR="00F31C1E">
              <w:rPr>
                <w:lang w:val="ru-RU"/>
              </w:rPr>
              <w:t xml:space="preserve"> жидкая</w:t>
            </w:r>
            <w:r>
              <w:rPr>
                <w:lang w:val="ru-RU"/>
              </w:rPr>
              <w:t xml:space="preserve"> со сливочным маслом</w:t>
            </w:r>
          </w:p>
        </w:tc>
        <w:tc>
          <w:tcPr>
            <w:tcW w:w="2266" w:type="dxa"/>
          </w:tcPr>
          <w:p w:rsidR="00AA0FA9" w:rsidRPr="009706DD" w:rsidRDefault="00F31C1E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9706DD" w:rsidRDefault="00230A31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20</w:t>
            </w:r>
            <w:r w:rsidR="00555C0D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49"/>
        </w:trPr>
        <w:tc>
          <w:tcPr>
            <w:tcW w:w="3798" w:type="dxa"/>
          </w:tcPr>
          <w:p w:rsidR="00AA0FA9" w:rsidRPr="00065838" w:rsidRDefault="00E70EE2" w:rsidP="00E70EE2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Чай </w:t>
            </w:r>
            <w:r w:rsidR="00F31C1E">
              <w:rPr>
                <w:lang w:val="ru-RU"/>
              </w:rPr>
              <w:t>с молоком</w:t>
            </w:r>
          </w:p>
        </w:tc>
        <w:tc>
          <w:tcPr>
            <w:tcW w:w="2266" w:type="dxa"/>
          </w:tcPr>
          <w:p w:rsidR="00AA0FA9" w:rsidRPr="00230A31" w:rsidRDefault="00E70EE2" w:rsidP="00E46617">
            <w:pPr>
              <w:pStyle w:val="TableParagraph"/>
              <w:spacing w:line="229" w:lineRule="exact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F31C1E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230A31" w:rsidRDefault="00F31C1E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18</w:t>
            </w:r>
            <w:r w:rsidR="00230A31">
              <w:rPr>
                <w:lang w:val="ru-RU"/>
              </w:rPr>
              <w:t>0</w:t>
            </w:r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7E5AE0" w:rsidRDefault="00230A31" w:rsidP="007E5AE0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Б</w:t>
            </w:r>
            <w:r w:rsidR="00797DAA">
              <w:rPr>
                <w:lang w:val="ru-RU"/>
              </w:rPr>
              <w:t xml:space="preserve">утерброд с </w:t>
            </w:r>
            <w:r w:rsidR="00F31C1E">
              <w:rPr>
                <w:lang w:val="ru-RU"/>
              </w:rPr>
              <w:t>масл</w:t>
            </w:r>
            <w:r w:rsidR="0007498B">
              <w:rPr>
                <w:lang w:val="ru-RU"/>
              </w:rPr>
              <w:t>ом</w:t>
            </w:r>
          </w:p>
        </w:tc>
        <w:tc>
          <w:tcPr>
            <w:tcW w:w="2266" w:type="dxa"/>
          </w:tcPr>
          <w:p w:rsidR="00AA0FA9" w:rsidRPr="00D86BCF" w:rsidRDefault="00230A31" w:rsidP="001472C4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2</w:t>
            </w:r>
            <w:r w:rsidR="00EA510D">
              <w:rPr>
                <w:lang w:val="ru-RU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555C0D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25</w:t>
            </w:r>
          </w:p>
        </w:tc>
      </w:tr>
      <w:tr w:rsidR="0007498B" w:rsidTr="00E46617">
        <w:trPr>
          <w:trHeight w:val="508"/>
        </w:trPr>
        <w:tc>
          <w:tcPr>
            <w:tcW w:w="3798" w:type="dxa"/>
          </w:tcPr>
          <w:p w:rsidR="0007498B" w:rsidRPr="0007498B" w:rsidRDefault="0007498B" w:rsidP="007E5AE0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Хлеб пшеничный</w:t>
            </w:r>
          </w:p>
        </w:tc>
        <w:tc>
          <w:tcPr>
            <w:tcW w:w="2266" w:type="dxa"/>
          </w:tcPr>
          <w:p w:rsidR="0007498B" w:rsidRPr="0007498B" w:rsidRDefault="0007498B" w:rsidP="001472C4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20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98B" w:rsidRPr="0007498B" w:rsidRDefault="00E70EE2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3</w:t>
            </w:r>
            <w:r w:rsidR="0007498B">
              <w:rPr>
                <w:lang w:val="ru-RU"/>
              </w:rPr>
              <w:t>0</w:t>
            </w:r>
          </w:p>
        </w:tc>
      </w:tr>
      <w:tr w:rsidR="00B72BA1" w:rsidTr="00B21923">
        <w:trPr>
          <w:trHeight w:val="508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  <w:proofErr w:type="spellEnd"/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Pr="00B72BA1" w:rsidRDefault="00230A31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Сок фруктовый</w:t>
            </w:r>
          </w:p>
        </w:tc>
        <w:tc>
          <w:tcPr>
            <w:tcW w:w="2266" w:type="dxa"/>
          </w:tcPr>
          <w:p w:rsidR="00B72BA1" w:rsidRPr="00B72BA1" w:rsidRDefault="00E70EE2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B72BA1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Pr="00B72BA1" w:rsidRDefault="00E70EE2" w:rsidP="00E4661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B72BA1">
              <w:rPr>
                <w:lang w:val="ru-RU"/>
              </w:rPr>
              <w:t>00</w:t>
            </w:r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Default="00B72BA1" w:rsidP="007E1FD4">
            <w:pPr>
              <w:pStyle w:val="TableParagraph"/>
              <w:spacing w:line="250" w:lineRule="exact"/>
              <w:ind w:left="0" w:right="513"/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                               </w:t>
            </w:r>
            <w:proofErr w:type="spellStart"/>
            <w:r w:rsidRPr="008D2F07">
              <w:rPr>
                <w:b/>
                <w:i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2266" w:type="dxa"/>
          </w:tcPr>
          <w:p w:rsidR="00B72BA1" w:rsidRDefault="00B72BA1" w:rsidP="00E46617">
            <w:pPr>
              <w:pStyle w:val="TableParagraph"/>
              <w:spacing w:line="249" w:lineRule="exact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Default="00B72BA1" w:rsidP="00E46617"/>
        </w:tc>
      </w:tr>
      <w:tr w:rsidR="00AA0FA9" w:rsidTr="00E46617">
        <w:trPr>
          <w:trHeight w:val="503"/>
        </w:trPr>
        <w:tc>
          <w:tcPr>
            <w:tcW w:w="3798" w:type="dxa"/>
          </w:tcPr>
          <w:p w:rsidR="00AA0FA9" w:rsidRPr="00AA0FA9" w:rsidRDefault="00E70EE2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Суп картофельный с клецками</w:t>
            </w:r>
            <w:r w:rsidR="0007498B">
              <w:rPr>
                <w:lang w:val="ru-RU"/>
              </w:rPr>
              <w:t xml:space="preserve"> </w:t>
            </w:r>
            <w:r w:rsidR="00A1714C">
              <w:rPr>
                <w:lang w:val="ru-RU"/>
              </w:rPr>
              <w:t xml:space="preserve"> на </w:t>
            </w:r>
            <w:proofErr w:type="gramStart"/>
            <w:r w:rsidR="00A1714C">
              <w:rPr>
                <w:lang w:val="ru-RU"/>
              </w:rPr>
              <w:t>м</w:t>
            </w:r>
            <w:proofErr w:type="gramEnd"/>
            <w:r w:rsidR="00A1714C">
              <w:rPr>
                <w:lang w:val="ru-RU"/>
              </w:rPr>
              <w:t>/б</w:t>
            </w:r>
          </w:p>
        </w:tc>
        <w:tc>
          <w:tcPr>
            <w:tcW w:w="2266" w:type="dxa"/>
          </w:tcPr>
          <w:p w:rsidR="00AA0FA9" w:rsidRPr="000B19CF" w:rsidRDefault="00E46617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4E1FE3" w:rsidRDefault="009706DD" w:rsidP="00E4661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A510D">
              <w:rPr>
                <w:lang w:val="ru-RU"/>
              </w:rPr>
              <w:t>50</w:t>
            </w:r>
          </w:p>
        </w:tc>
      </w:tr>
      <w:tr w:rsidR="00960E7E" w:rsidTr="00E46617">
        <w:trPr>
          <w:trHeight w:val="503"/>
        </w:trPr>
        <w:tc>
          <w:tcPr>
            <w:tcW w:w="3798" w:type="dxa"/>
          </w:tcPr>
          <w:p w:rsidR="00960E7E" w:rsidRPr="00960E7E" w:rsidRDefault="00E70EE2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Рагу из</w:t>
            </w:r>
            <w:r w:rsidR="00F31C1E">
              <w:rPr>
                <w:lang w:val="ru-RU"/>
              </w:rPr>
              <w:t xml:space="preserve"> овощ</w:t>
            </w:r>
            <w:r>
              <w:rPr>
                <w:lang w:val="ru-RU"/>
              </w:rPr>
              <w:t>ей</w:t>
            </w:r>
          </w:p>
        </w:tc>
        <w:tc>
          <w:tcPr>
            <w:tcW w:w="2266" w:type="dxa"/>
          </w:tcPr>
          <w:p w:rsidR="00960E7E" w:rsidRPr="00960E7E" w:rsidRDefault="00E70EE2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7E" w:rsidRPr="00960E7E" w:rsidRDefault="00E70EE2" w:rsidP="00E46617">
            <w:pPr>
              <w:rPr>
                <w:lang w:val="ru-RU"/>
              </w:rPr>
            </w:pPr>
            <w:r>
              <w:rPr>
                <w:lang w:val="ru-RU"/>
              </w:rPr>
              <w:t>155</w:t>
            </w:r>
          </w:p>
        </w:tc>
      </w:tr>
      <w:tr w:rsidR="00A1714C" w:rsidTr="00E46617">
        <w:trPr>
          <w:trHeight w:val="503"/>
        </w:trPr>
        <w:tc>
          <w:tcPr>
            <w:tcW w:w="3798" w:type="dxa"/>
          </w:tcPr>
          <w:p w:rsidR="00A1714C" w:rsidRPr="00A1714C" w:rsidRDefault="00E70EE2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Птица тушеная</w:t>
            </w:r>
          </w:p>
        </w:tc>
        <w:tc>
          <w:tcPr>
            <w:tcW w:w="2266" w:type="dxa"/>
          </w:tcPr>
          <w:p w:rsidR="00A1714C" w:rsidRPr="00A1714C" w:rsidRDefault="00E70EE2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180B71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14C" w:rsidRPr="00A1714C" w:rsidRDefault="00E70EE2" w:rsidP="00E46617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180B71">
              <w:rPr>
                <w:lang w:val="ru-RU"/>
              </w:rPr>
              <w:t>0</w:t>
            </w:r>
          </w:p>
        </w:tc>
      </w:tr>
      <w:tr w:rsidR="00E70EE2" w:rsidTr="00E46617">
        <w:trPr>
          <w:trHeight w:val="503"/>
        </w:trPr>
        <w:tc>
          <w:tcPr>
            <w:tcW w:w="3798" w:type="dxa"/>
          </w:tcPr>
          <w:p w:rsidR="00E70EE2" w:rsidRPr="00E70EE2" w:rsidRDefault="00E70EE2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Соус сметанный</w:t>
            </w:r>
          </w:p>
        </w:tc>
        <w:tc>
          <w:tcPr>
            <w:tcW w:w="2266" w:type="dxa"/>
          </w:tcPr>
          <w:p w:rsidR="00E70EE2" w:rsidRPr="00E70EE2" w:rsidRDefault="00E70EE2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E2" w:rsidRPr="00E70EE2" w:rsidRDefault="00E70EE2" w:rsidP="00E46617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B55429" w:rsidTr="00E46617">
        <w:trPr>
          <w:trHeight w:val="503"/>
        </w:trPr>
        <w:tc>
          <w:tcPr>
            <w:tcW w:w="3798" w:type="dxa"/>
          </w:tcPr>
          <w:p w:rsidR="00B55429" w:rsidRPr="00B55429" w:rsidRDefault="00E70EE2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Овощи порционные (Свежий огурец)</w:t>
            </w:r>
          </w:p>
        </w:tc>
        <w:tc>
          <w:tcPr>
            <w:tcW w:w="2266" w:type="dxa"/>
          </w:tcPr>
          <w:p w:rsidR="00B55429" w:rsidRPr="00B55429" w:rsidRDefault="0007498B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55429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29" w:rsidRPr="00B55429" w:rsidRDefault="0007498B" w:rsidP="00E4661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B55429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Default="00AA0FA9" w:rsidP="00E46617">
            <w:pPr>
              <w:pStyle w:val="TableParagraph"/>
            </w:pPr>
            <w:proofErr w:type="spellStart"/>
            <w:r>
              <w:t>Хлеб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пшеничный</w:t>
            </w:r>
            <w:proofErr w:type="spellEnd"/>
          </w:p>
        </w:tc>
        <w:tc>
          <w:tcPr>
            <w:tcW w:w="2266" w:type="dxa"/>
          </w:tcPr>
          <w:p w:rsidR="00AA0FA9" w:rsidRDefault="00DD6637" w:rsidP="00E46617">
            <w:pPr>
              <w:pStyle w:val="TableParagraph"/>
            </w:pPr>
            <w:r>
              <w:rPr>
                <w:lang w:val="ru-RU"/>
              </w:rPr>
              <w:t>3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9706DD" w:rsidP="00E46617">
            <w:r>
              <w:rPr>
                <w:lang w:val="ru-RU"/>
              </w:rPr>
              <w:t>3</w:t>
            </w:r>
            <w:r w:rsidR="00AA0FA9"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Pr="001A1D3A" w:rsidRDefault="00AA0FA9" w:rsidP="00E46617">
            <w:pPr>
              <w:pStyle w:val="TableParagraph"/>
              <w:rPr>
                <w:lang w:val="ru-RU"/>
              </w:rPr>
            </w:pPr>
            <w:proofErr w:type="spellStart"/>
            <w:r>
              <w:t>Хлеб</w:t>
            </w:r>
            <w:proofErr w:type="spellEnd"/>
            <w:r>
              <w:rPr>
                <w:spacing w:val="-2"/>
              </w:rPr>
              <w:t xml:space="preserve"> </w:t>
            </w:r>
            <w:r w:rsidR="001A1D3A">
              <w:rPr>
                <w:lang w:val="ru-RU"/>
              </w:rPr>
              <w:t>ржаной</w:t>
            </w:r>
          </w:p>
        </w:tc>
        <w:tc>
          <w:tcPr>
            <w:tcW w:w="2266" w:type="dxa"/>
          </w:tcPr>
          <w:p w:rsidR="00AA0FA9" w:rsidRDefault="00DD6637" w:rsidP="00E46617">
            <w:pPr>
              <w:pStyle w:val="TableParagraph"/>
            </w:pPr>
            <w:r>
              <w:rPr>
                <w:lang w:val="ru-RU"/>
              </w:rPr>
              <w:t>2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EE5A01" w:rsidP="00E46617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2F18C1" w:rsidTr="00E46617">
        <w:trPr>
          <w:trHeight w:val="254"/>
        </w:trPr>
        <w:tc>
          <w:tcPr>
            <w:tcW w:w="3798" w:type="dxa"/>
          </w:tcPr>
          <w:p w:rsidR="002F18C1" w:rsidRPr="002F18C1" w:rsidRDefault="002F18C1" w:rsidP="00E4661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Компот из с</w:t>
            </w:r>
            <w:r w:rsidR="00EA510D">
              <w:rPr>
                <w:lang w:val="ru-RU"/>
              </w:rPr>
              <w:t>ухофруктов</w:t>
            </w:r>
          </w:p>
        </w:tc>
        <w:tc>
          <w:tcPr>
            <w:tcW w:w="2266" w:type="dxa"/>
          </w:tcPr>
          <w:p w:rsidR="002F18C1" w:rsidRPr="002F18C1" w:rsidRDefault="002F18C1" w:rsidP="00E4661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C1" w:rsidRPr="002F18C1" w:rsidRDefault="002F18C1" w:rsidP="00E46617">
            <w:pPr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</w:tr>
      <w:tr w:rsidR="00AA0FA9" w:rsidTr="00E46617">
        <w:trPr>
          <w:trHeight w:val="321"/>
        </w:trPr>
        <w:tc>
          <w:tcPr>
            <w:tcW w:w="6064" w:type="dxa"/>
            <w:gridSpan w:val="2"/>
          </w:tcPr>
          <w:p w:rsidR="00AA0FA9" w:rsidRPr="005A00C7" w:rsidRDefault="00AA0FA9" w:rsidP="00E46617">
            <w:pPr>
              <w:pStyle w:val="TableParagraph"/>
              <w:spacing w:line="301" w:lineRule="exact"/>
              <w:ind w:left="1723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8D2F07">
              <w:rPr>
                <w:b/>
                <w:i/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AA0FA9" w:rsidP="00E46617"/>
        </w:tc>
      </w:tr>
      <w:tr w:rsidR="007E1FD4" w:rsidTr="00E46617">
        <w:trPr>
          <w:trHeight w:val="249"/>
        </w:trPr>
        <w:tc>
          <w:tcPr>
            <w:tcW w:w="3798" w:type="dxa"/>
          </w:tcPr>
          <w:p w:rsidR="007E1FD4" w:rsidRPr="007E1FD4" w:rsidRDefault="00E70EE2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Блинчики</w:t>
            </w:r>
          </w:p>
        </w:tc>
        <w:tc>
          <w:tcPr>
            <w:tcW w:w="2266" w:type="dxa"/>
          </w:tcPr>
          <w:p w:rsidR="007E1FD4" w:rsidRPr="007E1FD4" w:rsidRDefault="00DD6637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11" w:rsidRPr="007E1FD4" w:rsidRDefault="00E70EE2" w:rsidP="00E46617">
            <w:pPr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</w:tr>
      <w:tr w:rsidR="00797DAA" w:rsidTr="00E46617">
        <w:trPr>
          <w:trHeight w:val="249"/>
        </w:trPr>
        <w:tc>
          <w:tcPr>
            <w:tcW w:w="3798" w:type="dxa"/>
          </w:tcPr>
          <w:p w:rsidR="00797DAA" w:rsidRPr="00797DAA" w:rsidRDefault="00E70EE2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«Снежок»</w:t>
            </w:r>
          </w:p>
        </w:tc>
        <w:tc>
          <w:tcPr>
            <w:tcW w:w="2266" w:type="dxa"/>
          </w:tcPr>
          <w:p w:rsidR="00797DAA" w:rsidRPr="00797DAA" w:rsidRDefault="00180B71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DAA" w:rsidRPr="00797DAA" w:rsidRDefault="00180B71" w:rsidP="00E46617">
            <w:pPr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</w:tr>
    </w:tbl>
    <w:p w:rsidR="00AA0FA9" w:rsidRDefault="00AA0FA9" w:rsidP="00AA0FA9"/>
    <w:sectPr w:rsidR="00AA0FA9" w:rsidSect="00AA0FA9">
      <w:pgSz w:w="11910" w:h="16840"/>
      <w:pgMar w:top="1040" w:right="16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0FA9"/>
    <w:rsid w:val="00004CD6"/>
    <w:rsid w:val="000114E1"/>
    <w:rsid w:val="00024AB9"/>
    <w:rsid w:val="00033757"/>
    <w:rsid w:val="00037DB1"/>
    <w:rsid w:val="0005374D"/>
    <w:rsid w:val="000559DD"/>
    <w:rsid w:val="00057437"/>
    <w:rsid w:val="00062ABF"/>
    <w:rsid w:val="00065838"/>
    <w:rsid w:val="0007249E"/>
    <w:rsid w:val="000727E1"/>
    <w:rsid w:val="000734CE"/>
    <w:rsid w:val="0007498B"/>
    <w:rsid w:val="00074C2C"/>
    <w:rsid w:val="00075AE1"/>
    <w:rsid w:val="00081765"/>
    <w:rsid w:val="00083C12"/>
    <w:rsid w:val="00092C42"/>
    <w:rsid w:val="0009784F"/>
    <w:rsid w:val="000A0D7C"/>
    <w:rsid w:val="000B19CF"/>
    <w:rsid w:val="000B337B"/>
    <w:rsid w:val="000C3A85"/>
    <w:rsid w:val="000C7CD7"/>
    <w:rsid w:val="000D0EA9"/>
    <w:rsid w:val="000D4EFB"/>
    <w:rsid w:val="00100DF8"/>
    <w:rsid w:val="00104AC3"/>
    <w:rsid w:val="0010526C"/>
    <w:rsid w:val="00111912"/>
    <w:rsid w:val="00112667"/>
    <w:rsid w:val="00112FC1"/>
    <w:rsid w:val="00113DC6"/>
    <w:rsid w:val="00114220"/>
    <w:rsid w:val="00114801"/>
    <w:rsid w:val="001272A1"/>
    <w:rsid w:val="00130EF5"/>
    <w:rsid w:val="00137407"/>
    <w:rsid w:val="001458EC"/>
    <w:rsid w:val="001472C4"/>
    <w:rsid w:val="00156781"/>
    <w:rsid w:val="00165709"/>
    <w:rsid w:val="00176D0F"/>
    <w:rsid w:val="00180B71"/>
    <w:rsid w:val="0018135E"/>
    <w:rsid w:val="0018283B"/>
    <w:rsid w:val="001856FE"/>
    <w:rsid w:val="001920AC"/>
    <w:rsid w:val="00195E4F"/>
    <w:rsid w:val="001A1D3A"/>
    <w:rsid w:val="001A7431"/>
    <w:rsid w:val="001C29EC"/>
    <w:rsid w:val="001C4CD2"/>
    <w:rsid w:val="001C61FE"/>
    <w:rsid w:val="001D1B88"/>
    <w:rsid w:val="001E03A5"/>
    <w:rsid w:val="001F041B"/>
    <w:rsid w:val="001F3173"/>
    <w:rsid w:val="00200C2D"/>
    <w:rsid w:val="00202263"/>
    <w:rsid w:val="00205DED"/>
    <w:rsid w:val="00212455"/>
    <w:rsid w:val="00230A31"/>
    <w:rsid w:val="00231EF7"/>
    <w:rsid w:val="002441DC"/>
    <w:rsid w:val="00270F35"/>
    <w:rsid w:val="00271240"/>
    <w:rsid w:val="0027375E"/>
    <w:rsid w:val="00274C52"/>
    <w:rsid w:val="00275A16"/>
    <w:rsid w:val="0028327C"/>
    <w:rsid w:val="002853E1"/>
    <w:rsid w:val="0029494D"/>
    <w:rsid w:val="002B109B"/>
    <w:rsid w:val="002B2705"/>
    <w:rsid w:val="002C0111"/>
    <w:rsid w:val="002D58C7"/>
    <w:rsid w:val="002E31DF"/>
    <w:rsid w:val="002F18C1"/>
    <w:rsid w:val="002F31B8"/>
    <w:rsid w:val="002F7D23"/>
    <w:rsid w:val="00310DE1"/>
    <w:rsid w:val="00311709"/>
    <w:rsid w:val="00316A90"/>
    <w:rsid w:val="00323283"/>
    <w:rsid w:val="003402A5"/>
    <w:rsid w:val="00341BB3"/>
    <w:rsid w:val="003433D3"/>
    <w:rsid w:val="003518D8"/>
    <w:rsid w:val="0035307B"/>
    <w:rsid w:val="003574F7"/>
    <w:rsid w:val="00365E80"/>
    <w:rsid w:val="003720F2"/>
    <w:rsid w:val="00372350"/>
    <w:rsid w:val="003757EF"/>
    <w:rsid w:val="00385D41"/>
    <w:rsid w:val="00396C41"/>
    <w:rsid w:val="003A0A2E"/>
    <w:rsid w:val="003A3BA6"/>
    <w:rsid w:val="003A6A51"/>
    <w:rsid w:val="003B0DDE"/>
    <w:rsid w:val="003B73E2"/>
    <w:rsid w:val="003C6447"/>
    <w:rsid w:val="003D2287"/>
    <w:rsid w:val="003D4938"/>
    <w:rsid w:val="003E668C"/>
    <w:rsid w:val="003E66AC"/>
    <w:rsid w:val="003E7B17"/>
    <w:rsid w:val="0040159A"/>
    <w:rsid w:val="00403432"/>
    <w:rsid w:val="00422710"/>
    <w:rsid w:val="00432CD8"/>
    <w:rsid w:val="00441BEA"/>
    <w:rsid w:val="004560E3"/>
    <w:rsid w:val="004622B9"/>
    <w:rsid w:val="00464554"/>
    <w:rsid w:val="00471093"/>
    <w:rsid w:val="004801D8"/>
    <w:rsid w:val="00485F17"/>
    <w:rsid w:val="00490C11"/>
    <w:rsid w:val="004A331F"/>
    <w:rsid w:val="004A44E2"/>
    <w:rsid w:val="004C27E7"/>
    <w:rsid w:val="004D7017"/>
    <w:rsid w:val="004E1505"/>
    <w:rsid w:val="004E1FE3"/>
    <w:rsid w:val="004E2C04"/>
    <w:rsid w:val="004F0822"/>
    <w:rsid w:val="00503D5A"/>
    <w:rsid w:val="00527311"/>
    <w:rsid w:val="00550A99"/>
    <w:rsid w:val="005518CA"/>
    <w:rsid w:val="00554EC7"/>
    <w:rsid w:val="00555497"/>
    <w:rsid w:val="00555C0D"/>
    <w:rsid w:val="00562E24"/>
    <w:rsid w:val="005651F6"/>
    <w:rsid w:val="00571AE6"/>
    <w:rsid w:val="00575653"/>
    <w:rsid w:val="005806D2"/>
    <w:rsid w:val="00581067"/>
    <w:rsid w:val="00593305"/>
    <w:rsid w:val="005A00C7"/>
    <w:rsid w:val="005A3A3D"/>
    <w:rsid w:val="005A5A97"/>
    <w:rsid w:val="005B2D08"/>
    <w:rsid w:val="005C4FF2"/>
    <w:rsid w:val="005D381E"/>
    <w:rsid w:val="005E4C7B"/>
    <w:rsid w:val="005F0B5A"/>
    <w:rsid w:val="00604F0C"/>
    <w:rsid w:val="0061737D"/>
    <w:rsid w:val="006228A4"/>
    <w:rsid w:val="00630E81"/>
    <w:rsid w:val="006317F4"/>
    <w:rsid w:val="00637337"/>
    <w:rsid w:val="00642562"/>
    <w:rsid w:val="00646DC2"/>
    <w:rsid w:val="00647A6F"/>
    <w:rsid w:val="00647E86"/>
    <w:rsid w:val="00651BE5"/>
    <w:rsid w:val="00654809"/>
    <w:rsid w:val="00656538"/>
    <w:rsid w:val="00660F19"/>
    <w:rsid w:val="00662D59"/>
    <w:rsid w:val="00680BE3"/>
    <w:rsid w:val="00683BBA"/>
    <w:rsid w:val="006937F8"/>
    <w:rsid w:val="006C07AA"/>
    <w:rsid w:val="006C1E8A"/>
    <w:rsid w:val="006C4ED3"/>
    <w:rsid w:val="006D333F"/>
    <w:rsid w:val="006E26A9"/>
    <w:rsid w:val="006F52CE"/>
    <w:rsid w:val="00700F00"/>
    <w:rsid w:val="00705B7F"/>
    <w:rsid w:val="00706D3F"/>
    <w:rsid w:val="00710C5B"/>
    <w:rsid w:val="007163F2"/>
    <w:rsid w:val="00724BA8"/>
    <w:rsid w:val="00725891"/>
    <w:rsid w:val="00731FDA"/>
    <w:rsid w:val="007371A6"/>
    <w:rsid w:val="007410CD"/>
    <w:rsid w:val="007442FD"/>
    <w:rsid w:val="0075108F"/>
    <w:rsid w:val="007576A8"/>
    <w:rsid w:val="00766890"/>
    <w:rsid w:val="0077397A"/>
    <w:rsid w:val="00775824"/>
    <w:rsid w:val="00797DAA"/>
    <w:rsid w:val="007A14E4"/>
    <w:rsid w:val="007A1C66"/>
    <w:rsid w:val="007B1415"/>
    <w:rsid w:val="007B4E66"/>
    <w:rsid w:val="007C65E7"/>
    <w:rsid w:val="007E0C90"/>
    <w:rsid w:val="007E1FD4"/>
    <w:rsid w:val="007E5AE0"/>
    <w:rsid w:val="007F07EF"/>
    <w:rsid w:val="007F48A2"/>
    <w:rsid w:val="007F5847"/>
    <w:rsid w:val="00801D95"/>
    <w:rsid w:val="00824672"/>
    <w:rsid w:val="0082476D"/>
    <w:rsid w:val="008274B5"/>
    <w:rsid w:val="00833994"/>
    <w:rsid w:val="00836C28"/>
    <w:rsid w:val="00837973"/>
    <w:rsid w:val="008405D3"/>
    <w:rsid w:val="00844F32"/>
    <w:rsid w:val="00863BF8"/>
    <w:rsid w:val="008718B0"/>
    <w:rsid w:val="00873912"/>
    <w:rsid w:val="00873BBB"/>
    <w:rsid w:val="00873C8B"/>
    <w:rsid w:val="00875AFC"/>
    <w:rsid w:val="0088629D"/>
    <w:rsid w:val="00887606"/>
    <w:rsid w:val="00895D38"/>
    <w:rsid w:val="00896CE3"/>
    <w:rsid w:val="008A0B24"/>
    <w:rsid w:val="008A0E84"/>
    <w:rsid w:val="008B3F0C"/>
    <w:rsid w:val="008B5E91"/>
    <w:rsid w:val="008D63AC"/>
    <w:rsid w:val="008E1809"/>
    <w:rsid w:val="008F04A6"/>
    <w:rsid w:val="008F3FE8"/>
    <w:rsid w:val="00900470"/>
    <w:rsid w:val="00920EF9"/>
    <w:rsid w:val="00921CD4"/>
    <w:rsid w:val="0092751E"/>
    <w:rsid w:val="00942E12"/>
    <w:rsid w:val="00951C19"/>
    <w:rsid w:val="00960E7E"/>
    <w:rsid w:val="009706DD"/>
    <w:rsid w:val="00992AD5"/>
    <w:rsid w:val="009A24CC"/>
    <w:rsid w:val="009B5092"/>
    <w:rsid w:val="009B6B4A"/>
    <w:rsid w:val="009C410A"/>
    <w:rsid w:val="009C66F8"/>
    <w:rsid w:val="009C671F"/>
    <w:rsid w:val="009D3B7D"/>
    <w:rsid w:val="009E0325"/>
    <w:rsid w:val="009F65DD"/>
    <w:rsid w:val="00A04686"/>
    <w:rsid w:val="00A0611D"/>
    <w:rsid w:val="00A14724"/>
    <w:rsid w:val="00A1714C"/>
    <w:rsid w:val="00A25D4F"/>
    <w:rsid w:val="00A27C24"/>
    <w:rsid w:val="00A27F88"/>
    <w:rsid w:val="00A31ABF"/>
    <w:rsid w:val="00A3384F"/>
    <w:rsid w:val="00A33A4C"/>
    <w:rsid w:val="00A47C06"/>
    <w:rsid w:val="00A57BDD"/>
    <w:rsid w:val="00A6171A"/>
    <w:rsid w:val="00A6535D"/>
    <w:rsid w:val="00A66ACF"/>
    <w:rsid w:val="00A770AA"/>
    <w:rsid w:val="00A86209"/>
    <w:rsid w:val="00A86C4F"/>
    <w:rsid w:val="00A90CF6"/>
    <w:rsid w:val="00A90DDD"/>
    <w:rsid w:val="00A928EC"/>
    <w:rsid w:val="00AA0FA9"/>
    <w:rsid w:val="00AB2A78"/>
    <w:rsid w:val="00AC3181"/>
    <w:rsid w:val="00AD4F71"/>
    <w:rsid w:val="00AE2962"/>
    <w:rsid w:val="00B07B8A"/>
    <w:rsid w:val="00B225BB"/>
    <w:rsid w:val="00B25E81"/>
    <w:rsid w:val="00B2688D"/>
    <w:rsid w:val="00B26DAE"/>
    <w:rsid w:val="00B36050"/>
    <w:rsid w:val="00B36C8E"/>
    <w:rsid w:val="00B37B64"/>
    <w:rsid w:val="00B46171"/>
    <w:rsid w:val="00B55429"/>
    <w:rsid w:val="00B665CC"/>
    <w:rsid w:val="00B71E57"/>
    <w:rsid w:val="00B72BA1"/>
    <w:rsid w:val="00B81627"/>
    <w:rsid w:val="00B926EA"/>
    <w:rsid w:val="00B93523"/>
    <w:rsid w:val="00BA239B"/>
    <w:rsid w:val="00BC00B5"/>
    <w:rsid w:val="00BD1F8A"/>
    <w:rsid w:val="00BD4B5D"/>
    <w:rsid w:val="00BF70B9"/>
    <w:rsid w:val="00C23E26"/>
    <w:rsid w:val="00C35B0A"/>
    <w:rsid w:val="00C366F5"/>
    <w:rsid w:val="00C71BD5"/>
    <w:rsid w:val="00C72B75"/>
    <w:rsid w:val="00C7480B"/>
    <w:rsid w:val="00C87277"/>
    <w:rsid w:val="00C9343C"/>
    <w:rsid w:val="00C958BE"/>
    <w:rsid w:val="00CA1CA9"/>
    <w:rsid w:val="00CA2354"/>
    <w:rsid w:val="00CB36D4"/>
    <w:rsid w:val="00CB5482"/>
    <w:rsid w:val="00CC0D21"/>
    <w:rsid w:val="00CC1762"/>
    <w:rsid w:val="00CC3547"/>
    <w:rsid w:val="00CD073F"/>
    <w:rsid w:val="00D03352"/>
    <w:rsid w:val="00D04E83"/>
    <w:rsid w:val="00D15859"/>
    <w:rsid w:val="00D26718"/>
    <w:rsid w:val="00D354B9"/>
    <w:rsid w:val="00D357A4"/>
    <w:rsid w:val="00D377CA"/>
    <w:rsid w:val="00D46E23"/>
    <w:rsid w:val="00D718A9"/>
    <w:rsid w:val="00D75C49"/>
    <w:rsid w:val="00D77F6A"/>
    <w:rsid w:val="00D86BCF"/>
    <w:rsid w:val="00D92BCC"/>
    <w:rsid w:val="00D9687D"/>
    <w:rsid w:val="00DC046C"/>
    <w:rsid w:val="00DD5D91"/>
    <w:rsid w:val="00DD6637"/>
    <w:rsid w:val="00DE1262"/>
    <w:rsid w:val="00DE4A10"/>
    <w:rsid w:val="00DF2346"/>
    <w:rsid w:val="00DF5F39"/>
    <w:rsid w:val="00E057EC"/>
    <w:rsid w:val="00E061E6"/>
    <w:rsid w:val="00E135D6"/>
    <w:rsid w:val="00E222A0"/>
    <w:rsid w:val="00E234E1"/>
    <w:rsid w:val="00E25738"/>
    <w:rsid w:val="00E261B6"/>
    <w:rsid w:val="00E36B82"/>
    <w:rsid w:val="00E40112"/>
    <w:rsid w:val="00E448C8"/>
    <w:rsid w:val="00E46617"/>
    <w:rsid w:val="00E53465"/>
    <w:rsid w:val="00E5510C"/>
    <w:rsid w:val="00E60EA7"/>
    <w:rsid w:val="00E65F52"/>
    <w:rsid w:val="00E70EE2"/>
    <w:rsid w:val="00E72A7A"/>
    <w:rsid w:val="00E82784"/>
    <w:rsid w:val="00E8567F"/>
    <w:rsid w:val="00E90E47"/>
    <w:rsid w:val="00EA510D"/>
    <w:rsid w:val="00EA5F80"/>
    <w:rsid w:val="00EA777B"/>
    <w:rsid w:val="00EB4155"/>
    <w:rsid w:val="00EB75F4"/>
    <w:rsid w:val="00EC2BFF"/>
    <w:rsid w:val="00ED0574"/>
    <w:rsid w:val="00ED075E"/>
    <w:rsid w:val="00EE5A01"/>
    <w:rsid w:val="00F0043D"/>
    <w:rsid w:val="00F12273"/>
    <w:rsid w:val="00F12E87"/>
    <w:rsid w:val="00F16370"/>
    <w:rsid w:val="00F213DD"/>
    <w:rsid w:val="00F23C32"/>
    <w:rsid w:val="00F24099"/>
    <w:rsid w:val="00F31C1E"/>
    <w:rsid w:val="00F4176A"/>
    <w:rsid w:val="00F41B2B"/>
    <w:rsid w:val="00F41C82"/>
    <w:rsid w:val="00F41E08"/>
    <w:rsid w:val="00F42DD7"/>
    <w:rsid w:val="00F43A7A"/>
    <w:rsid w:val="00F43B30"/>
    <w:rsid w:val="00F44413"/>
    <w:rsid w:val="00F46660"/>
    <w:rsid w:val="00F70B4D"/>
    <w:rsid w:val="00F726A5"/>
    <w:rsid w:val="00F801E8"/>
    <w:rsid w:val="00F8126F"/>
    <w:rsid w:val="00F90E8D"/>
    <w:rsid w:val="00F9372B"/>
    <w:rsid w:val="00FA27D9"/>
    <w:rsid w:val="00FA32AE"/>
    <w:rsid w:val="00FA4FF2"/>
    <w:rsid w:val="00FA6421"/>
    <w:rsid w:val="00FC2A4F"/>
    <w:rsid w:val="00FD178C"/>
    <w:rsid w:val="00FD3A16"/>
    <w:rsid w:val="00FE16B0"/>
    <w:rsid w:val="00FE70FF"/>
    <w:rsid w:val="00FF5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0FA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0FA9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A0FA9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A0FA9"/>
    <w:pPr>
      <w:widowControl w:val="0"/>
      <w:autoSpaceDE w:val="0"/>
      <w:autoSpaceDN w:val="0"/>
      <w:spacing w:after="0" w:line="234" w:lineRule="exact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328</cp:revision>
  <dcterms:created xsi:type="dcterms:W3CDTF">2022-07-12T12:54:00Z</dcterms:created>
  <dcterms:modified xsi:type="dcterms:W3CDTF">2025-10-20T05:04:00Z</dcterms:modified>
</cp:coreProperties>
</file>