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C0" w:rsidRPr="00E54A80" w:rsidRDefault="00CB67C0" w:rsidP="00CB67C0">
      <w:pPr>
        <w:spacing w:after="0" w:line="240" w:lineRule="auto"/>
        <w:jc w:val="center"/>
        <w:rPr>
          <w:rFonts w:ascii="Monotype Corsiva" w:hAnsi="Monotype Corsiva" w:cs="Times New Roman"/>
          <w:i/>
          <w:color w:val="0070C0"/>
          <w:sz w:val="28"/>
          <w:szCs w:val="28"/>
        </w:rPr>
      </w:pPr>
    </w:p>
    <w:p w:rsidR="00CB67C0" w:rsidRPr="00E54A80" w:rsidRDefault="00CB67C0" w:rsidP="00CB67C0">
      <w:pPr>
        <w:spacing w:after="0" w:line="240" w:lineRule="auto"/>
        <w:jc w:val="center"/>
        <w:rPr>
          <w:rFonts w:ascii="Monotype Corsiva" w:hAnsi="Monotype Corsiva" w:cs="Times New Roman"/>
          <w:i/>
          <w:color w:val="0070C0"/>
          <w:sz w:val="28"/>
          <w:szCs w:val="28"/>
        </w:rPr>
      </w:pPr>
    </w:p>
    <w:p w:rsidR="00CB67C0" w:rsidRPr="00E54A8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67C0" w:rsidRPr="00E54A8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67C0" w:rsidRPr="00E54A8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B67C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7C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7C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7C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7C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7C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67C0" w:rsidRPr="00821C4B" w:rsidRDefault="00CB67C0" w:rsidP="00821C4B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 w:rsidRPr="00821C4B">
        <w:rPr>
          <w:rFonts w:ascii="Times New Roman" w:hAnsi="Times New Roman" w:cs="Times New Roman"/>
          <w:color w:val="7030A0"/>
          <w:sz w:val="56"/>
          <w:szCs w:val="56"/>
        </w:rPr>
        <w:t>Программа кружка</w:t>
      </w:r>
    </w:p>
    <w:p w:rsidR="00CB67C0" w:rsidRPr="00821C4B" w:rsidRDefault="00821C4B" w:rsidP="00CB67C0">
      <w:pPr>
        <w:spacing w:after="0" w:line="240" w:lineRule="auto"/>
        <w:jc w:val="center"/>
        <w:rPr>
          <w:rFonts w:ascii="Times New Roman" w:hAnsi="Times New Roman" w:cs="Times New Roman"/>
          <w:color w:val="7030A0"/>
          <w:sz w:val="56"/>
          <w:szCs w:val="56"/>
        </w:rPr>
      </w:pPr>
      <w:r w:rsidRPr="00821C4B">
        <w:rPr>
          <w:rFonts w:ascii="Times New Roman" w:hAnsi="Times New Roman" w:cs="Times New Roman"/>
          <w:color w:val="7030A0"/>
          <w:sz w:val="56"/>
          <w:szCs w:val="56"/>
        </w:rPr>
        <w:t>«Умный малыш</w:t>
      </w:r>
      <w:r w:rsidR="00CB67C0" w:rsidRPr="00821C4B">
        <w:rPr>
          <w:rFonts w:ascii="Times New Roman" w:hAnsi="Times New Roman" w:cs="Times New Roman"/>
          <w:color w:val="7030A0"/>
          <w:sz w:val="56"/>
          <w:szCs w:val="56"/>
        </w:rPr>
        <w:t>»</w:t>
      </w:r>
    </w:p>
    <w:p w:rsidR="00CB67C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67C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67C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67C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67C0" w:rsidRDefault="00821C4B" w:rsidP="00CB67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Monotype Corsiva" w:hAnsi="Monotype Corsiva" w:cs="Times New Roman"/>
          <w:noProof/>
          <w:sz w:val="28"/>
          <w:szCs w:val="28"/>
          <w:lang w:eastAsia="ru-RU"/>
        </w:rPr>
        <w:drawing>
          <wp:inline distT="0" distB="0" distL="0" distR="0">
            <wp:extent cx="1748790" cy="1659057"/>
            <wp:effectExtent l="19050" t="0" r="3810" b="0"/>
            <wp:docPr id="3" name="Рисунок 0" descr="x_683e5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683e5b0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659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7C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67C0" w:rsidRDefault="00CB67C0" w:rsidP="00CB67C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67C0" w:rsidRDefault="00DF4287" w:rsidP="00821C4B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Воспитатель: Еркина Л.А.</w:t>
      </w:r>
    </w:p>
    <w:p w:rsidR="00CB67C0" w:rsidRDefault="00CB67C0" w:rsidP="00CB67C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B67C0" w:rsidRDefault="00CB67C0" w:rsidP="00CB67C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B67C0" w:rsidRDefault="00CB67C0" w:rsidP="00CB67C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B67C0" w:rsidRDefault="00CB67C0" w:rsidP="00CB67C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B67C0" w:rsidRDefault="00CB67C0" w:rsidP="00CB67C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B67C0" w:rsidRDefault="00CB67C0" w:rsidP="00CB67C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CB67C0" w:rsidRDefault="00CB67C0" w:rsidP="00CB67C0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821C4B" w:rsidRDefault="00821C4B" w:rsidP="00821C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21C4B" w:rsidRDefault="00821C4B" w:rsidP="00821C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821C4B" w:rsidRDefault="00821C4B" w:rsidP="00821C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CB67C0" w:rsidRDefault="00DF4287" w:rsidP="00821C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2014</w:t>
      </w:r>
      <w:r w:rsidR="00E54A80">
        <w:rPr>
          <w:rFonts w:ascii="Times New Roman" w:hAnsi="Times New Roman" w:cs="Times New Roman"/>
          <w:sz w:val="32"/>
          <w:szCs w:val="32"/>
        </w:rPr>
        <w:t>–</w:t>
      </w:r>
      <w:r w:rsidR="00CB67C0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5</w:t>
      </w:r>
      <w:bookmarkStart w:id="0" w:name="_GoBack"/>
      <w:bookmarkEnd w:id="0"/>
      <w:r w:rsidR="00CB67C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B67C0">
        <w:rPr>
          <w:rFonts w:ascii="Times New Roman" w:hAnsi="Times New Roman" w:cs="Times New Roman"/>
          <w:sz w:val="32"/>
          <w:szCs w:val="32"/>
        </w:rPr>
        <w:t>уч.год</w:t>
      </w:r>
      <w:proofErr w:type="spellEnd"/>
      <w:r w:rsidR="00CB67C0">
        <w:rPr>
          <w:rFonts w:ascii="Times New Roman" w:hAnsi="Times New Roman" w:cs="Times New Roman"/>
          <w:sz w:val="32"/>
          <w:szCs w:val="32"/>
        </w:rPr>
        <w:t>.</w:t>
      </w:r>
    </w:p>
    <w:p w:rsidR="00DF4287" w:rsidRDefault="00DF4287" w:rsidP="00821C4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A5128" w:rsidRPr="00E54A80" w:rsidRDefault="00CB67C0" w:rsidP="007A5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A8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Кружок по развитию познавательных </w:t>
      </w:r>
      <w:r w:rsidR="007A5128" w:rsidRPr="00E54A80">
        <w:rPr>
          <w:rFonts w:ascii="Times New Roman" w:hAnsi="Times New Roman" w:cs="Times New Roman"/>
          <w:b/>
          <w:sz w:val="32"/>
          <w:szCs w:val="32"/>
        </w:rPr>
        <w:t>с</w:t>
      </w:r>
      <w:r w:rsidRPr="00E54A80">
        <w:rPr>
          <w:rFonts w:ascii="Times New Roman" w:hAnsi="Times New Roman" w:cs="Times New Roman"/>
          <w:b/>
          <w:sz w:val="32"/>
          <w:szCs w:val="32"/>
        </w:rPr>
        <w:t>пособностей</w:t>
      </w:r>
      <w:r w:rsidR="007A5128" w:rsidRPr="00E54A8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A5128" w:rsidRPr="00E54A80" w:rsidRDefault="00CB67C0" w:rsidP="007A51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54A80">
        <w:rPr>
          <w:rFonts w:ascii="Times New Roman" w:hAnsi="Times New Roman" w:cs="Times New Roman"/>
          <w:b/>
          <w:sz w:val="32"/>
          <w:szCs w:val="32"/>
        </w:rPr>
        <w:t>младших дошкольников</w:t>
      </w:r>
      <w:r w:rsidR="002753BF" w:rsidRPr="00E54A80">
        <w:rPr>
          <w:rFonts w:ascii="Times New Roman" w:hAnsi="Times New Roman" w:cs="Times New Roman"/>
          <w:b/>
          <w:sz w:val="32"/>
          <w:szCs w:val="32"/>
        </w:rPr>
        <w:t xml:space="preserve"> «Умный малыш</w:t>
      </w:r>
      <w:r w:rsidR="007A5128" w:rsidRPr="00E54A80">
        <w:rPr>
          <w:rFonts w:ascii="Times New Roman" w:hAnsi="Times New Roman" w:cs="Times New Roman"/>
          <w:b/>
          <w:sz w:val="32"/>
          <w:szCs w:val="32"/>
        </w:rPr>
        <w:t>»</w:t>
      </w:r>
    </w:p>
    <w:p w:rsidR="007A5128" w:rsidRDefault="007A5128" w:rsidP="007A51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(младшая группа)</w:t>
      </w:r>
    </w:p>
    <w:p w:rsidR="007A5128" w:rsidRDefault="007A5128" w:rsidP="007A512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7A5128" w:rsidRDefault="007A5128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Цель: развитие речемыслительной деятельности и познавательных способностей детей младшего дошкольного возраста через использование развивающих</w:t>
      </w:r>
      <w:r w:rsidR="00057D81">
        <w:rPr>
          <w:rFonts w:ascii="Times New Roman" w:hAnsi="Times New Roman" w:cs="Times New Roman"/>
          <w:sz w:val="32"/>
          <w:szCs w:val="32"/>
        </w:rPr>
        <w:t xml:space="preserve"> дидактических</w:t>
      </w:r>
      <w:r>
        <w:rPr>
          <w:rFonts w:ascii="Times New Roman" w:hAnsi="Times New Roman" w:cs="Times New Roman"/>
          <w:sz w:val="32"/>
          <w:szCs w:val="32"/>
        </w:rPr>
        <w:t xml:space="preserve"> игр, заданий и упражнений.</w:t>
      </w:r>
    </w:p>
    <w:p w:rsidR="004F5368" w:rsidRDefault="004F5368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7A5128" w:rsidRDefault="007A5128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Задачи: </w:t>
      </w:r>
    </w:p>
    <w:p w:rsidR="007A5128" w:rsidRDefault="007A5128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стимулировать подвижность артикуляционного аппарата и развитие речевого дыхания;</w:t>
      </w:r>
    </w:p>
    <w:p w:rsidR="007A5128" w:rsidRDefault="007A5128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развивать мыслительные операции анализа, синтеза, обобщения, группировки</w:t>
      </w:r>
      <w:r w:rsidR="008226E0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8226E0">
        <w:rPr>
          <w:rFonts w:ascii="Times New Roman" w:hAnsi="Times New Roman" w:cs="Times New Roman"/>
          <w:sz w:val="32"/>
          <w:szCs w:val="32"/>
        </w:rPr>
        <w:t>сериации</w:t>
      </w:r>
      <w:proofErr w:type="spellEnd"/>
      <w:r w:rsidR="008226E0">
        <w:rPr>
          <w:rFonts w:ascii="Times New Roman" w:hAnsi="Times New Roman" w:cs="Times New Roman"/>
          <w:sz w:val="32"/>
          <w:szCs w:val="32"/>
        </w:rPr>
        <w:t xml:space="preserve"> и классификац</w:t>
      </w:r>
      <w:r w:rsidR="00434F3F">
        <w:rPr>
          <w:rFonts w:ascii="Times New Roman" w:hAnsi="Times New Roman" w:cs="Times New Roman"/>
          <w:sz w:val="32"/>
          <w:szCs w:val="32"/>
        </w:rPr>
        <w:t>ии на основе сравнения множе</w:t>
      </w:r>
      <w:proofErr w:type="gramStart"/>
      <w:r w:rsidR="00434F3F">
        <w:rPr>
          <w:rFonts w:ascii="Times New Roman" w:hAnsi="Times New Roman" w:cs="Times New Roman"/>
          <w:sz w:val="32"/>
          <w:szCs w:val="32"/>
        </w:rPr>
        <w:t xml:space="preserve">ств </w:t>
      </w:r>
      <w:r w:rsidR="008226E0">
        <w:rPr>
          <w:rFonts w:ascii="Times New Roman" w:hAnsi="Times New Roman" w:cs="Times New Roman"/>
          <w:sz w:val="32"/>
          <w:szCs w:val="32"/>
        </w:rPr>
        <w:t>пр</w:t>
      </w:r>
      <w:proofErr w:type="gramEnd"/>
      <w:r w:rsidR="008226E0">
        <w:rPr>
          <w:rFonts w:ascii="Times New Roman" w:hAnsi="Times New Roman" w:cs="Times New Roman"/>
          <w:sz w:val="32"/>
          <w:szCs w:val="32"/>
        </w:rPr>
        <w:t>едметов и явлений по одному признаку;</w:t>
      </w:r>
    </w:p>
    <w:p w:rsidR="008226E0" w:rsidRDefault="008226E0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развивать познавательные процессы:</w:t>
      </w:r>
      <w:r w:rsidR="007B5E98">
        <w:rPr>
          <w:rFonts w:ascii="Times New Roman" w:hAnsi="Times New Roman" w:cs="Times New Roman"/>
          <w:sz w:val="32"/>
          <w:szCs w:val="32"/>
        </w:rPr>
        <w:t xml:space="preserve"> восприятие,</w:t>
      </w:r>
      <w:r>
        <w:rPr>
          <w:rFonts w:ascii="Times New Roman" w:hAnsi="Times New Roman" w:cs="Times New Roman"/>
          <w:sz w:val="32"/>
          <w:szCs w:val="32"/>
        </w:rPr>
        <w:t xml:space="preserve"> внимание, воображение, память и мышление;</w:t>
      </w:r>
    </w:p>
    <w:p w:rsidR="008226E0" w:rsidRDefault="008226E0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обогащать и активизировать словарный запас младших дошкольников;</w:t>
      </w:r>
    </w:p>
    <w:p w:rsidR="008226E0" w:rsidRDefault="008226E0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развивать моторику, формировать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ко</w:t>
      </w:r>
      <w:r w:rsidR="00434F3F">
        <w:rPr>
          <w:rFonts w:ascii="Times New Roman" w:hAnsi="Times New Roman" w:cs="Times New Roman"/>
          <w:sz w:val="32"/>
          <w:szCs w:val="32"/>
        </w:rPr>
        <w:t>нтроль за</w:t>
      </w:r>
      <w:proofErr w:type="gramEnd"/>
      <w:r w:rsidR="00434F3F">
        <w:rPr>
          <w:rFonts w:ascii="Times New Roman" w:hAnsi="Times New Roman" w:cs="Times New Roman"/>
          <w:sz w:val="32"/>
          <w:szCs w:val="32"/>
        </w:rPr>
        <w:t xml:space="preserve"> движениями во время выполнения действий.</w:t>
      </w:r>
    </w:p>
    <w:p w:rsidR="004F5368" w:rsidRDefault="004F5368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434F3F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Материал: «Большая книга развивающих заданий для детей 3-4 лет» С.Е.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Гавриной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Н.Л. </w:t>
      </w:r>
      <w:proofErr w:type="spellStart"/>
      <w:r>
        <w:rPr>
          <w:rFonts w:ascii="Times New Roman" w:hAnsi="Times New Roman" w:cs="Times New Roman"/>
          <w:sz w:val="32"/>
          <w:szCs w:val="32"/>
        </w:rPr>
        <w:t>Кутявиной</w:t>
      </w:r>
      <w:proofErr w:type="spellEnd"/>
      <w:r>
        <w:rPr>
          <w:rFonts w:ascii="Times New Roman" w:hAnsi="Times New Roman" w:cs="Times New Roman"/>
          <w:sz w:val="32"/>
          <w:szCs w:val="32"/>
        </w:rPr>
        <w:t>, игрушки, предметные и сюжетные картины, дидактические игры, магнитофон.</w:t>
      </w: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7207B" w:rsidRDefault="00E7207B" w:rsidP="007A512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6"/>
        <w:gridCol w:w="1992"/>
        <w:gridCol w:w="4114"/>
        <w:gridCol w:w="2109"/>
      </w:tblGrid>
      <w:tr w:rsidR="00AF0559" w:rsidTr="00E7207B">
        <w:tc>
          <w:tcPr>
            <w:tcW w:w="1384" w:type="dxa"/>
          </w:tcPr>
          <w:p w:rsidR="00E7207B" w:rsidRDefault="00E7207B" w:rsidP="002753B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Месяц</w:t>
            </w:r>
          </w:p>
        </w:tc>
        <w:tc>
          <w:tcPr>
            <w:tcW w:w="1843" w:type="dxa"/>
          </w:tcPr>
          <w:p w:rsidR="00E7207B" w:rsidRDefault="00E7207B" w:rsidP="00E72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Занятия</w:t>
            </w:r>
          </w:p>
        </w:tc>
        <w:tc>
          <w:tcPr>
            <w:tcW w:w="4252" w:type="dxa"/>
          </w:tcPr>
          <w:p w:rsidR="00E7207B" w:rsidRDefault="00E7207B" w:rsidP="00E7207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Содержание</w:t>
            </w:r>
          </w:p>
        </w:tc>
        <w:tc>
          <w:tcPr>
            <w:tcW w:w="2092" w:type="dxa"/>
          </w:tcPr>
          <w:p w:rsidR="00E7207B" w:rsidRDefault="00E7207B" w:rsidP="0068339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Материал</w:t>
            </w:r>
          </w:p>
        </w:tc>
      </w:tr>
      <w:tr w:rsidR="00AF0559" w:rsidTr="00E7207B">
        <w:tc>
          <w:tcPr>
            <w:tcW w:w="1384" w:type="dxa"/>
          </w:tcPr>
          <w:p w:rsidR="00D10641" w:rsidRDefault="00D10641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07B" w:rsidRPr="0023776A" w:rsidRDefault="00E7207B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</w:tcPr>
          <w:p w:rsidR="00D10641" w:rsidRDefault="00D10641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07B" w:rsidRPr="0023776A" w:rsidRDefault="00E7207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50E">
              <w:rPr>
                <w:rFonts w:ascii="Times New Roman" w:hAnsi="Times New Roman" w:cs="Times New Roman"/>
                <w:sz w:val="28"/>
                <w:szCs w:val="28"/>
              </w:rPr>
              <w:t>-2. Знакомство</w:t>
            </w:r>
            <w:r w:rsidR="007132A5" w:rsidRPr="002377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1AF4" w:rsidRPr="0023776A" w:rsidRDefault="009B1AF4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AF4" w:rsidRPr="0023776A" w:rsidRDefault="009B1AF4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AF4" w:rsidRPr="0023776A" w:rsidRDefault="009B1AF4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AF4" w:rsidRPr="0023776A" w:rsidRDefault="009B1AF4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AF4" w:rsidRPr="0023776A" w:rsidRDefault="009B1AF4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76A" w:rsidRDefault="0023776A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323" w:rsidRDefault="0037132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323" w:rsidRDefault="0037132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AF4" w:rsidRPr="0023776A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9B1AF4" w:rsidRPr="0023776A">
              <w:rPr>
                <w:rFonts w:ascii="Times New Roman" w:hAnsi="Times New Roman" w:cs="Times New Roman"/>
                <w:sz w:val="28"/>
                <w:szCs w:val="28"/>
              </w:rPr>
              <w:t>. Изучаем свойства предметов</w:t>
            </w:r>
            <w:r w:rsidR="003713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D10641" w:rsidRDefault="00D10641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07B" w:rsidRPr="0023776A" w:rsidRDefault="003D46A0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Упражнение «Мы знакомимся»</w:t>
            </w:r>
          </w:p>
          <w:p w:rsidR="003D46A0" w:rsidRPr="0023776A" w:rsidRDefault="003D46A0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«Как собака».</w:t>
            </w:r>
          </w:p>
          <w:p w:rsidR="003D46A0" w:rsidRPr="0023776A" w:rsidRDefault="003D46A0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proofErr w:type="gramStart"/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Назови</w:t>
            </w:r>
            <w:proofErr w:type="gramEnd"/>
            <w:r w:rsidRPr="0023776A"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словом»</w:t>
            </w:r>
          </w:p>
          <w:p w:rsidR="003D46A0" w:rsidRPr="0023776A" w:rsidRDefault="003D46A0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«Запомни и назови картинки»</w:t>
            </w:r>
          </w:p>
          <w:p w:rsidR="003D46A0" w:rsidRDefault="003D46A0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Упражнение «</w:t>
            </w:r>
            <w:r w:rsidR="009B1AF4" w:rsidRPr="0023776A">
              <w:rPr>
                <w:rFonts w:ascii="Times New Roman" w:hAnsi="Times New Roman" w:cs="Times New Roman"/>
                <w:sz w:val="28"/>
                <w:szCs w:val="28"/>
              </w:rPr>
              <w:t>Дорога домой» (развитие мелкой моторики).</w:t>
            </w:r>
          </w:p>
          <w:p w:rsidR="00371323" w:rsidRPr="0023776A" w:rsidRDefault="0037132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развивающих заданий.</w:t>
            </w:r>
          </w:p>
          <w:p w:rsidR="00280C88" w:rsidRDefault="00280C8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AF4" w:rsidRPr="0023776A" w:rsidRDefault="009B1AF4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Упражнение «Давайте поздороваемся»</w:t>
            </w:r>
            <w:r w:rsidR="003713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1AF4" w:rsidRPr="0023776A" w:rsidRDefault="009B1AF4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«Котёнок»</w:t>
            </w:r>
            <w:r w:rsidR="003713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1AF4" w:rsidRPr="0023776A" w:rsidRDefault="009B1AF4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proofErr w:type="gramStart"/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Широкий-узкий</w:t>
            </w:r>
            <w:proofErr w:type="gramEnd"/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», «Высокий-низкий».</w:t>
            </w:r>
          </w:p>
          <w:p w:rsidR="009B1AF4" w:rsidRDefault="009B1AF4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Упр. «Найди фигуру», «Составь картинку».</w:t>
            </w:r>
          </w:p>
          <w:p w:rsidR="00D737E3" w:rsidRPr="0023776A" w:rsidRDefault="00D737E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развивающих заданий</w:t>
            </w:r>
            <w:r w:rsidR="00371323">
              <w:rPr>
                <w:rFonts w:ascii="Times New Roman" w:hAnsi="Times New Roman" w:cs="Times New Roman"/>
                <w:sz w:val="28"/>
                <w:szCs w:val="28"/>
              </w:rPr>
              <w:t xml:space="preserve"> из книги.</w:t>
            </w:r>
          </w:p>
          <w:p w:rsidR="009B1AF4" w:rsidRDefault="009B1AF4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Игра «Мы котята»</w:t>
            </w:r>
          </w:p>
          <w:p w:rsidR="00514F87" w:rsidRPr="0023776A" w:rsidRDefault="00514F8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E7207B" w:rsidRDefault="00E7207B" w:rsidP="007A51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C2BE7" w:rsidRDefault="00842C05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Игрушечная с</w:t>
            </w:r>
            <w:r w:rsidRPr="00842C05">
              <w:rPr>
                <w:rFonts w:ascii="Times New Roman" w:hAnsi="Times New Roman" w:cs="Times New Roman"/>
                <w:sz w:val="28"/>
                <w:szCs w:val="28"/>
              </w:rPr>
              <w:t>обачка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предметные картинки, тетрадь с развивающими заданиями.</w:t>
            </w:r>
          </w:p>
          <w:p w:rsidR="00842C05" w:rsidRDefault="00842C05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05" w:rsidRDefault="00842C05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05" w:rsidRDefault="00842C05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59" w:rsidRDefault="00AF0559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Игрушечный</w:t>
            </w:r>
          </w:p>
          <w:p w:rsidR="00842C05" w:rsidRPr="00842C05" w:rsidRDefault="00AF0559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42C05">
              <w:rPr>
                <w:rFonts w:ascii="Times New Roman" w:hAnsi="Times New Roman" w:cs="Times New Roman"/>
                <w:sz w:val="28"/>
                <w:szCs w:val="28"/>
              </w:rPr>
              <w:t>отёнок, предметы и картинки, геометрические фигуры, развивающие задания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магнитофон.</w:t>
            </w:r>
          </w:p>
        </w:tc>
      </w:tr>
      <w:tr w:rsidR="00AF0559" w:rsidTr="00AF0559">
        <w:trPr>
          <w:trHeight w:val="70"/>
        </w:trPr>
        <w:tc>
          <w:tcPr>
            <w:tcW w:w="1384" w:type="dxa"/>
          </w:tcPr>
          <w:p w:rsidR="00E7207B" w:rsidRPr="0023776A" w:rsidRDefault="00842C05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7207B" w:rsidRPr="0023776A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  <w:p w:rsidR="00E7207B" w:rsidRPr="0023776A" w:rsidRDefault="00E7207B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71323" w:rsidRDefault="009B1AF4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50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 w:rsidR="007C2C3F" w:rsidRPr="002377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1323">
              <w:rPr>
                <w:rFonts w:ascii="Times New Roman" w:hAnsi="Times New Roman" w:cs="Times New Roman"/>
                <w:sz w:val="28"/>
                <w:szCs w:val="28"/>
              </w:rPr>
              <w:t>Учимся</w:t>
            </w:r>
          </w:p>
          <w:p w:rsidR="00E7207B" w:rsidRPr="0023776A" w:rsidRDefault="0037132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отгадывать загадки</w:t>
            </w:r>
            <w:r w:rsidR="007C2C3F" w:rsidRPr="002377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2C3F" w:rsidRPr="0023776A" w:rsidRDefault="007C2C3F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C3F" w:rsidRPr="0023776A" w:rsidRDefault="007C2C3F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C3F" w:rsidRPr="0023776A" w:rsidRDefault="007C2C3F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C3F" w:rsidRPr="0023776A" w:rsidRDefault="007C2C3F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7E3" w:rsidRDefault="00D737E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C88" w:rsidRDefault="00280C8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C3F" w:rsidRPr="0023776A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7C2C3F" w:rsidRPr="002377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71323">
              <w:rPr>
                <w:rFonts w:ascii="Times New Roman" w:hAnsi="Times New Roman" w:cs="Times New Roman"/>
                <w:sz w:val="28"/>
                <w:szCs w:val="28"/>
              </w:rPr>
              <w:t>Учимся сравнивать.</w:t>
            </w:r>
          </w:p>
          <w:p w:rsidR="007C2C3F" w:rsidRPr="0023776A" w:rsidRDefault="007C2C3F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7207B" w:rsidRPr="0023776A" w:rsidRDefault="007C2C3F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Упражнение «Приветствие»</w:t>
            </w:r>
          </w:p>
          <w:p w:rsidR="007C2C3F" w:rsidRPr="0023776A" w:rsidRDefault="007C2C3F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Артикуляционное упражнение «Трубочка».</w:t>
            </w:r>
          </w:p>
          <w:p w:rsidR="007C2C3F" w:rsidRPr="0023776A" w:rsidRDefault="007C2C3F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Д/и «</w:t>
            </w:r>
            <w:proofErr w:type="gramStart"/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Длинный-короткий</w:t>
            </w:r>
            <w:proofErr w:type="gramEnd"/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», «Большой-маленький».</w:t>
            </w:r>
          </w:p>
          <w:p w:rsidR="007C2C3F" w:rsidRDefault="007C2C3F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Отгадывание загадок.</w:t>
            </w:r>
          </w:p>
          <w:p w:rsidR="00D737E3" w:rsidRPr="0023776A" w:rsidRDefault="00D737E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задания в тетради.</w:t>
            </w:r>
          </w:p>
          <w:p w:rsidR="007C2C3F" w:rsidRPr="0023776A" w:rsidRDefault="007C2C3F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Игры с карандашом.</w:t>
            </w:r>
          </w:p>
          <w:p w:rsidR="00842C05" w:rsidRDefault="00842C05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C3F" w:rsidRDefault="00D737E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Артикуляционные упр. «Зубки стучат», «Ох,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D737E3" w:rsidRDefault="0037132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r w:rsidR="00D737E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737E3">
              <w:rPr>
                <w:rFonts w:ascii="Times New Roman" w:hAnsi="Times New Roman" w:cs="Times New Roman"/>
                <w:sz w:val="28"/>
                <w:szCs w:val="28"/>
              </w:rPr>
              <w:t xml:space="preserve"> «Найди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одинаковое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 «Чем похожи», «Чем отличаются».</w:t>
            </w:r>
          </w:p>
          <w:p w:rsidR="00D737E3" w:rsidRDefault="00D737E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развивающих заданий на листах.</w:t>
            </w:r>
          </w:p>
          <w:p w:rsidR="00D737E3" w:rsidRDefault="00D737E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«Дорисуй картину», </w:t>
            </w:r>
            <w:r w:rsidR="00AF0559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ередай по кругу».</w:t>
            </w:r>
          </w:p>
          <w:p w:rsidR="00E54A80" w:rsidRDefault="00E54A80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F87" w:rsidRPr="0023776A" w:rsidRDefault="00514F8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842C05" w:rsidRDefault="00842C05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C05">
              <w:rPr>
                <w:rFonts w:ascii="Times New Roman" w:hAnsi="Times New Roman" w:cs="Times New Roman"/>
                <w:sz w:val="28"/>
                <w:szCs w:val="28"/>
              </w:rPr>
              <w:t>Петрушка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тетрадь с развивающими заданиями, цветные карандаши.</w:t>
            </w:r>
          </w:p>
          <w:p w:rsidR="00842C05" w:rsidRDefault="00842C05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05" w:rsidRDefault="00842C05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05" w:rsidRDefault="00842C05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C05" w:rsidRPr="00842C05" w:rsidRDefault="00842C05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Игрушечный зайчик,</w:t>
            </w:r>
            <w:r w:rsidR="00AF0559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предметные картинки, листы с развивающими заданиями, магнитофон.</w:t>
            </w:r>
          </w:p>
        </w:tc>
      </w:tr>
      <w:tr w:rsidR="00AF0559" w:rsidTr="00E7207B">
        <w:tc>
          <w:tcPr>
            <w:tcW w:w="1384" w:type="dxa"/>
          </w:tcPr>
          <w:p w:rsidR="00770F0D" w:rsidRDefault="00770F0D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07B" w:rsidRPr="0023776A" w:rsidRDefault="00E7207B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E7207B" w:rsidRPr="0023776A" w:rsidRDefault="00E7207B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70F0D" w:rsidRDefault="00770F0D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50E" w:rsidRDefault="00D737E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50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207B" w:rsidRDefault="006E667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восприятие и внимание.</w:t>
            </w:r>
          </w:p>
          <w:p w:rsidR="006E667E" w:rsidRDefault="006E667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67E" w:rsidRDefault="006E667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67E" w:rsidRDefault="006E667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67E" w:rsidRDefault="006E667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67E" w:rsidRDefault="006E667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67E" w:rsidRDefault="006E667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59" w:rsidRDefault="00AF0559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67E" w:rsidRPr="00D737E3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6E667E">
              <w:rPr>
                <w:rFonts w:ascii="Times New Roman" w:hAnsi="Times New Roman" w:cs="Times New Roman"/>
                <w:sz w:val="28"/>
                <w:szCs w:val="28"/>
              </w:rPr>
              <w:t>.В гостях у королевы Осени.</w:t>
            </w:r>
          </w:p>
        </w:tc>
        <w:tc>
          <w:tcPr>
            <w:tcW w:w="4252" w:type="dxa"/>
          </w:tcPr>
          <w:p w:rsidR="00770F0D" w:rsidRDefault="00770F0D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07B" w:rsidRDefault="00D737E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«Добрые слова»</w:t>
            </w:r>
          </w:p>
          <w:p w:rsidR="00D737E3" w:rsidRDefault="00D737E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пражнение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«Чашка», «Ароматный мёд»</w:t>
            </w:r>
          </w:p>
          <w:p w:rsidR="00D737E3" w:rsidRDefault="006E667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«Разложи по порядку», «Подбери похожий»</w:t>
            </w:r>
            <w:r w:rsidR="00057D81">
              <w:rPr>
                <w:rFonts w:ascii="Times New Roman" w:hAnsi="Times New Roman" w:cs="Times New Roman"/>
                <w:sz w:val="28"/>
                <w:szCs w:val="28"/>
              </w:rPr>
              <w:t>, «Чем отличается?», «Чей силуэт?»</w:t>
            </w:r>
          </w:p>
          <w:p w:rsidR="006E667E" w:rsidRDefault="006E667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загадок.</w:t>
            </w:r>
          </w:p>
          <w:p w:rsidR="006E667E" w:rsidRDefault="006E667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развивающих заданий.</w:t>
            </w:r>
          </w:p>
          <w:p w:rsidR="006E667E" w:rsidRDefault="00AF0559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E667E">
              <w:rPr>
                <w:rFonts w:ascii="Times New Roman" w:hAnsi="Times New Roman" w:cs="Times New Roman"/>
                <w:sz w:val="28"/>
                <w:szCs w:val="28"/>
              </w:rPr>
              <w:t>гры с карандашом.</w:t>
            </w:r>
          </w:p>
          <w:p w:rsidR="00AF0559" w:rsidRDefault="00AF0559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667E" w:rsidRDefault="006E667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Арт. упражнение «Ветер», «Улыбка».</w:t>
            </w:r>
          </w:p>
          <w:p w:rsidR="00057D81" w:rsidRDefault="00057D81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упр. «Угадай цвет», «Листья кружатся»</w:t>
            </w:r>
          </w:p>
          <w:p w:rsidR="00057D81" w:rsidRDefault="00057D81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«Назови одним словом», «Предметы спрятались», «Найди отличия»</w:t>
            </w:r>
          </w:p>
          <w:p w:rsidR="00057D81" w:rsidRDefault="00057D81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загадок.</w:t>
            </w:r>
          </w:p>
          <w:p w:rsidR="00057D81" w:rsidRDefault="00057D81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по точкам.</w:t>
            </w:r>
          </w:p>
          <w:p w:rsidR="00514F87" w:rsidRPr="0023776A" w:rsidRDefault="00514F8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770F0D" w:rsidRDefault="00770F0D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207B" w:rsidRDefault="00AF0559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0559">
              <w:rPr>
                <w:rFonts w:ascii="Times New Roman" w:hAnsi="Times New Roman" w:cs="Times New Roman"/>
                <w:sz w:val="28"/>
                <w:szCs w:val="28"/>
              </w:rPr>
              <w:t>Игрушечный медвежонок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предметные картинки, загадки, тетрадь с заданиями.</w:t>
            </w:r>
          </w:p>
          <w:p w:rsidR="00AF0559" w:rsidRDefault="00AF0559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59" w:rsidRDefault="00AF0559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59" w:rsidRDefault="00AF0559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59" w:rsidRDefault="00AF0559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0559" w:rsidRPr="00AF0559" w:rsidRDefault="00AF0559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Костюм Осени, атрибуты, </w:t>
            </w:r>
            <w:r w:rsidR="002E79AC">
              <w:rPr>
                <w:rFonts w:ascii="Times New Roman" w:hAnsi="Times New Roman" w:cs="Times New Roman"/>
                <w:sz w:val="28"/>
                <w:szCs w:val="28"/>
              </w:rPr>
              <w:t xml:space="preserve">разноцветные листья, загадки, листочки с точками. </w:t>
            </w:r>
          </w:p>
        </w:tc>
      </w:tr>
      <w:tr w:rsidR="00AF0559" w:rsidTr="00E7207B">
        <w:tc>
          <w:tcPr>
            <w:tcW w:w="1384" w:type="dxa"/>
          </w:tcPr>
          <w:p w:rsidR="00E7207B" w:rsidRPr="0023776A" w:rsidRDefault="00E7207B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E7207B" w:rsidRPr="0023776A" w:rsidRDefault="00E7207B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550E" w:rsidRDefault="006E667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50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207B" w:rsidRDefault="006E667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воображение</w:t>
            </w:r>
            <w:r w:rsidR="003D06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6AEE" w:rsidRDefault="003C6AE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AEE" w:rsidRDefault="003C6AE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AEE" w:rsidRDefault="003C6AE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AEE" w:rsidRDefault="003C6AE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AEE" w:rsidRDefault="003C6AE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AEE" w:rsidRDefault="003C6AE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AEE" w:rsidRDefault="003C6AE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AEE" w:rsidRDefault="003C6AE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0C88" w:rsidRDefault="00280C8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AEE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3C6AEE">
              <w:rPr>
                <w:rFonts w:ascii="Times New Roman" w:hAnsi="Times New Roman" w:cs="Times New Roman"/>
                <w:sz w:val="28"/>
                <w:szCs w:val="28"/>
              </w:rPr>
              <w:t>.Встреча гостьи-зимы.</w:t>
            </w:r>
          </w:p>
          <w:p w:rsidR="003C6AEE" w:rsidRPr="006E667E" w:rsidRDefault="003C6AE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E7207B" w:rsidRDefault="003D06D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«Мы – фантазёры»</w:t>
            </w:r>
          </w:p>
          <w:p w:rsidR="00057D81" w:rsidRDefault="0037132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Арт. упр. «Лошадка», «Трубочка»</w:t>
            </w:r>
          </w:p>
          <w:p w:rsidR="00371323" w:rsidRDefault="0037132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Д/и: «На что похоже?»,</w:t>
            </w:r>
            <w:r w:rsidR="003C6AEE">
              <w:rPr>
                <w:rFonts w:ascii="Times New Roman" w:hAnsi="Times New Roman" w:cs="Times New Roman"/>
                <w:sz w:val="28"/>
                <w:szCs w:val="28"/>
              </w:rPr>
              <w:t xml:space="preserve"> «Чего не хватает?».</w:t>
            </w:r>
          </w:p>
          <w:p w:rsidR="003C6AEE" w:rsidRDefault="003C6AE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упражнение «Собери сказку».</w:t>
            </w:r>
          </w:p>
          <w:p w:rsidR="003C6AEE" w:rsidRDefault="003C6AE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развивающих заданий на листах.</w:t>
            </w:r>
          </w:p>
          <w:p w:rsidR="003C6AEE" w:rsidRDefault="003C6AE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«Придумай движение».</w:t>
            </w:r>
          </w:p>
          <w:p w:rsidR="00280C88" w:rsidRDefault="00280C8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6AEE" w:rsidRDefault="003C6AE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Арт. упр. «Горка», «Ух».</w:t>
            </w:r>
          </w:p>
          <w:p w:rsidR="003C6AEE" w:rsidRDefault="00280C8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Отгадывание загадок про зиму.</w:t>
            </w:r>
          </w:p>
          <w:p w:rsidR="00280C88" w:rsidRDefault="00280C8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«Что перепутал художник?», «Угадай и дорисуй».</w:t>
            </w:r>
          </w:p>
          <w:p w:rsidR="00280C88" w:rsidRDefault="00280C8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упражнение «Снежки», «Лепим снежную бабу».</w:t>
            </w:r>
          </w:p>
          <w:p w:rsidR="003C6AEE" w:rsidRDefault="002723FF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карандашом.</w:t>
            </w:r>
          </w:p>
          <w:p w:rsidR="002723FF" w:rsidRDefault="002723FF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 «Закрывая глазки».</w:t>
            </w:r>
          </w:p>
          <w:p w:rsidR="003C6AEE" w:rsidRDefault="003C6AE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9AC" w:rsidRPr="0023776A" w:rsidRDefault="002E79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E7207B" w:rsidRDefault="002E79A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9AC">
              <w:rPr>
                <w:rFonts w:ascii="Times New Roman" w:hAnsi="Times New Roman" w:cs="Times New Roman"/>
                <w:sz w:val="28"/>
                <w:szCs w:val="28"/>
              </w:rPr>
              <w:t>Игрушечная лошадка,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предметные картинки, листы с заданиями, магнитофон.</w:t>
            </w:r>
          </w:p>
          <w:p w:rsidR="002E79AC" w:rsidRDefault="002E79A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9AC" w:rsidRDefault="002E79A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9AC" w:rsidRDefault="002E79A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9AC" w:rsidRDefault="002E79A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9AC" w:rsidRDefault="002E79A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9AC" w:rsidRPr="002E79AC" w:rsidRDefault="002E79A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Костюм Зимы, атрибуты, картинки для игр, карандаши, магнитофон.</w:t>
            </w:r>
          </w:p>
        </w:tc>
      </w:tr>
      <w:tr w:rsidR="00AF0559" w:rsidTr="00594413">
        <w:trPr>
          <w:trHeight w:val="4809"/>
        </w:trPr>
        <w:tc>
          <w:tcPr>
            <w:tcW w:w="1384" w:type="dxa"/>
          </w:tcPr>
          <w:p w:rsidR="00E7207B" w:rsidRPr="0023776A" w:rsidRDefault="00E7207B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E7207B" w:rsidRPr="0023776A" w:rsidRDefault="00E7207B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7207B" w:rsidRDefault="003D06D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50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5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Развиваем память.</w:t>
            </w:r>
          </w:p>
          <w:p w:rsidR="00CC2C1B" w:rsidRDefault="00CC2C1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C1B" w:rsidRDefault="00CC2C1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C1B" w:rsidRDefault="00CC2C1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C1B" w:rsidRDefault="00CC2C1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C1B" w:rsidRDefault="00CC2C1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C1B" w:rsidRDefault="00CC2C1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2C1B" w:rsidRPr="0023776A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CC2C1B">
              <w:rPr>
                <w:rFonts w:ascii="Times New Roman" w:hAnsi="Times New Roman" w:cs="Times New Roman"/>
                <w:sz w:val="28"/>
                <w:szCs w:val="28"/>
              </w:rPr>
              <w:t>.В гости к снеговику.</w:t>
            </w:r>
          </w:p>
        </w:tc>
        <w:tc>
          <w:tcPr>
            <w:tcW w:w="4252" w:type="dxa"/>
          </w:tcPr>
          <w:p w:rsidR="00E7207B" w:rsidRDefault="002723FF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Арт. упр. «Снежинка»</w:t>
            </w:r>
            <w:r w:rsidR="00CC2C1B">
              <w:rPr>
                <w:rFonts w:ascii="Times New Roman" w:hAnsi="Times New Roman" w:cs="Times New Roman"/>
                <w:sz w:val="28"/>
                <w:szCs w:val="28"/>
              </w:rPr>
              <w:t>, «Поймаем снежинку»</w:t>
            </w:r>
          </w:p>
          <w:p w:rsidR="00CC2C1B" w:rsidRDefault="00CC2C1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Добавлялки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«Что изменилось?», «Чего не стало?»</w:t>
            </w:r>
          </w:p>
          <w:p w:rsidR="00CC2C1B" w:rsidRDefault="00CC2C1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 «Вправо, влево».</w:t>
            </w:r>
          </w:p>
          <w:p w:rsidR="00CC2C1B" w:rsidRDefault="00CC2C1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развивающих заданий.</w:t>
            </w:r>
          </w:p>
          <w:p w:rsidR="00CC2C1B" w:rsidRDefault="001E3E02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 «Падают снежинки»</w:t>
            </w:r>
          </w:p>
          <w:p w:rsidR="00CC2C1B" w:rsidRDefault="00CC2C1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Арт. упр. «Шарик», «Зарядка для языка».</w:t>
            </w:r>
          </w:p>
          <w:p w:rsidR="001E3E02" w:rsidRDefault="001E3E02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Д/и: «Разложи по порядку», «Собери картинку»</w:t>
            </w:r>
          </w:p>
          <w:p w:rsidR="001E3E02" w:rsidRDefault="001E3E02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Сочиняем загадки про снеговика.</w:t>
            </w:r>
          </w:p>
          <w:p w:rsidR="00CC2C1B" w:rsidRPr="0023776A" w:rsidRDefault="001E3E02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развивающих заданий на листах.</w:t>
            </w:r>
          </w:p>
        </w:tc>
        <w:tc>
          <w:tcPr>
            <w:tcW w:w="2092" w:type="dxa"/>
          </w:tcPr>
          <w:p w:rsidR="00E7207B" w:rsidRDefault="002E79A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9AC">
              <w:rPr>
                <w:rFonts w:ascii="Times New Roman" w:hAnsi="Times New Roman" w:cs="Times New Roman"/>
                <w:sz w:val="28"/>
                <w:szCs w:val="28"/>
              </w:rPr>
              <w:t>Кусочки ваты, снежинки из салфеток,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игрушки и предметы для игр, задания, магнитофон.</w:t>
            </w:r>
          </w:p>
          <w:p w:rsidR="002E79AC" w:rsidRDefault="002E79A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9AC" w:rsidRPr="002E79AC" w:rsidRDefault="002E79A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Игрушечный снеговик, разрезные картинки, развивающие задания.</w:t>
            </w:r>
          </w:p>
        </w:tc>
      </w:tr>
      <w:tr w:rsidR="00AF0559" w:rsidTr="00E7207B">
        <w:tc>
          <w:tcPr>
            <w:tcW w:w="1384" w:type="dxa"/>
          </w:tcPr>
          <w:p w:rsidR="00E7207B" w:rsidRPr="0023776A" w:rsidRDefault="00E7207B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E7207B" w:rsidRPr="0023776A" w:rsidRDefault="00E7207B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550E" w:rsidRDefault="003D06D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50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C55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7207B" w:rsidRDefault="003D06DB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логическое мышление.</w:t>
            </w:r>
          </w:p>
          <w:p w:rsidR="00514F87" w:rsidRDefault="00514F8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F87" w:rsidRDefault="00514F8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4F87" w:rsidRDefault="00514F8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50E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</w:t>
            </w:r>
          </w:p>
          <w:p w:rsidR="00514F87" w:rsidRPr="003D06DB" w:rsidRDefault="00514F8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Логические игры с малышами.</w:t>
            </w:r>
          </w:p>
        </w:tc>
        <w:tc>
          <w:tcPr>
            <w:tcW w:w="4252" w:type="dxa"/>
          </w:tcPr>
          <w:p w:rsidR="00E7207B" w:rsidRDefault="001E3E02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Арт. упр. «Ниточка», «Маятник».</w:t>
            </w:r>
          </w:p>
          <w:p w:rsidR="001E3E02" w:rsidRDefault="001E3E02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Д/и: «Что лишнее?», «Что сначала, что потом?», «Закончи предложение».</w:t>
            </w:r>
          </w:p>
          <w:p w:rsidR="001E3E02" w:rsidRDefault="00514F8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заданий из развивающей книги.</w:t>
            </w:r>
          </w:p>
          <w:p w:rsidR="00514F8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Настольные логические игры.</w:t>
            </w:r>
          </w:p>
          <w:p w:rsidR="00514F87" w:rsidRDefault="00514F8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Арт. упр. «Барабанщик», «Парашют».</w:t>
            </w:r>
          </w:p>
          <w:p w:rsidR="00514F87" w:rsidRDefault="00514F8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 «Чего на свете не бывает?».</w:t>
            </w:r>
          </w:p>
          <w:p w:rsidR="00514F87" w:rsidRDefault="00514F8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Д/и: «Назови одним словом», «Какой предмет лишний», «Что перепутал художник».</w:t>
            </w:r>
          </w:p>
          <w:p w:rsidR="00514F87" w:rsidRPr="0023776A" w:rsidRDefault="00514F8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гра «Мы</w:t>
            </w:r>
            <w:r w:rsidR="00E54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4A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солдаты».</w:t>
            </w:r>
          </w:p>
        </w:tc>
        <w:tc>
          <w:tcPr>
            <w:tcW w:w="2092" w:type="dxa"/>
          </w:tcPr>
          <w:p w:rsidR="00E7207B" w:rsidRDefault="002E79A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79AC">
              <w:rPr>
                <w:rFonts w:ascii="Times New Roman" w:hAnsi="Times New Roman" w:cs="Times New Roman"/>
                <w:sz w:val="28"/>
                <w:szCs w:val="28"/>
              </w:rPr>
              <w:t>Ниточки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мяч,</w:t>
            </w:r>
            <w:r w:rsidR="0008101C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предметные картинки, сюжетная картина «Забавы детей»</w:t>
            </w:r>
            <w:r w:rsidR="00594413">
              <w:rPr>
                <w:rFonts w:ascii="Times New Roman" w:hAnsi="Times New Roman" w:cs="Times New Roman"/>
                <w:sz w:val="28"/>
                <w:szCs w:val="28"/>
              </w:rPr>
              <w:t>, лог</w:t>
            </w:r>
            <w:proofErr w:type="gramStart"/>
            <w:r w:rsidR="005944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081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8101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="0008101C">
              <w:rPr>
                <w:rFonts w:ascii="Times New Roman" w:hAnsi="Times New Roman" w:cs="Times New Roman"/>
                <w:sz w:val="28"/>
                <w:szCs w:val="28"/>
              </w:rPr>
              <w:t>гры.</w:t>
            </w:r>
          </w:p>
          <w:p w:rsidR="0008101C" w:rsidRPr="002E79AC" w:rsidRDefault="0008101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Игрушечные солдатики, предметные и сюжетные картинки, магнитофон.</w:t>
            </w:r>
          </w:p>
        </w:tc>
      </w:tr>
      <w:tr w:rsidR="00AF0559" w:rsidTr="00E7207B">
        <w:tc>
          <w:tcPr>
            <w:tcW w:w="1384" w:type="dxa"/>
          </w:tcPr>
          <w:p w:rsidR="00E7207B" w:rsidRPr="0023776A" w:rsidRDefault="00E7207B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E7207B" w:rsidRPr="0023776A" w:rsidRDefault="00E7207B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550E" w:rsidRDefault="001E3E02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50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207B" w:rsidRDefault="001E3E02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3E02">
              <w:rPr>
                <w:rFonts w:ascii="Times New Roman" w:hAnsi="Times New Roman" w:cs="Times New Roman"/>
                <w:sz w:val="28"/>
                <w:szCs w:val="28"/>
              </w:rPr>
              <w:t>Развиваем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устную речь.</w:t>
            </w:r>
          </w:p>
          <w:p w:rsidR="003C550E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50E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50E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50E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50E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50E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50E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1348" w:rsidRDefault="0015134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3-4.</w:t>
            </w:r>
          </w:p>
          <w:p w:rsidR="003C550E" w:rsidRPr="001E3E02" w:rsidRDefault="0015134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игры.</w:t>
            </w:r>
          </w:p>
        </w:tc>
        <w:tc>
          <w:tcPr>
            <w:tcW w:w="4252" w:type="dxa"/>
          </w:tcPr>
          <w:p w:rsidR="00E7207B" w:rsidRDefault="003271D3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Арт. упр. «Трубочка», «Гармошка»</w:t>
            </w:r>
          </w:p>
          <w:p w:rsidR="003271D3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Д/и: «Какие предметы», «Опиши картинку», «Скажи по-другому»</w:t>
            </w:r>
          </w:p>
          <w:p w:rsidR="003C550E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«Составь картинку», «Что изменилось?»</w:t>
            </w:r>
          </w:p>
          <w:p w:rsidR="003C550E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 задания на листочках.</w:t>
            </w:r>
          </w:p>
          <w:p w:rsidR="003C550E" w:rsidRDefault="0008101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C550E">
              <w:rPr>
                <w:rFonts w:ascii="Times New Roman" w:hAnsi="Times New Roman" w:cs="Times New Roman"/>
                <w:sz w:val="28"/>
                <w:szCs w:val="28"/>
              </w:rPr>
              <w:t>анец под музыку.</w:t>
            </w:r>
          </w:p>
          <w:p w:rsidR="00151348" w:rsidRDefault="0015134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.»Вдыхаем запах цветов», «Воздушный поцелуй».</w:t>
            </w:r>
          </w:p>
          <w:p w:rsidR="00151348" w:rsidRDefault="0015134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Д/и: «Чудесный мешочек», «Что сначала, что потом».</w:t>
            </w: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и загадки о весне.</w:t>
            </w:r>
          </w:p>
          <w:p w:rsidR="00151348" w:rsidRDefault="0015134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 «Пальчики», «Пианино».</w:t>
            </w:r>
          </w:p>
          <w:p w:rsidR="00151348" w:rsidRDefault="0015134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 «Найди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одинаковое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», «Цветик</w:t>
            </w:r>
            <w:r w:rsidR="00081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810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семицветик».</w:t>
            </w:r>
          </w:p>
          <w:p w:rsidR="00151348" w:rsidRPr="0023776A" w:rsidRDefault="0015134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«Бусы для мамы».</w:t>
            </w:r>
          </w:p>
        </w:tc>
        <w:tc>
          <w:tcPr>
            <w:tcW w:w="2092" w:type="dxa"/>
          </w:tcPr>
          <w:p w:rsidR="00E7207B" w:rsidRDefault="0008101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101C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инструменты: труба, гармошка, пианино,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карнтинки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развивающие задания, магнитофон.</w:t>
            </w:r>
          </w:p>
          <w:p w:rsidR="0008101C" w:rsidRDefault="0008101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Цветы,</w:t>
            </w:r>
          </w:p>
          <w:p w:rsidR="0008101C" w:rsidRPr="0008101C" w:rsidRDefault="0008101C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Мешочек с предметами, карточки с предметами, цветик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емицветик, карандаши.</w:t>
            </w:r>
          </w:p>
        </w:tc>
      </w:tr>
      <w:tr w:rsidR="00AF0559" w:rsidTr="00E7207B">
        <w:tc>
          <w:tcPr>
            <w:tcW w:w="1384" w:type="dxa"/>
          </w:tcPr>
          <w:p w:rsidR="00E7207B" w:rsidRPr="0023776A" w:rsidRDefault="00E7207B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E7207B" w:rsidRPr="0023776A" w:rsidRDefault="00E7207B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C550E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  <w:r w:rsidR="001E3E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207B" w:rsidRDefault="001E3E02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Развиваем графические навыки.</w:t>
            </w:r>
          </w:p>
          <w:p w:rsidR="00D33BAC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BAC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BAC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BAC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BAC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BAC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01C" w:rsidRDefault="0008101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BAC" w:rsidRPr="0023776A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3-4. Игры со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E7207B" w:rsidRDefault="00151348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«Пузыри в стакане», «Шарик».</w:t>
            </w:r>
          </w:p>
          <w:p w:rsidR="00D33BAC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Ориентировка на листе бумаги «Вправо, влево, вверх, вниз».</w:t>
            </w:r>
          </w:p>
          <w:p w:rsidR="00D33BAC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Графические задания: «Проведи, не отрывая руки»,  «Покажи дорожку», «Помоги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зверятам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33BAC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книжках-раскрасках.</w:t>
            </w:r>
          </w:p>
          <w:p w:rsidR="00D33BAC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 по сворачиванию лент.</w:t>
            </w:r>
          </w:p>
          <w:p w:rsidR="00D33BAC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8101C">
              <w:rPr>
                <w:rFonts w:ascii="Times New Roman" w:hAnsi="Times New Roman" w:cs="Times New Roman"/>
                <w:sz w:val="28"/>
                <w:szCs w:val="28"/>
              </w:rPr>
              <w:t>рт</w:t>
            </w:r>
            <w:proofErr w:type="gramStart"/>
            <w:r w:rsidR="000810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842C0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="00842C0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 w:rsidR="00842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Орешки»</w:t>
            </w:r>
            <w:r w:rsidR="00842C0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«Заборчик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33BAC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«Добавь рифму», «Половинки».</w:t>
            </w:r>
          </w:p>
          <w:p w:rsidR="00D33BAC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Д/и: «Логические цепочки», «Помоги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33BAC" w:rsidRDefault="00D33BAC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графических заданий.</w:t>
            </w:r>
          </w:p>
          <w:p w:rsidR="00D33BAC" w:rsidRPr="0023776A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2" w:type="dxa"/>
          </w:tcPr>
          <w:p w:rsidR="00E7207B" w:rsidRDefault="00770F0D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0F0D">
              <w:rPr>
                <w:rFonts w:ascii="Times New Roman" w:hAnsi="Times New Roman" w:cs="Times New Roman"/>
                <w:sz w:val="28"/>
                <w:szCs w:val="28"/>
              </w:rPr>
              <w:t>Стаканы с водой и трубочки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листы бумаги с графическими заданиями, книжки-раскраски, ленты.</w:t>
            </w:r>
          </w:p>
          <w:p w:rsidR="00770F0D" w:rsidRDefault="00770F0D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F0D" w:rsidRDefault="00770F0D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F0D" w:rsidRPr="00770F0D" w:rsidRDefault="00770F0D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Игрушка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Смешарик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карточки для игр, графические задания, пластилин.</w:t>
            </w:r>
          </w:p>
        </w:tc>
      </w:tr>
      <w:tr w:rsidR="00AF0559" w:rsidTr="00E7207B">
        <w:tc>
          <w:tcPr>
            <w:tcW w:w="1384" w:type="dxa"/>
          </w:tcPr>
          <w:p w:rsidR="00E7207B" w:rsidRPr="0023776A" w:rsidRDefault="00E7207B" w:rsidP="00683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776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E7207B" w:rsidRPr="0023776A" w:rsidRDefault="00E7207B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7207B" w:rsidRDefault="001E3E02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550E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.Растём и развиваемся.</w:t>
            </w: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50E" w:rsidRDefault="003C550E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  <w:r w:rsidR="00151348">
              <w:rPr>
                <w:rFonts w:ascii="Times New Roman" w:hAnsi="Times New Roman" w:cs="Times New Roman"/>
                <w:sz w:val="28"/>
                <w:szCs w:val="28"/>
              </w:rPr>
              <w:t>.Итоговые</w:t>
            </w:r>
          </w:p>
          <w:p w:rsidR="00151348" w:rsidRPr="0023776A" w:rsidRDefault="00151348" w:rsidP="00842C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</w:t>
            </w:r>
            <w:r w:rsidR="00E54A8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</w:tcPr>
          <w:p w:rsidR="00E7207B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Арт. упр. «Вдыхаем аромат сирени», «Сдуваем лепесток».</w:t>
            </w: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«Наоборот», «Чего не бывает».</w:t>
            </w: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Д/и: «Назовите одним словом, «Что лишнее?».</w:t>
            </w: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Фасолька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«Цветок».</w:t>
            </w: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 под музыку «Весна».</w:t>
            </w: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«Подуем на </w:t>
            </w:r>
            <w:r w:rsidR="00E54A80">
              <w:rPr>
                <w:rFonts w:ascii="Times New Roman" w:hAnsi="Times New Roman" w:cs="Times New Roman"/>
                <w:sz w:val="28"/>
                <w:szCs w:val="28"/>
              </w:rPr>
              <w:t>кораблик», «Широкий язычок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 «Составь картинку», «Палуба».</w:t>
            </w: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пальцами.</w:t>
            </w:r>
          </w:p>
          <w:p w:rsidR="009C2BE7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«Я хороший».</w:t>
            </w:r>
          </w:p>
          <w:p w:rsidR="009C2BE7" w:rsidRPr="0023776A" w:rsidRDefault="009C2BE7" w:rsidP="003271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Коллективное рисование «Ладошки».</w:t>
            </w:r>
          </w:p>
        </w:tc>
        <w:tc>
          <w:tcPr>
            <w:tcW w:w="2092" w:type="dxa"/>
          </w:tcPr>
          <w:p w:rsidR="00E7207B" w:rsidRDefault="00770F0D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Веточка сирени, лепестки, фасоль, магнитофон.</w:t>
            </w:r>
          </w:p>
          <w:p w:rsidR="00770F0D" w:rsidRDefault="00770F0D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F0D" w:rsidRDefault="00770F0D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F0D" w:rsidRDefault="00770F0D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0F0D" w:rsidRPr="00770F0D" w:rsidRDefault="00770F0D" w:rsidP="007A51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Бумажный кораблик, ёмкость с водой, разрезные картинки, краски, ватман, магнитофон.</w:t>
            </w:r>
          </w:p>
        </w:tc>
      </w:tr>
    </w:tbl>
    <w:p w:rsidR="004F5368" w:rsidRPr="00CB67C0" w:rsidRDefault="004F5368" w:rsidP="00E54A8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4F5368" w:rsidRPr="00CB67C0" w:rsidSect="006E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804" w:rsidRDefault="009B7804" w:rsidP="00AF0559">
      <w:pPr>
        <w:spacing w:after="0" w:line="240" w:lineRule="auto"/>
      </w:pPr>
      <w:r>
        <w:separator/>
      </w:r>
    </w:p>
  </w:endnote>
  <w:endnote w:type="continuationSeparator" w:id="0">
    <w:p w:rsidR="009B7804" w:rsidRDefault="009B7804" w:rsidP="00AF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804" w:rsidRDefault="009B7804" w:rsidP="00AF0559">
      <w:pPr>
        <w:spacing w:after="0" w:line="240" w:lineRule="auto"/>
      </w:pPr>
      <w:r>
        <w:separator/>
      </w:r>
    </w:p>
  </w:footnote>
  <w:footnote w:type="continuationSeparator" w:id="0">
    <w:p w:rsidR="009B7804" w:rsidRDefault="009B7804" w:rsidP="00AF0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7D0"/>
    <w:multiLevelType w:val="hybridMultilevel"/>
    <w:tmpl w:val="67B2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93404"/>
    <w:multiLevelType w:val="hybridMultilevel"/>
    <w:tmpl w:val="26E20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E003A"/>
    <w:multiLevelType w:val="hybridMultilevel"/>
    <w:tmpl w:val="B6A43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A7511"/>
    <w:multiLevelType w:val="hybridMultilevel"/>
    <w:tmpl w:val="8B8E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67C0"/>
    <w:rsid w:val="00057D81"/>
    <w:rsid w:val="0008101C"/>
    <w:rsid w:val="000908A9"/>
    <w:rsid w:val="000A6042"/>
    <w:rsid w:val="00151348"/>
    <w:rsid w:val="00183C97"/>
    <w:rsid w:val="001E3E02"/>
    <w:rsid w:val="0023776A"/>
    <w:rsid w:val="002723FF"/>
    <w:rsid w:val="002753BF"/>
    <w:rsid w:val="00280C88"/>
    <w:rsid w:val="0028231D"/>
    <w:rsid w:val="002E2346"/>
    <w:rsid w:val="002E79AC"/>
    <w:rsid w:val="003271D3"/>
    <w:rsid w:val="00371323"/>
    <w:rsid w:val="003C550E"/>
    <w:rsid w:val="003C6AEE"/>
    <w:rsid w:val="003D06DB"/>
    <w:rsid w:val="003D46A0"/>
    <w:rsid w:val="00434F3F"/>
    <w:rsid w:val="004D769E"/>
    <w:rsid w:val="004E0BAD"/>
    <w:rsid w:val="004F5368"/>
    <w:rsid w:val="00514F87"/>
    <w:rsid w:val="00594413"/>
    <w:rsid w:val="005E7DD3"/>
    <w:rsid w:val="00646FA8"/>
    <w:rsid w:val="0068339A"/>
    <w:rsid w:val="006E3AEA"/>
    <w:rsid w:val="006E667E"/>
    <w:rsid w:val="006F3FCB"/>
    <w:rsid w:val="007132A5"/>
    <w:rsid w:val="00740A6C"/>
    <w:rsid w:val="00770F0D"/>
    <w:rsid w:val="007A5128"/>
    <w:rsid w:val="007B0DD0"/>
    <w:rsid w:val="007B5E98"/>
    <w:rsid w:val="007C2C3F"/>
    <w:rsid w:val="007E0128"/>
    <w:rsid w:val="00821C4B"/>
    <w:rsid w:val="00821CEF"/>
    <w:rsid w:val="008226E0"/>
    <w:rsid w:val="00842C05"/>
    <w:rsid w:val="009B1AF4"/>
    <w:rsid w:val="009B7804"/>
    <w:rsid w:val="009C2BE7"/>
    <w:rsid w:val="00AF0559"/>
    <w:rsid w:val="00CB67C0"/>
    <w:rsid w:val="00CC2C1B"/>
    <w:rsid w:val="00D10641"/>
    <w:rsid w:val="00D33BAC"/>
    <w:rsid w:val="00D737E3"/>
    <w:rsid w:val="00DF4287"/>
    <w:rsid w:val="00DF4B56"/>
    <w:rsid w:val="00E54A80"/>
    <w:rsid w:val="00E7207B"/>
    <w:rsid w:val="00EC23A9"/>
    <w:rsid w:val="00FA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2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C4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F0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F0559"/>
  </w:style>
  <w:style w:type="paragraph" w:styleId="a9">
    <w:name w:val="footer"/>
    <w:basedOn w:val="a"/>
    <w:link w:val="aa"/>
    <w:uiPriority w:val="99"/>
    <w:semiHidden/>
    <w:unhideWhenUsed/>
    <w:rsid w:val="00AF0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F0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52D2C-DC44-4F84-BDD8-290ECCE4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6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dcterms:created xsi:type="dcterms:W3CDTF">2012-10-20T09:57:00Z</dcterms:created>
  <dcterms:modified xsi:type="dcterms:W3CDTF">2018-04-19T20:36:00Z</dcterms:modified>
</cp:coreProperties>
</file>