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340" w:rsidRDefault="0085679A">
      <w:pPr>
        <w:rPr>
          <w:rFonts w:ascii="Times New Roman" w:hAnsi="Times New Roman" w:cs="Times New Roman"/>
          <w:sz w:val="28"/>
          <w:szCs w:val="28"/>
        </w:rPr>
      </w:pPr>
      <w:r w:rsidRPr="0085679A">
        <w:rPr>
          <w:rFonts w:ascii="Times New Roman" w:hAnsi="Times New Roman" w:cs="Times New Roman"/>
          <w:sz w:val="28"/>
          <w:szCs w:val="28"/>
        </w:rPr>
        <w:t xml:space="preserve">С 15 по 19 августа </w:t>
      </w:r>
      <w:r>
        <w:rPr>
          <w:rFonts w:ascii="Times New Roman" w:hAnsi="Times New Roman" w:cs="Times New Roman"/>
          <w:sz w:val="28"/>
          <w:szCs w:val="28"/>
        </w:rPr>
        <w:t>в нашем детском саду проходила «Н</w:t>
      </w:r>
      <w:r w:rsidRPr="0085679A">
        <w:rPr>
          <w:rFonts w:ascii="Times New Roman" w:hAnsi="Times New Roman" w:cs="Times New Roman"/>
          <w:sz w:val="28"/>
          <w:szCs w:val="28"/>
        </w:rPr>
        <w:t>еделя</w:t>
      </w:r>
      <w:r>
        <w:rPr>
          <w:rFonts w:ascii="Times New Roman" w:hAnsi="Times New Roman" w:cs="Times New Roman"/>
          <w:sz w:val="28"/>
          <w:szCs w:val="28"/>
        </w:rPr>
        <w:t xml:space="preserve"> дружбы и добра»</w:t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 w:rsidRPr="0085679A">
        <w:rPr>
          <w:rFonts w:ascii="Times New Roman" w:hAnsi="Times New Roman" w:cs="Times New Roman"/>
          <w:b/>
          <w:sz w:val="28"/>
          <w:szCs w:val="28"/>
          <w:u w:val="single"/>
        </w:rPr>
        <w:t>Понедельник – День улыбки</w:t>
      </w:r>
    </w:p>
    <w:p w:rsidR="0085679A" w:rsidRP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дискотека в средней группе</w:t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5581" cy="3657600"/>
            <wp:effectExtent l="19050" t="0" r="1219" b="0"/>
            <wp:docPr id="1" name="Рисунок 1" descr="C:\Users\user\Downloads\16-08-2022_15-17-38\IMG-202208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-08-2022_15-17-38\IMG-20220815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03" cy="365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1292" cy="3654383"/>
            <wp:effectExtent l="19050" t="0" r="5508" b="0"/>
            <wp:docPr id="2" name="Рисунок 2" descr="C:\Users\user\Downloads\16-08-2022_15-17-38\IMG-202208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-08-2022_15-17-38\IMG-20220815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14" cy="36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«Смайлики». Старшая группа</w:t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1773" cy="3742660"/>
            <wp:effectExtent l="19050" t="0" r="0" b="0"/>
            <wp:docPr id="3" name="Рисунок 3" descr="C:\Users\user\Downloads\16-08-2022_15-17-38\IMG-202208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-08-2022_15-17-38\IMG-20220815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24" cy="37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5048" cy="3700130"/>
            <wp:effectExtent l="19050" t="0" r="0" b="0"/>
            <wp:docPr id="4" name="Рисунок 4" descr="C:\Users\user\Downloads\16-08-2022_15-17-38\IMG-202208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-08-2022_15-17-38\IMG-20220815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13" cy="369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2506" cy="3668233"/>
            <wp:effectExtent l="19050" t="0" r="3344" b="0"/>
            <wp:docPr id="5" name="Рисунок 5" descr="C:\Users\user\Downloads\16-08-2022_15-17-38\IMG-202208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-08-2022_15-17-38\IMG-20220815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82" cy="366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39" w:rsidRDefault="00122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Просмотри мультфильма «Крошка енот» по сказке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Муур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Подготовительная группа</w:t>
      </w:r>
      <w:r w:rsidR="00FE38B0">
        <w:rPr>
          <w:rFonts w:ascii="Times New Roman" w:hAnsi="Times New Roman" w:cs="Times New Roman"/>
          <w:sz w:val="28"/>
          <w:szCs w:val="28"/>
        </w:rPr>
        <w:t>.</w:t>
      </w:r>
    </w:p>
    <w:p w:rsidR="00FE38B0" w:rsidRDefault="00FE3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2647" cy="2806995"/>
            <wp:effectExtent l="19050" t="0" r="8453" b="0"/>
            <wp:docPr id="15" name="Рисунок 1" descr="C:\Users\user\Downloads\20220818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818_092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90" cy="280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9A" w:rsidRDefault="0085679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Вторник – День животных</w:t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Pr="00A87141">
        <w:rPr>
          <w:rFonts w:ascii="Times New Roman" w:hAnsi="Times New Roman" w:cs="Times New Roman"/>
          <w:sz w:val="28"/>
          <w:szCs w:val="28"/>
        </w:rPr>
        <w:t xml:space="preserve"> в ферму</w:t>
      </w:r>
      <w:r>
        <w:rPr>
          <w:rFonts w:ascii="Times New Roman" w:hAnsi="Times New Roman" w:cs="Times New Roman"/>
          <w:sz w:val="28"/>
          <w:szCs w:val="28"/>
        </w:rPr>
        <w:t>. Ясли.</w:t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7741" cy="2409347"/>
            <wp:effectExtent l="19050" t="0" r="5759" b="0"/>
            <wp:docPr id="9" name="Рисунок 9" descr="C:\Users\user\Downloads\16-08-2022_15-17-38\IMG-202208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-08-2022_15-17-38\IMG-20220816-WA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07" cy="240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41" w:rsidRP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2135109"/>
            <wp:effectExtent l="19050" t="0" r="0" b="0"/>
            <wp:docPr id="10" name="Рисунок 10" descr="C:\Users\user\Downloads\16-08-2022_15-17-38\IMG-202208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6-08-2022_15-17-38\IMG-20220816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09" cy="21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Музыкально-дидактическая игра «Кто как поет». Средняя группа.</w:t>
      </w:r>
    </w:p>
    <w:p w:rsidR="0085679A" w:rsidRDefault="00856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7312" cy="3763925"/>
            <wp:effectExtent l="19050" t="0" r="0" b="0"/>
            <wp:docPr id="6" name="Рисунок 6" descr="C:\Users\user\Downloads\16-08-2022_15-17-38\IMG-202208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-08-2022_15-17-38\IMG-20220816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79" cy="37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9A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Музыкально-ритмическая зарядка «У жирафов». Средняя группа.</w:t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5660" cy="3785191"/>
            <wp:effectExtent l="19050" t="0" r="2590" b="0"/>
            <wp:docPr id="7" name="Рисунок 7" descr="C:\Users\user\Downloads\16-08-2022_15-17-38\IMG-202208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-08-2022_15-17-38\IMG-20220816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35" cy="378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«В мире животных». Старшая группа.</w:t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3514" cy="5486400"/>
            <wp:effectExtent l="19050" t="0" r="1286" b="0"/>
            <wp:docPr id="8" name="Рисунок 8" descr="C:\Users\user\Downloads\16-08-2022_15-17-38\IMG-202208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-08-2022_15-17-38\IMG-20220816-WA00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41" cy="54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432" cy="3370521"/>
            <wp:effectExtent l="19050" t="0" r="368" b="0"/>
            <wp:docPr id="11" name="Рисунок 11" descr="C:\Users\user\Downloads\16-08-2022_15-17-38\IMG-202208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-08-2022_15-17-38\IMG-20220816-WA00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07" cy="336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Беседа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«Какую пользу приносят человеку животные». Подготовительная группа.</w:t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5359" cy="3319849"/>
            <wp:effectExtent l="19050" t="0" r="0" b="0"/>
            <wp:docPr id="12" name="Рисунок 12" descr="C:\Users\user\Downloads\16-08-2022_15-17-38\IMG-202208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-08-2022_15-17-38\IMG-20220816-WA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41" cy="33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0306" cy="3211032"/>
            <wp:effectExtent l="19050" t="0" r="5944" b="0"/>
            <wp:docPr id="13" name="Рисунок 13" descr="C:\Users\user\Downloads\16-08-2022_15-17-38\IMG-202208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-08-2022_15-17-38\IMG-20220816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42" cy="32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41" w:rsidRDefault="00A8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9676" cy="3540642"/>
            <wp:effectExtent l="19050" t="0" r="4724" b="0"/>
            <wp:docPr id="14" name="Рисунок 14" descr="C:\Users\user\Downloads\16-08-2022_15-17-38\IMG-202208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-08-2022_15-17-38\IMG-20220816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50" cy="354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EF" w:rsidRDefault="00E06C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6CEF">
        <w:rPr>
          <w:rFonts w:ascii="Times New Roman" w:hAnsi="Times New Roman" w:cs="Times New Roman"/>
          <w:b/>
          <w:sz w:val="28"/>
          <w:szCs w:val="28"/>
          <w:u w:val="single"/>
        </w:rPr>
        <w:t>Среда – День насекомых.</w:t>
      </w:r>
    </w:p>
    <w:p w:rsidR="00FE38B0" w:rsidRDefault="00FE38B0">
      <w:pPr>
        <w:rPr>
          <w:rFonts w:ascii="Times New Roman" w:hAnsi="Times New Roman" w:cs="Times New Roman"/>
          <w:sz w:val="28"/>
          <w:szCs w:val="28"/>
        </w:rPr>
      </w:pPr>
      <w:r w:rsidRPr="00FE38B0">
        <w:rPr>
          <w:rFonts w:ascii="Times New Roman" w:hAnsi="Times New Roman" w:cs="Times New Roman"/>
          <w:sz w:val="28"/>
          <w:szCs w:val="28"/>
        </w:rPr>
        <w:t>Дидактическая игра «Найди насекомое»</w:t>
      </w:r>
      <w:r>
        <w:rPr>
          <w:rFonts w:ascii="Times New Roman" w:hAnsi="Times New Roman" w:cs="Times New Roman"/>
          <w:sz w:val="28"/>
          <w:szCs w:val="28"/>
        </w:rPr>
        <w:t>. Средняя группа.</w:t>
      </w:r>
    </w:p>
    <w:p w:rsidR="00FE38B0" w:rsidRDefault="00FE3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1425" cy="3487479"/>
            <wp:effectExtent l="19050" t="0" r="0" b="0"/>
            <wp:docPr id="16" name="Рисунок 2" descr="C:\Users\user\Downloads\IMG-202208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817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61" cy="348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«В мире насекомых». Старшая группа.</w:t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9381" cy="6294474"/>
            <wp:effectExtent l="19050" t="0" r="5019" b="0"/>
            <wp:docPr id="17" name="Рисунок 3" descr="C:\Users\user\Downloads\IMG-202208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817-WA00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45" cy="629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2B" w:rsidRDefault="006352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522B">
        <w:rPr>
          <w:rFonts w:ascii="Times New Roman" w:hAnsi="Times New Roman" w:cs="Times New Roman"/>
          <w:b/>
          <w:sz w:val="28"/>
          <w:szCs w:val="28"/>
          <w:u w:val="single"/>
        </w:rPr>
        <w:t>Четверг – День птиц</w:t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птиц. Средняя группа.</w:t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3218" cy="3880884"/>
            <wp:effectExtent l="19050" t="0" r="8382" b="0"/>
            <wp:docPr id="18" name="Рисунок 4" descr="C:\Users\user\Downloads\IMG-202208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818-WA00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33" cy="38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песни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Воробей-простачок</w:t>
      </w:r>
      <w:proofErr w:type="gramEnd"/>
      <w:r>
        <w:rPr>
          <w:rFonts w:ascii="Times New Roman" w:hAnsi="Times New Roman" w:cs="Times New Roman"/>
          <w:sz w:val="28"/>
          <w:szCs w:val="28"/>
        </w:rPr>
        <w:t>». Старшая группа.</w:t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210" cy="2870408"/>
            <wp:effectExtent l="19050" t="0" r="0" b="0"/>
            <wp:docPr id="19" name="Рисунок 5" descr="C:\Users\user\Downloads\20220818_09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0818_094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09" cy="287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птицу». Старшая группа.</w:t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72196" cy="2463095"/>
            <wp:effectExtent l="19050" t="0" r="9304" b="0"/>
            <wp:docPr id="20" name="Рисунок 6" descr="C:\Users\user\Downloads\20220818_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0818_095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67" cy="24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6301" cy="2583712"/>
            <wp:effectExtent l="19050" t="0" r="4749" b="0"/>
            <wp:docPr id="21" name="Рисунок 7" descr="C:\Users\user\Downloads\20220818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0818_0957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92" cy="258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Музыкально-ритмическая игра «По болоту ходит цапля»</w:t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8417" cy="2658140"/>
            <wp:effectExtent l="19050" t="0" r="5983" b="0"/>
            <wp:docPr id="22" name="Рисунок 8" descr="C:\Users\user\Downloads\18-08-2022_10-22-16\20220818_09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8-08-2022_10-22-16\20220818_090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58" cy="265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2B" w:rsidRDefault="00635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«Какой у птички голос»  Подготовительная группа.</w:t>
      </w:r>
    </w:p>
    <w:p w:rsidR="0063522B" w:rsidRDefault="00704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2921" cy="2615609"/>
            <wp:effectExtent l="19050" t="0" r="5279" b="0"/>
            <wp:docPr id="23" name="Рисунок 9" descr="C:\Users\user\Downloads\20220818_09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0818_092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90" cy="261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6D" w:rsidRPr="00704F6D" w:rsidRDefault="00704F6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4F6D">
        <w:rPr>
          <w:rFonts w:ascii="Times New Roman" w:hAnsi="Times New Roman" w:cs="Times New Roman"/>
          <w:b/>
          <w:sz w:val="28"/>
          <w:szCs w:val="28"/>
          <w:u w:val="single"/>
        </w:rPr>
        <w:t>Пятница – День дружбы</w:t>
      </w:r>
    </w:p>
    <w:p w:rsidR="0063522B" w:rsidRDefault="00200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Оригами. Готовим подарок другу. Старшая группа.</w:t>
      </w:r>
    </w:p>
    <w:p w:rsidR="00200FEE" w:rsidRDefault="00200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24" name="Рисунок 1" descr="C:\Users\user\Downloads\IMG-202208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819-WA00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EE" w:rsidRDefault="00200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3042"/>
            <wp:effectExtent l="19050" t="0" r="3175" b="0"/>
            <wp:docPr id="25" name="Рисунок 2" descr="C:\Users\user\Downloads\IMG-202208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819-WA00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EE" w:rsidRPr="0063522B" w:rsidRDefault="00200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26" name="Рисунок 3" descr="C:\Users\user\Downloads\IMG-202208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819-WA00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FEE" w:rsidRPr="0063522B" w:rsidSect="00FB2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5679A"/>
    <w:rsid w:val="00122239"/>
    <w:rsid w:val="00200FEE"/>
    <w:rsid w:val="005220F8"/>
    <w:rsid w:val="0063522B"/>
    <w:rsid w:val="00704F6D"/>
    <w:rsid w:val="0085679A"/>
    <w:rsid w:val="00A87141"/>
    <w:rsid w:val="00E06CEF"/>
    <w:rsid w:val="00FB2340"/>
    <w:rsid w:val="00FC4C32"/>
    <w:rsid w:val="00FE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2022-08-16T12:25:00Z</dcterms:created>
  <dcterms:modified xsi:type="dcterms:W3CDTF">2022-08-19T17:04:00Z</dcterms:modified>
</cp:coreProperties>
</file>