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17" w:rsidRDefault="00F67D18" w:rsidP="0057241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  <w:lang w:eastAsia="ru-RU"/>
        </w:rPr>
        <w:t xml:space="preserve">Осенний утренник в подготовительной группе </w:t>
      </w:r>
    </w:p>
    <w:p w:rsidR="00F67D18" w:rsidRPr="00572417" w:rsidRDefault="00F67D18" w:rsidP="0057241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  <w:lang w:eastAsia="ru-RU"/>
        </w:rPr>
        <w:t>«Золотая осень»</w:t>
      </w:r>
    </w:p>
    <w:p w:rsidR="00F67D18" w:rsidRPr="00F67D18" w:rsidRDefault="00F67D18" w:rsidP="005724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нас к себе на бал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Нынче пригласила,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никто не опоздал,</w:t>
      </w:r>
      <w:bookmarkStart w:id="0" w:name="_GoBack"/>
      <w:bookmarkEnd w:id="0"/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попросила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мы здесь. Сверкает зал,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Теплом согреты лица,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Пришла пора открыть наш бал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танце закружиться!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в зал в танце.</w:t>
      </w:r>
    </w:p>
    <w:p w:rsidR="00F67D18" w:rsidRPr="00572417" w:rsidRDefault="00572417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Заглянул сегодня праздник в каждый дом,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Потому, что бродит </w:t>
      </w: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за окном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Заглянул </w:t>
      </w: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праздник в детский сад,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порадовать и взрослых и ребят.</w:t>
      </w:r>
    </w:p>
    <w:p w:rsidR="00F67D18" w:rsidRPr="00572417" w:rsidRDefault="00572417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Прошло, пролетело веселое лето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солнышко мало приносит тепла.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пришла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листва пожелтела,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Прощаться уж с летом настала пора.</w:t>
      </w:r>
    </w:p>
    <w:p w:rsidR="00F67D18" w:rsidRPr="00572417" w:rsidRDefault="00572417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дороге </w:t>
      </w: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золоченной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щедрая идет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Убранный листами клена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Сундучок она несет.</w:t>
      </w:r>
    </w:p>
    <w:p w:rsidR="00F67D18" w:rsidRPr="00572417" w:rsidRDefault="00572417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в нем брусники пряной,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Сундучок с её приданным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Полон солнечных даров.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Спелых яблок и грибов.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Песня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«Волшебница </w:t>
      </w:r>
      <w:r w:rsidRPr="0057241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67D18" w:rsidRPr="00572417" w:rsidRDefault="00572417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Осенняя пора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настал и твой черёд!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Повсюду </w:t>
      </w: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чувствуем дыханье.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листопад, и птичий перелёт,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лес, и сад полны очарованья.</w:t>
      </w:r>
    </w:p>
    <w:p w:rsidR="00F67D18" w:rsidRPr="00572417" w:rsidRDefault="00572417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 красив </w:t>
      </w: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лес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Застывший, в сонной тишине,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словно, излучают свет</w:t>
      </w:r>
    </w:p>
    <w:p w:rsid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Деревья в </w:t>
      </w: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золотом огне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2417" w:rsidRDefault="00572417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где же </w:t>
      </w: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Вдруг она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Забыла к нам дорогу?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делами может быть она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Замешкалась немного?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 </w:t>
      </w: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позовем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«Приди скорей! Тебя мы ждем!»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в зал входит </w:t>
      </w: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дорогие ребята! Как я рада видеть вас!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– </w:t>
      </w: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золотая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сегодня правлю бал,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Царица урожая, любой меня узнал!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Щедра я и красива и </w:t>
      </w: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золотом блещу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нынче всем на диво гостей я угощу!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лесных моих кладовках – и ягод, и грибов!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 здесь много ловких?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Вижу – дружные ребятки. Будет-будет из вас прок!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Отгадайте-ка загадки – подошел ученья срок!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Мы посадим по порядку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Семена на длинной грядке,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без нашей помощи не родятся 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(овощи)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Лето всё росла, трудилась.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сто одёжек нарядилась.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Разрослась на грядке густо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сочная…. 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(капуста)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Этот овощ круглый, мелкий,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бусы на тарелке.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Уронила на пол – ох!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катится …. 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(горох)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Сладок, вкусен этот фрукт,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полезен, сей продукт.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 саду висит на ветке, обожают его детки. 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(яблоко, груша)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Этот овощ рос в земле,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Нынче горкой на столе.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Жарь иль в суп клади немножко –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вкусная …. 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(картошка)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с вами продолжаю, всех на танец приглашаю.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Песня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7241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Золотая осень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(хоровод)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Рада, что вы меня дети уважаете.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Красивой песней, дружным танцем вы меня встречаете.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Листьями сейчас взмахну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сказку всех я приглашу. 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(Садится на стул)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Начинается сказка - сценка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:В давние времена жили на одном огороде овощи.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одному выходят овощи и представляются)</w:t>
      </w:r>
    </w:p>
    <w:p w:rsidR="00F67D18" w:rsidRPr="00572417" w:rsidRDefault="00572417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Саша</w:t>
      </w:r>
      <w:r w:rsidR="00F67D18"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-Я весёлый молодец, я зелёный огурец.</w:t>
      </w:r>
    </w:p>
    <w:p w:rsidR="00F67D18" w:rsidRPr="00572417" w:rsidRDefault="00572417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Арсений </w:t>
      </w:r>
      <w:r w:rsidR="00F67D18"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Без меня на грядке пусто, а зовут меня капуста.</w:t>
      </w:r>
    </w:p>
    <w:p w:rsidR="00F67D18" w:rsidRPr="00572417" w:rsidRDefault="00572417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Леша</w:t>
      </w:r>
      <w:r w:rsidR="00F67D18"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Без меня вы, как без рук, в каждом блюде нужен лук.</w:t>
      </w:r>
    </w:p>
    <w:p w:rsidR="00F67D18" w:rsidRPr="00572417" w:rsidRDefault="00572417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Рахман</w:t>
      </w:r>
      <w:r w:rsidR="00F67D18"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-Любят дети с давних пор вкусный сладкий помидор.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Хозяйка любила свой маленький зеленый огородик и каждый день поливала его.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(ходит с леечкой и 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«поливает»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овощи).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полью свой огород, он ведь тоже воду пьет.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Овощи с каждым днем росли и зрели. Жили они дружно, никогда не ссорились. Но однажды помидор решил, что он лучше всех, и начал хвастаться.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Помидор</w:t>
      </w:r>
      <w:r w:rsid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 свете всех вкуснее,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круглее, зеленее.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взрослые и дети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больше всех на свете.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Огурец</w:t>
      </w:r>
      <w:r w:rsid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Слушай, это просто смех –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Хвастать. Что ты лучше всех.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Лук</w:t>
      </w:r>
      <w:r w:rsid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поймет никак он, братцы, -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Некрасиво задаваться.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помидор все свое твердил.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Помидор</w:t>
      </w:r>
      <w:r w:rsid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 свете всех вкуснее,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круглее, зеленее.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взрослые и дети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больше всех на свете.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Овощи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Хвалился, хвалился 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(хором)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 куста свалился!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 время на огород пришла хозяйка, чтобы собрать овощи на обед.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с собой взяла, а помидор не заметила.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(Хозяйка уводит все овощи.)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Летела мимо ворона.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Ворона</w:t>
      </w:r>
      <w:r w:rsid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Кар! Кар!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Позор! Кошмар!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хотел быть с нами дружен,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Будешь никому не нужен!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Стыдно стало помидору. Заплакал он и покраснел от стыда.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Помидор</w:t>
      </w:r>
      <w:r w:rsid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меня, друзья, простите.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 собой меня возьмите.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Услышала эти слова хозяйка, сжалилась над помидором, пришла и взяла его с собой. Хотите – верьте, хотите – нет, но с тех пор </w:t>
      </w: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помидоры всегда становятся красными.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предлагает поиграть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Перевези картошку. 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команды)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Аттракцион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«Свари щи и компот»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Аттракцион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«Бег в калошах»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быстрее 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(листики)</w:t>
      </w:r>
    </w:p>
    <w:p w:rsid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вбегает девочка – дождь – ребенок </w:t>
      </w: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подготовительной группы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7D18" w:rsidRPr="00572417" w:rsidRDefault="00572417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Ульяна</w:t>
      </w:r>
      <w:r w:rsidR="00F67D18"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Стойте, стойте, погодите,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начать я не велю,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Приглашенье не прислали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 </w:t>
      </w: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осеннему дождю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здесь у вас я плакать,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Лужи разведу и слякоть,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сейчас вас промочу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конечно, огорчу!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Дождь машет на детей дождинками – султанчиками.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не место хмурым лицам.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 </w:t>
      </w: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этот день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Танцевать и веселиться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Никому не будет лень.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нам ссориться с дождем?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Песню мы ему споем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 про дождик.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Нам на месте не сидится.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вместе веселиться!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вами мы сейчас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Заведём весёлый пляс.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 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«Светит месяц»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садятся на стульчики.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После пляски отдохните.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дети расскажут стихи.</w:t>
      </w:r>
    </w:p>
    <w:p w:rsidR="00F67D18" w:rsidRPr="00572417" w:rsidRDefault="00572417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красиво всё кругом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Золотым осенним днём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жёлтые летят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ногами шелестят.</w:t>
      </w:r>
    </w:p>
    <w:p w:rsidR="00F67D18" w:rsidRPr="00572417" w:rsidRDefault="00572417" w:rsidP="0057241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2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 быстро пролетело,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Ветерком прошелестело,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к нам в окно глядит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Частым дождиком стучит.</w:t>
      </w:r>
    </w:p>
    <w:p w:rsidR="00F67D18" w:rsidRPr="00572417" w:rsidRDefault="00572417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 овеян лёгкой дымкой.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прохладный, голубой.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ходит невидимкой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шуршит листвой.</w:t>
      </w:r>
    </w:p>
    <w:p w:rsidR="00F67D18" w:rsidRPr="00572417" w:rsidRDefault="00572417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окошком ходит не спеша,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на дорожках падают шурша.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Тонкие осинки в лужицы глядят,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ветвях дождинки бусами висят.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Лебеди лениво плещутся в пруду,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 и красиво </w:t>
      </w: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в саду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7D18" w:rsidRPr="00572417" w:rsidRDefault="00572417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вышла на дорожку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промочила в луже ножки.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ветром подхватила, завертела, закружила…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подойдет не слышно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тихо встанет у ворот,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Пожелтеет листик вишни, на дорожку упадёт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мы споём песню об </w:t>
      </w: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Песня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7241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Осенняя сказка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пора прощаться,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путь дорогу собираться.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 гостях у вас была,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оставила дела.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три месяца дано мне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природы быть на троне.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землю всю полить,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коврами застелить,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спала она зимою,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весны, в тепле, покое.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Вижу, любите вы </w:t>
      </w: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Приходи опять, мы просим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Через год приду опять.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Будем </w:t>
      </w: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мы встречать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закончился праздник </w:t>
      </w:r>
      <w:r w:rsidRPr="005724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Думаю, всем он поднял настроенье!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Хочется петь, улыбаться всегда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со мною согласны вы? 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(дарит угощение)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на прощание мы споём песню.</w:t>
      </w:r>
    </w:p>
    <w:p w:rsidR="00F67D18" w:rsidRPr="00572417" w:rsidRDefault="00F67D18" w:rsidP="00572417">
      <w:pPr>
        <w:spacing w:after="0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Песня</w:t>
      </w:r>
      <w:r w:rsidRPr="00572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7241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Осенняя песенка</w:t>
      </w:r>
      <w:r w:rsidRPr="00572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D4B99" w:rsidRPr="00572417" w:rsidRDefault="005D4B99" w:rsidP="0057241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5D4B99" w:rsidRPr="00572417" w:rsidSect="00572417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7D18"/>
    <w:rsid w:val="00293BB6"/>
    <w:rsid w:val="00572417"/>
    <w:rsid w:val="005D4B99"/>
    <w:rsid w:val="00EC2B00"/>
    <w:rsid w:val="00F67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00"/>
  </w:style>
  <w:style w:type="paragraph" w:styleId="1">
    <w:name w:val="heading 1"/>
    <w:basedOn w:val="a"/>
    <w:link w:val="10"/>
    <w:uiPriority w:val="9"/>
    <w:qFormat/>
    <w:rsid w:val="00F67D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D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67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7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D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7D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D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67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7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D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D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923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СКОШИ</dc:creator>
  <cp:lastModifiedBy>Хозяйка</cp:lastModifiedBy>
  <cp:revision>2</cp:revision>
  <dcterms:created xsi:type="dcterms:W3CDTF">2018-03-23T13:21:00Z</dcterms:created>
  <dcterms:modified xsi:type="dcterms:W3CDTF">2018-03-26T09:05:00Z</dcterms:modified>
</cp:coreProperties>
</file>