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8E0" w:rsidRPr="001338E0" w:rsidRDefault="001338E0" w:rsidP="001338E0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>Вакантные места для приема в</w:t>
      </w:r>
    </w:p>
    <w:p w:rsidR="001338E0" w:rsidRPr="001338E0" w:rsidRDefault="001338E0" w:rsidP="001338E0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>МКДОУ « Детский сад №7 « Сказка»</w:t>
      </w:r>
    </w:p>
    <w:p w:rsidR="001338E0" w:rsidRPr="001B05DB" w:rsidRDefault="001B05DB" w:rsidP="001B05DB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A5644">
        <w:rPr>
          <w:rFonts w:ascii="Times New Roman" w:hAnsi="Times New Roman"/>
          <w:b/>
          <w:color w:val="000000"/>
          <w:sz w:val="28"/>
          <w:szCs w:val="28"/>
        </w:rPr>
        <w:t>на 01.10.2024</w:t>
      </w:r>
      <w:r w:rsidR="00E03D41" w:rsidRPr="00E03D41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  <w:r w:rsidR="001338E0" w:rsidRPr="00E03D41">
        <w:rPr>
          <w:rFonts w:ascii="Times New Roman" w:hAnsi="Times New Roman"/>
          <w:b/>
          <w:color w:val="000000"/>
          <w:sz w:val="28"/>
          <w:szCs w:val="28"/>
        </w:rPr>
        <w:t> </w:t>
      </w:r>
    </w:p>
    <w:tbl>
      <w:tblPr>
        <w:tblW w:w="4916" w:type="pct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2686"/>
        <w:gridCol w:w="2401"/>
      </w:tblGrid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Предельная наполняемость группы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Вакантные места</w:t>
            </w: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Первая младшая группа</w:t>
            </w:r>
          </w:p>
          <w:p w:rsidR="001338E0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(2-3 года)</w:t>
            </w:r>
          </w:p>
          <w:p w:rsidR="000E4531" w:rsidRPr="0054608F" w:rsidRDefault="000E4531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46106C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273976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4531" w:rsidRPr="0054608F" w:rsidRDefault="000E4531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9A5644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Вторая младшая</w:t>
            </w:r>
            <w:r w:rsidR="0054608F" w:rsidRPr="0054608F">
              <w:rPr>
                <w:rFonts w:ascii="Times New Roman" w:hAnsi="Times New Roman"/>
                <w:b/>
                <w:sz w:val="28"/>
                <w:szCs w:val="28"/>
              </w:rPr>
              <w:t xml:space="preserve"> группа </w:t>
            </w:r>
          </w:p>
          <w:p w:rsidR="001338E0" w:rsidRPr="0054608F" w:rsidRDefault="00D40A47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(3</w:t>
            </w:r>
            <w:r w:rsidR="009A5644">
              <w:rPr>
                <w:rFonts w:ascii="Times New Roman" w:hAnsi="Times New Roman"/>
                <w:b/>
                <w:sz w:val="28"/>
                <w:szCs w:val="28"/>
              </w:rPr>
              <w:t>-4 года</w:t>
            </w:r>
            <w:r w:rsidR="001338E0" w:rsidRPr="0054608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717D" w:rsidRDefault="0037717D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D400FE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D400FE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1338E0" w:rsidRPr="0054608F" w:rsidTr="000E4531">
        <w:trPr>
          <w:trHeight w:val="2404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717D" w:rsidRDefault="0037717D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338E0" w:rsidRPr="0054608F" w:rsidRDefault="009A5644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Средняя</w:t>
            </w:r>
            <w:r w:rsidR="001338E0" w:rsidRPr="0054608F">
              <w:rPr>
                <w:rFonts w:ascii="Times New Roman" w:hAnsi="Times New Roman"/>
                <w:b/>
                <w:sz w:val="28"/>
                <w:szCs w:val="28"/>
              </w:rPr>
              <w:t xml:space="preserve"> группа</w:t>
            </w:r>
            <w:r w:rsidR="00AC507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1338E0" w:rsidRPr="0054608F" w:rsidRDefault="009A5644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(4-5 лет</w:t>
            </w:r>
            <w:r w:rsidR="001338E0" w:rsidRPr="0054608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54608F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608F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D40A47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  <w:p w:rsidR="0054608F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D400FE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54608F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Подготовительная группа</w:t>
            </w:r>
            <w:r w:rsidR="009A5644">
              <w:rPr>
                <w:rFonts w:ascii="Times New Roman" w:hAnsi="Times New Roman"/>
                <w:b/>
                <w:sz w:val="28"/>
                <w:szCs w:val="28"/>
              </w:rPr>
              <w:t>(смешанная)</w:t>
            </w:r>
          </w:p>
          <w:p w:rsidR="001338E0" w:rsidRPr="0054608F" w:rsidRDefault="009A5644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(5</w:t>
            </w:r>
            <w:r w:rsidR="001338E0" w:rsidRPr="0054608F">
              <w:rPr>
                <w:rFonts w:ascii="Times New Roman" w:hAnsi="Times New Roman"/>
                <w:b/>
                <w:sz w:val="28"/>
                <w:szCs w:val="28"/>
              </w:rPr>
              <w:t>-7лет)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D400FE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D400FE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Общее кол-во мест</w:t>
            </w:r>
          </w:p>
          <w:p w:rsidR="000E4531" w:rsidRPr="0054608F" w:rsidRDefault="000E4531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D40A47" w:rsidRDefault="002D62B4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A4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D400F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D400FE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1338E0" w:rsidRPr="0054608F" w:rsidTr="000E4531">
        <w:trPr>
          <w:trHeight w:val="1193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Общ</w:t>
            </w:r>
            <w:r w:rsidR="0054608F" w:rsidRPr="0054608F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="009A5644">
              <w:rPr>
                <w:rFonts w:ascii="Times New Roman" w:hAnsi="Times New Roman"/>
                <w:b/>
                <w:sz w:val="28"/>
                <w:szCs w:val="28"/>
              </w:rPr>
              <w:t>е кол-во воспитанников на 01.10.2024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2D62B4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D400F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1B05DB" w:rsidRDefault="001B05DB" w:rsidP="001B05DB">
      <w:pPr>
        <w:jc w:val="center"/>
        <w:rPr>
          <w:color w:val="FF0000"/>
          <w:sz w:val="28"/>
          <w:szCs w:val="28"/>
        </w:rPr>
      </w:pPr>
      <w:bookmarkStart w:id="0" w:name="_GoBack"/>
      <w:bookmarkEnd w:id="0"/>
    </w:p>
    <w:sectPr w:rsidR="001B05DB" w:rsidSect="00F5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E0"/>
    <w:rsid w:val="0004299F"/>
    <w:rsid w:val="000E4531"/>
    <w:rsid w:val="001338E0"/>
    <w:rsid w:val="00167B88"/>
    <w:rsid w:val="00196823"/>
    <w:rsid w:val="001B05DB"/>
    <w:rsid w:val="00273976"/>
    <w:rsid w:val="002D62B4"/>
    <w:rsid w:val="0037717D"/>
    <w:rsid w:val="0046106C"/>
    <w:rsid w:val="0054608F"/>
    <w:rsid w:val="00647E27"/>
    <w:rsid w:val="00666B55"/>
    <w:rsid w:val="006732B7"/>
    <w:rsid w:val="00795BE2"/>
    <w:rsid w:val="009A5644"/>
    <w:rsid w:val="009B7D96"/>
    <w:rsid w:val="00A35E40"/>
    <w:rsid w:val="00AC5072"/>
    <w:rsid w:val="00B21782"/>
    <w:rsid w:val="00BA2F91"/>
    <w:rsid w:val="00D400FE"/>
    <w:rsid w:val="00D40A47"/>
    <w:rsid w:val="00E03D41"/>
    <w:rsid w:val="00E43855"/>
    <w:rsid w:val="00E6260F"/>
    <w:rsid w:val="00EC3DD1"/>
    <w:rsid w:val="00F07260"/>
    <w:rsid w:val="00F51FFB"/>
    <w:rsid w:val="00F5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BBA7"/>
  <w15:docId w15:val="{14AD5780-299E-4EA7-B562-9A263967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3D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8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1338E0"/>
    <w:rPr>
      <w:b/>
      <w:bCs/>
    </w:rPr>
  </w:style>
  <w:style w:type="character" w:styleId="a5">
    <w:name w:val="Hyperlink"/>
    <w:basedOn w:val="a0"/>
    <w:uiPriority w:val="99"/>
    <w:semiHidden/>
    <w:unhideWhenUsed/>
    <w:rsid w:val="001338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3E0E9"/>
                <w:right w:val="none" w:sz="0" w:space="0" w:color="auto"/>
              </w:divBdr>
              <w:divsChild>
                <w:div w:id="10033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" w:color="D3E0E9"/>
                            <w:right w:val="single" w:sz="6" w:space="1" w:color="CCCCCC"/>
                          </w:divBdr>
                          <w:divsChild>
                            <w:div w:id="203955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9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8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96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0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47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5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Skazka7</cp:lastModifiedBy>
  <cp:revision>2</cp:revision>
  <dcterms:created xsi:type="dcterms:W3CDTF">2024-10-01T09:44:00Z</dcterms:created>
  <dcterms:modified xsi:type="dcterms:W3CDTF">2024-10-01T09:44:00Z</dcterms:modified>
</cp:coreProperties>
</file>