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E83" w:rsidRPr="00D72DE2" w:rsidRDefault="00D72DE2" w:rsidP="00932E83">
      <w:pPr>
        <w:spacing w:after="0" w:line="240" w:lineRule="auto"/>
        <w:jc w:val="center"/>
        <w:rPr>
          <w:rFonts w:ascii="Times New Roman" w:eastAsia="Times New Roman" w:hAnsi="Times New Roman" w:cs="Times New Roman"/>
          <w:b/>
          <w:bCs/>
          <w:color w:val="008000"/>
          <w:sz w:val="48"/>
          <w:szCs w:val="48"/>
        </w:rPr>
      </w:pPr>
      <w:r w:rsidRPr="00D72DE2">
        <w:rPr>
          <w:rFonts w:ascii="Times New Roman" w:eastAsia="Times New Roman" w:hAnsi="Times New Roman" w:cs="Times New Roman"/>
          <w:b/>
          <w:bCs/>
          <w:noProof/>
          <w:color w:val="008000"/>
          <w:sz w:val="48"/>
          <w:szCs w:val="48"/>
        </w:rPr>
        <w:drawing>
          <wp:anchor distT="0" distB="0" distL="114300" distR="114300" simplePos="0" relativeHeight="251658240" behindDoc="0" locked="0" layoutInCell="1" allowOverlap="1">
            <wp:simplePos x="0" y="0"/>
            <wp:positionH relativeFrom="column">
              <wp:posOffset>-680085</wp:posOffset>
            </wp:positionH>
            <wp:positionV relativeFrom="paragraph">
              <wp:posOffset>-40640</wp:posOffset>
            </wp:positionV>
            <wp:extent cx="2562225" cy="2562225"/>
            <wp:effectExtent l="19050" t="0" r="9525" b="0"/>
            <wp:wrapSquare wrapText="bothSides"/>
            <wp:docPr id="2" name="Рисунок 2" descr="C:\Documents and Settings\Admin\Рабочий стол\Психология\ЕГЭ\картинки\Егэ_на_отлич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Психология\ЕГЭ\картинки\Егэ_на_отлично.jpg"/>
                    <pic:cNvPicPr>
                      <a:picLocks noChangeAspect="1" noChangeArrowheads="1"/>
                    </pic:cNvPicPr>
                  </pic:nvPicPr>
                  <pic:blipFill>
                    <a:blip r:embed="rId5" cstate="print"/>
                    <a:srcRect/>
                    <a:stretch>
                      <a:fillRect/>
                    </a:stretch>
                  </pic:blipFill>
                  <pic:spPr bwMode="auto">
                    <a:xfrm>
                      <a:off x="0" y="0"/>
                      <a:ext cx="2562225" cy="2562225"/>
                    </a:xfrm>
                    <a:prstGeom prst="rect">
                      <a:avLst/>
                    </a:prstGeom>
                    <a:noFill/>
                    <a:ln w="9525">
                      <a:noFill/>
                      <a:miter lim="800000"/>
                      <a:headEnd/>
                      <a:tailEnd/>
                    </a:ln>
                  </pic:spPr>
                </pic:pic>
              </a:graphicData>
            </a:graphic>
          </wp:anchor>
        </w:drawing>
      </w:r>
      <w:r w:rsidR="00932E83" w:rsidRPr="00D72DE2">
        <w:rPr>
          <w:rFonts w:ascii="Times New Roman" w:eastAsia="Times New Roman" w:hAnsi="Times New Roman" w:cs="Times New Roman"/>
          <w:b/>
          <w:bCs/>
          <w:color w:val="008000"/>
          <w:sz w:val="48"/>
          <w:szCs w:val="48"/>
        </w:rPr>
        <w:t xml:space="preserve">Готовимся к </w:t>
      </w:r>
      <w:r w:rsidR="008F14FD">
        <w:rPr>
          <w:rFonts w:ascii="Times New Roman" w:eastAsia="Times New Roman" w:hAnsi="Times New Roman" w:cs="Times New Roman"/>
          <w:b/>
          <w:bCs/>
          <w:color w:val="008000"/>
          <w:sz w:val="48"/>
          <w:szCs w:val="48"/>
        </w:rPr>
        <w:t>ГИА</w:t>
      </w:r>
      <w:r w:rsidR="00932E83" w:rsidRPr="00D72DE2">
        <w:rPr>
          <w:rFonts w:ascii="Times New Roman" w:eastAsia="Times New Roman" w:hAnsi="Times New Roman" w:cs="Times New Roman"/>
          <w:b/>
          <w:bCs/>
          <w:color w:val="008000"/>
          <w:sz w:val="48"/>
          <w:szCs w:val="48"/>
        </w:rPr>
        <w:t xml:space="preserve"> </w:t>
      </w:r>
    </w:p>
    <w:p w:rsidR="00932E83" w:rsidRPr="00D72DE2" w:rsidRDefault="00932E83" w:rsidP="00932E83">
      <w:pPr>
        <w:spacing w:after="0" w:line="240" w:lineRule="auto"/>
        <w:jc w:val="center"/>
        <w:rPr>
          <w:rFonts w:ascii="Times New Roman" w:eastAsia="Times New Roman" w:hAnsi="Times New Roman" w:cs="Times New Roman"/>
          <w:color w:val="008000"/>
          <w:sz w:val="48"/>
          <w:szCs w:val="48"/>
        </w:rPr>
      </w:pPr>
      <w:r w:rsidRPr="00D72DE2">
        <w:rPr>
          <w:rFonts w:ascii="Times New Roman" w:eastAsia="Times New Roman" w:hAnsi="Times New Roman" w:cs="Times New Roman"/>
          <w:b/>
          <w:bCs/>
          <w:color w:val="008000"/>
          <w:sz w:val="48"/>
          <w:szCs w:val="48"/>
        </w:rPr>
        <w:t>(советы психолога)</w:t>
      </w:r>
    </w:p>
    <w:p w:rsidR="00932E83" w:rsidRPr="00D72DE2" w:rsidRDefault="00932E83" w:rsidP="00932E83">
      <w:pPr>
        <w:spacing w:after="0" w:line="240" w:lineRule="auto"/>
        <w:jc w:val="both"/>
        <w:rPr>
          <w:rFonts w:ascii="Times New Roman" w:eastAsia="Times New Roman" w:hAnsi="Times New Roman" w:cs="Times New Roman"/>
          <w:color w:val="FF0000"/>
          <w:sz w:val="36"/>
          <w:szCs w:val="36"/>
        </w:rPr>
      </w:pPr>
      <w:r w:rsidRPr="00D72DE2">
        <w:rPr>
          <w:rFonts w:ascii="Times New Roman" w:eastAsia="Times New Roman" w:hAnsi="Times New Roman" w:cs="Times New Roman"/>
          <w:b/>
          <w:bCs/>
          <w:i/>
          <w:iCs/>
          <w:color w:val="FF0000"/>
          <w:sz w:val="36"/>
          <w:szCs w:val="36"/>
        </w:rPr>
        <w:t>Уважаемые родители!</w:t>
      </w:r>
    </w:p>
    <w:p w:rsidR="00932E83" w:rsidRPr="00932E83" w:rsidRDefault="00932E83" w:rsidP="00D72DE2">
      <w:pPr>
        <w:spacing w:after="0" w:line="240" w:lineRule="auto"/>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Итак, чтобы поддержать ребенка, необходимо:</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Опираться на сильные стороны ребенка,</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Избегать подчеркивания промахов ребенка,</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Проявлять веру в ребенка, сочувствие к нему, уверенность в его силах,</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Создать дома обстановку дружелюбия и уважения, уметь и хотеть демонстрировать любовь и уважение к ребенку.</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932E83" w:rsidRPr="00932E83" w:rsidRDefault="00932E83" w:rsidP="00D72DE2">
      <w:pPr>
        <w:spacing w:after="75"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p>
    <w:p w:rsidR="00932E83" w:rsidRPr="00932E83" w:rsidRDefault="00932E83" w:rsidP="00D72DE2">
      <w:pPr>
        <w:spacing w:after="75"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932E83" w:rsidRPr="00932E83" w:rsidRDefault="00932E83" w:rsidP="00D72DE2">
      <w:pPr>
        <w:spacing w:after="75"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w:t>
      </w:r>
      <w:r w:rsidRPr="00932E83">
        <w:rPr>
          <w:rFonts w:ascii="Times New Roman" w:eastAsia="Times New Roman" w:hAnsi="Times New Roman" w:cs="Times New Roman"/>
          <w:sz w:val="28"/>
          <w:szCs w:val="28"/>
        </w:rPr>
        <w:lastRenderedPageBreak/>
        <w:t>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932E83" w:rsidRPr="00932E83" w:rsidRDefault="00932E83" w:rsidP="00D72DE2">
      <w:pPr>
        <w:spacing w:after="75"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932E83" w:rsidRPr="00932E83" w:rsidRDefault="00932E83" w:rsidP="00D72DE2">
      <w:pPr>
        <w:spacing w:after="75"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Накануне экзамена обеспечьте ребенку полноценный отдых, он должен отдохнуть и как следует выспаться.</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Посоветуйте детям во время экзамена обратить внимание на следующее:</w:t>
      </w:r>
    </w:p>
    <w:p w:rsidR="00932E83" w:rsidRPr="00932E83" w:rsidRDefault="00932E83" w:rsidP="00D72DE2">
      <w:pPr>
        <w:numPr>
          <w:ilvl w:val="0"/>
          <w:numId w:val="1"/>
        </w:numPr>
        <w:spacing w:after="0" w:line="240" w:lineRule="auto"/>
        <w:ind w:left="-709" w:firstLine="0"/>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xml:space="preserve">пробежать глазами весь тест, чтобы увидеть, какого типа задания в нем содержатся, это поможет настроиться на работу; </w:t>
      </w:r>
    </w:p>
    <w:p w:rsidR="00932E83" w:rsidRPr="00932E83" w:rsidRDefault="00932E83" w:rsidP="00D72DE2">
      <w:pPr>
        <w:numPr>
          <w:ilvl w:val="0"/>
          <w:numId w:val="1"/>
        </w:numPr>
        <w:spacing w:before="100" w:beforeAutospacing="1" w:after="0" w:line="240" w:lineRule="auto"/>
        <w:ind w:left="-709" w:firstLine="0"/>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 </w:t>
      </w:r>
    </w:p>
    <w:p w:rsidR="00932E83" w:rsidRPr="00932E83" w:rsidRDefault="00932E83" w:rsidP="00D72DE2">
      <w:pPr>
        <w:numPr>
          <w:ilvl w:val="0"/>
          <w:numId w:val="1"/>
        </w:numPr>
        <w:spacing w:before="100" w:beforeAutospacing="1" w:after="0" w:line="240" w:lineRule="auto"/>
        <w:ind w:left="-709" w:firstLine="0"/>
        <w:rPr>
          <w:rFonts w:ascii="Times New Roman" w:eastAsia="Times New Roman" w:hAnsi="Times New Roman" w:cs="Times New Roman"/>
          <w:sz w:val="28"/>
          <w:szCs w:val="28"/>
        </w:rPr>
      </w:pPr>
      <w:r w:rsidRPr="00932E83">
        <w:rPr>
          <w:rFonts w:ascii="Times New Roman" w:eastAsia="Times New Roman" w:hAnsi="Times New Roman" w:cs="Times New Roman"/>
          <w:sz w:val="28"/>
          <w:szCs w:val="28"/>
        </w:rPr>
        <w:t xml:space="preserve">если не знаешь ответа на вопрос или не уверен, пропусти его и отметь, чтобы потом к нему вернуться; </w:t>
      </w:r>
    </w:p>
    <w:p w:rsidR="00932E83" w:rsidRPr="00932E83" w:rsidRDefault="00932E83" w:rsidP="00D72DE2">
      <w:pPr>
        <w:spacing w:after="0" w:line="240" w:lineRule="auto"/>
        <w:ind w:left="-709"/>
        <w:jc w:val="both"/>
        <w:rPr>
          <w:rFonts w:ascii="Times New Roman" w:eastAsia="Times New Roman" w:hAnsi="Times New Roman" w:cs="Times New Roman"/>
          <w:sz w:val="28"/>
          <w:szCs w:val="28"/>
        </w:rPr>
      </w:pPr>
      <w:r w:rsidRPr="00D72DE2">
        <w:rPr>
          <w:rFonts w:ascii="Times New Roman" w:eastAsia="Times New Roman" w:hAnsi="Times New Roman" w:cs="Times New Roman"/>
          <w:b/>
          <w:color w:val="FF0000"/>
          <w:sz w:val="28"/>
          <w:szCs w:val="28"/>
        </w:rPr>
        <w:t>И помните:</w:t>
      </w:r>
      <w:r w:rsidRPr="00932E83">
        <w:rPr>
          <w:rFonts w:ascii="Times New Roman" w:eastAsia="Times New Roman" w:hAnsi="Times New Roman" w:cs="Times New Roman"/>
          <w:sz w:val="28"/>
          <w:szCs w:val="28"/>
        </w:rPr>
        <w:t xml:space="preserve"> самое главное - это снизить напряжение и тревожность ребенка и обеспечить подходящие условия для занятий. </w:t>
      </w:r>
    </w:p>
    <w:p w:rsidR="00932E83" w:rsidRPr="00932E83" w:rsidRDefault="00932E83" w:rsidP="00932E83">
      <w:pPr>
        <w:spacing w:after="0" w:line="240" w:lineRule="auto"/>
        <w:jc w:val="both"/>
        <w:rPr>
          <w:rFonts w:ascii="Times New Roman" w:eastAsia="Times New Roman" w:hAnsi="Times New Roman" w:cs="Times New Roman"/>
          <w:sz w:val="28"/>
          <w:szCs w:val="28"/>
        </w:rPr>
      </w:pPr>
    </w:p>
    <w:p w:rsidR="00932E83" w:rsidRPr="00932E83" w:rsidRDefault="00932E83" w:rsidP="00932E83">
      <w:pPr>
        <w:spacing w:after="0" w:line="240" w:lineRule="auto"/>
        <w:jc w:val="both"/>
        <w:rPr>
          <w:rFonts w:ascii="Times New Roman" w:eastAsia="Times New Roman" w:hAnsi="Times New Roman" w:cs="Times New Roman"/>
          <w:sz w:val="28"/>
          <w:szCs w:val="28"/>
        </w:rPr>
      </w:pPr>
    </w:p>
    <w:p w:rsidR="004537FE" w:rsidRDefault="004537FE"/>
    <w:sectPr w:rsidR="004537FE" w:rsidSect="00D72DE2">
      <w:pgSz w:w="11906" w:h="16838"/>
      <w:pgMar w:top="709" w:right="850" w:bottom="709" w:left="1701" w:header="708" w:footer="708" w:gutter="0"/>
      <w:pgBorders w:offsetFrom="page">
        <w:top w:val="thickThinMediumGap" w:sz="24" w:space="24" w:color="008000"/>
        <w:left w:val="thickThinMediumGap" w:sz="24" w:space="24" w:color="008000"/>
        <w:bottom w:val="thinThickMediumGap" w:sz="24" w:space="24" w:color="008000"/>
        <w:right w:val="thinThickMediumGap" w:sz="24" w:space="24" w:color="008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24E66"/>
    <w:multiLevelType w:val="multilevel"/>
    <w:tmpl w:val="B53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32E83"/>
    <w:rsid w:val="00001021"/>
    <w:rsid w:val="0002726C"/>
    <w:rsid w:val="00034B34"/>
    <w:rsid w:val="00035CD2"/>
    <w:rsid w:val="00057EE4"/>
    <w:rsid w:val="000734BD"/>
    <w:rsid w:val="000742F0"/>
    <w:rsid w:val="00075111"/>
    <w:rsid w:val="00085881"/>
    <w:rsid w:val="000878BF"/>
    <w:rsid w:val="0009461A"/>
    <w:rsid w:val="000A00C0"/>
    <w:rsid w:val="000A23FA"/>
    <w:rsid w:val="000C2F47"/>
    <w:rsid w:val="000D5645"/>
    <w:rsid w:val="000E105E"/>
    <w:rsid w:val="000F143D"/>
    <w:rsid w:val="00100A88"/>
    <w:rsid w:val="00100B50"/>
    <w:rsid w:val="00121334"/>
    <w:rsid w:val="00121F26"/>
    <w:rsid w:val="0012228E"/>
    <w:rsid w:val="00125473"/>
    <w:rsid w:val="001344ED"/>
    <w:rsid w:val="00146B76"/>
    <w:rsid w:val="001525A1"/>
    <w:rsid w:val="001679AB"/>
    <w:rsid w:val="00167F87"/>
    <w:rsid w:val="00175B24"/>
    <w:rsid w:val="001A6F5F"/>
    <w:rsid w:val="001B62F7"/>
    <w:rsid w:val="001C3727"/>
    <w:rsid w:val="001C73C2"/>
    <w:rsid w:val="001D15FB"/>
    <w:rsid w:val="001D4C70"/>
    <w:rsid w:val="001D54BD"/>
    <w:rsid w:val="001D7E58"/>
    <w:rsid w:val="00204B19"/>
    <w:rsid w:val="002073B6"/>
    <w:rsid w:val="002222A9"/>
    <w:rsid w:val="00222B6E"/>
    <w:rsid w:val="002250C7"/>
    <w:rsid w:val="0024378C"/>
    <w:rsid w:val="00243F7E"/>
    <w:rsid w:val="00256C8F"/>
    <w:rsid w:val="002729A1"/>
    <w:rsid w:val="00275251"/>
    <w:rsid w:val="00283FAF"/>
    <w:rsid w:val="002A23DD"/>
    <w:rsid w:val="002B1072"/>
    <w:rsid w:val="002C10BE"/>
    <w:rsid w:val="002C6AC8"/>
    <w:rsid w:val="002D3642"/>
    <w:rsid w:val="002E0E73"/>
    <w:rsid w:val="002F3964"/>
    <w:rsid w:val="00323204"/>
    <w:rsid w:val="00345177"/>
    <w:rsid w:val="0036542A"/>
    <w:rsid w:val="00382B46"/>
    <w:rsid w:val="00383B16"/>
    <w:rsid w:val="003A4522"/>
    <w:rsid w:val="003E2A66"/>
    <w:rsid w:val="003E4318"/>
    <w:rsid w:val="00410E0F"/>
    <w:rsid w:val="00412BD4"/>
    <w:rsid w:val="0041621B"/>
    <w:rsid w:val="00416776"/>
    <w:rsid w:val="004253EF"/>
    <w:rsid w:val="004537FE"/>
    <w:rsid w:val="004652D6"/>
    <w:rsid w:val="0046627A"/>
    <w:rsid w:val="004675B1"/>
    <w:rsid w:val="00493B92"/>
    <w:rsid w:val="004A5C3F"/>
    <w:rsid w:val="004B5086"/>
    <w:rsid w:val="004E06F8"/>
    <w:rsid w:val="004E6584"/>
    <w:rsid w:val="004F7337"/>
    <w:rsid w:val="005000E1"/>
    <w:rsid w:val="00536C63"/>
    <w:rsid w:val="005411AA"/>
    <w:rsid w:val="00543414"/>
    <w:rsid w:val="0056779F"/>
    <w:rsid w:val="005728D1"/>
    <w:rsid w:val="005905A4"/>
    <w:rsid w:val="005948E1"/>
    <w:rsid w:val="00597026"/>
    <w:rsid w:val="005B70E1"/>
    <w:rsid w:val="005C68A9"/>
    <w:rsid w:val="005E49B8"/>
    <w:rsid w:val="005F74AB"/>
    <w:rsid w:val="00601272"/>
    <w:rsid w:val="0061482C"/>
    <w:rsid w:val="006165A0"/>
    <w:rsid w:val="00633270"/>
    <w:rsid w:val="006377F1"/>
    <w:rsid w:val="0064640A"/>
    <w:rsid w:val="00647C08"/>
    <w:rsid w:val="00655DD0"/>
    <w:rsid w:val="006827C2"/>
    <w:rsid w:val="006B1982"/>
    <w:rsid w:val="006F2D2D"/>
    <w:rsid w:val="006F6948"/>
    <w:rsid w:val="006F7A88"/>
    <w:rsid w:val="0070049F"/>
    <w:rsid w:val="007142B1"/>
    <w:rsid w:val="00734154"/>
    <w:rsid w:val="00740E0C"/>
    <w:rsid w:val="00742AD4"/>
    <w:rsid w:val="0074335E"/>
    <w:rsid w:val="0078011E"/>
    <w:rsid w:val="007829B1"/>
    <w:rsid w:val="007A133D"/>
    <w:rsid w:val="007A1724"/>
    <w:rsid w:val="007B3555"/>
    <w:rsid w:val="007B3E52"/>
    <w:rsid w:val="007B7428"/>
    <w:rsid w:val="007F0A68"/>
    <w:rsid w:val="007F1888"/>
    <w:rsid w:val="007F66F9"/>
    <w:rsid w:val="007F74BB"/>
    <w:rsid w:val="00810115"/>
    <w:rsid w:val="00815285"/>
    <w:rsid w:val="00827E53"/>
    <w:rsid w:val="00827F9E"/>
    <w:rsid w:val="008352D6"/>
    <w:rsid w:val="00842D00"/>
    <w:rsid w:val="008551D0"/>
    <w:rsid w:val="00865B08"/>
    <w:rsid w:val="00867CB0"/>
    <w:rsid w:val="00881360"/>
    <w:rsid w:val="008B58B8"/>
    <w:rsid w:val="008D0688"/>
    <w:rsid w:val="008D3B62"/>
    <w:rsid w:val="008D77A3"/>
    <w:rsid w:val="008E3F95"/>
    <w:rsid w:val="008F0D02"/>
    <w:rsid w:val="008F14FD"/>
    <w:rsid w:val="008F20CA"/>
    <w:rsid w:val="00922054"/>
    <w:rsid w:val="00922E74"/>
    <w:rsid w:val="00923B7E"/>
    <w:rsid w:val="00927FCB"/>
    <w:rsid w:val="00932E83"/>
    <w:rsid w:val="00933C0C"/>
    <w:rsid w:val="00937A5B"/>
    <w:rsid w:val="0094346A"/>
    <w:rsid w:val="0095237D"/>
    <w:rsid w:val="0095568D"/>
    <w:rsid w:val="00956E7A"/>
    <w:rsid w:val="009630B4"/>
    <w:rsid w:val="00972A04"/>
    <w:rsid w:val="009820AD"/>
    <w:rsid w:val="009A7539"/>
    <w:rsid w:val="009B7E9B"/>
    <w:rsid w:val="009C03CA"/>
    <w:rsid w:val="009D1199"/>
    <w:rsid w:val="009D7544"/>
    <w:rsid w:val="00A12059"/>
    <w:rsid w:val="00A127CE"/>
    <w:rsid w:val="00A1410A"/>
    <w:rsid w:val="00A239C0"/>
    <w:rsid w:val="00A60DEF"/>
    <w:rsid w:val="00A60E21"/>
    <w:rsid w:val="00A72E8D"/>
    <w:rsid w:val="00A77942"/>
    <w:rsid w:val="00A97977"/>
    <w:rsid w:val="00AA4728"/>
    <w:rsid w:val="00AA4BE1"/>
    <w:rsid w:val="00AC34A0"/>
    <w:rsid w:val="00AD3D62"/>
    <w:rsid w:val="00AD6E3D"/>
    <w:rsid w:val="00AF68C3"/>
    <w:rsid w:val="00B02A53"/>
    <w:rsid w:val="00B03C18"/>
    <w:rsid w:val="00B045D8"/>
    <w:rsid w:val="00B06810"/>
    <w:rsid w:val="00B10B22"/>
    <w:rsid w:val="00B2602F"/>
    <w:rsid w:val="00B3118F"/>
    <w:rsid w:val="00B345FE"/>
    <w:rsid w:val="00B37FD1"/>
    <w:rsid w:val="00B57EF7"/>
    <w:rsid w:val="00B765FC"/>
    <w:rsid w:val="00B84DCD"/>
    <w:rsid w:val="00B90FC6"/>
    <w:rsid w:val="00B94AE6"/>
    <w:rsid w:val="00B95065"/>
    <w:rsid w:val="00BA2221"/>
    <w:rsid w:val="00BC0350"/>
    <w:rsid w:val="00BC2E42"/>
    <w:rsid w:val="00BF0336"/>
    <w:rsid w:val="00C02E0A"/>
    <w:rsid w:val="00C1268D"/>
    <w:rsid w:val="00C215F4"/>
    <w:rsid w:val="00C469F4"/>
    <w:rsid w:val="00C5640C"/>
    <w:rsid w:val="00C6606C"/>
    <w:rsid w:val="00C72B3B"/>
    <w:rsid w:val="00C80EAE"/>
    <w:rsid w:val="00C95944"/>
    <w:rsid w:val="00CB191C"/>
    <w:rsid w:val="00CD3207"/>
    <w:rsid w:val="00CF622E"/>
    <w:rsid w:val="00D018EE"/>
    <w:rsid w:val="00D259D4"/>
    <w:rsid w:val="00D27228"/>
    <w:rsid w:val="00D31480"/>
    <w:rsid w:val="00D45AE0"/>
    <w:rsid w:val="00D4682C"/>
    <w:rsid w:val="00D55F68"/>
    <w:rsid w:val="00D561C8"/>
    <w:rsid w:val="00D72DE2"/>
    <w:rsid w:val="00D73264"/>
    <w:rsid w:val="00D77BEC"/>
    <w:rsid w:val="00D963A0"/>
    <w:rsid w:val="00D97E47"/>
    <w:rsid w:val="00DA2BC5"/>
    <w:rsid w:val="00DA4607"/>
    <w:rsid w:val="00DB50DF"/>
    <w:rsid w:val="00DB7BEA"/>
    <w:rsid w:val="00DD39CA"/>
    <w:rsid w:val="00DD4707"/>
    <w:rsid w:val="00DE737C"/>
    <w:rsid w:val="00DF083A"/>
    <w:rsid w:val="00E169B8"/>
    <w:rsid w:val="00E33BA7"/>
    <w:rsid w:val="00E33EDA"/>
    <w:rsid w:val="00E45AF5"/>
    <w:rsid w:val="00E7354B"/>
    <w:rsid w:val="00E76354"/>
    <w:rsid w:val="00E910A2"/>
    <w:rsid w:val="00E91777"/>
    <w:rsid w:val="00EB7947"/>
    <w:rsid w:val="00F0797F"/>
    <w:rsid w:val="00F15995"/>
    <w:rsid w:val="00F168AE"/>
    <w:rsid w:val="00F35733"/>
    <w:rsid w:val="00F46442"/>
    <w:rsid w:val="00F56696"/>
    <w:rsid w:val="00F7550D"/>
    <w:rsid w:val="00F831D2"/>
    <w:rsid w:val="00F8716F"/>
    <w:rsid w:val="00FB2DC9"/>
    <w:rsid w:val="00FC6DAD"/>
    <w:rsid w:val="00FE4C79"/>
    <w:rsid w:val="00FF0CA4"/>
    <w:rsid w:val="00FF45E0"/>
    <w:rsid w:val="00FF7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E8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2E8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X86</cp:lastModifiedBy>
  <cp:revision>3</cp:revision>
  <dcterms:created xsi:type="dcterms:W3CDTF">2018-11-19T07:25:00Z</dcterms:created>
  <dcterms:modified xsi:type="dcterms:W3CDTF">2018-11-20T04:42:00Z</dcterms:modified>
</cp:coreProperties>
</file>