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1A16">
        <w:rPr>
          <w:rFonts w:ascii="Times New Roman" w:hAnsi="Times New Roman"/>
          <w:b/>
          <w:sz w:val="28"/>
          <w:szCs w:val="28"/>
        </w:rPr>
        <w:t>ФОРМЫ</w:t>
      </w:r>
    </w:p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</w:p>
    <w:p w:rsidR="00422037" w:rsidRPr="00191A16" w:rsidRDefault="008313B5" w:rsidP="00214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педагогического работника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 ОО </w:t>
      </w:r>
      <w:r w:rsidRPr="00191A16">
        <w:rPr>
          <w:rFonts w:ascii="Times New Roman" w:hAnsi="Times New Roman"/>
          <w:b/>
          <w:sz w:val="28"/>
          <w:szCs w:val="28"/>
        </w:rPr>
        <w:t>Краснодарского края, аттестуемого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 в целях установления </w:t>
      </w:r>
    </w:p>
    <w:p w:rsidR="00142805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 xml:space="preserve">квалификационной категории (первой, высшей) </w:t>
      </w:r>
    </w:p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 xml:space="preserve">по должности </w:t>
      </w:r>
      <w:r w:rsidR="008313B5" w:rsidRPr="00191A16">
        <w:rPr>
          <w:rFonts w:ascii="Times New Roman" w:hAnsi="Times New Roman"/>
          <w:b/>
          <w:bCs/>
          <w:sz w:val="28"/>
          <w:szCs w:val="28"/>
        </w:rPr>
        <w:t>«преподаватель-организатор ОБЖ» (</w:t>
      </w:r>
      <w:r w:rsidR="00422037" w:rsidRPr="00191A16">
        <w:rPr>
          <w:rFonts w:ascii="Times New Roman" w:hAnsi="Times New Roman"/>
          <w:b/>
          <w:bCs/>
          <w:sz w:val="28"/>
          <w:szCs w:val="28"/>
        </w:rPr>
        <w:t>«</w:t>
      </w:r>
      <w:r w:rsidRPr="00191A16">
        <w:rPr>
          <w:rFonts w:ascii="Times New Roman" w:hAnsi="Times New Roman"/>
          <w:b/>
          <w:bCs/>
          <w:sz w:val="28"/>
          <w:szCs w:val="28"/>
        </w:rPr>
        <w:t>учитель ОБЖ</w:t>
      </w:r>
      <w:r w:rsidR="00422037" w:rsidRPr="00191A16">
        <w:rPr>
          <w:rFonts w:ascii="Times New Roman" w:hAnsi="Times New Roman"/>
          <w:b/>
          <w:bCs/>
          <w:sz w:val="28"/>
          <w:szCs w:val="28"/>
        </w:rPr>
        <w:t>»</w:t>
      </w:r>
      <w:r w:rsidR="008313B5" w:rsidRPr="00191A16">
        <w:rPr>
          <w:rFonts w:ascii="Times New Roman" w:hAnsi="Times New Roman"/>
          <w:b/>
          <w:bCs/>
          <w:sz w:val="28"/>
          <w:szCs w:val="28"/>
        </w:rPr>
        <w:t>)</w:t>
      </w:r>
    </w:p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ФОРМА № 1</w:t>
      </w:r>
      <w:r w:rsidRPr="00191A16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191A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1A16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</w:t>
      </w:r>
      <w:r w:rsidR="00606625" w:rsidRPr="00191A16">
        <w:rPr>
          <w:rFonts w:ascii="Times New Roman" w:hAnsi="Times New Roman"/>
          <w:bCs/>
          <w:sz w:val="28"/>
          <w:szCs w:val="28"/>
        </w:rPr>
        <w:t>«преподаватель-организатор ОБЖ» (</w:t>
      </w:r>
      <w:r w:rsidR="00422037" w:rsidRPr="00191A16">
        <w:rPr>
          <w:rFonts w:ascii="Times New Roman" w:hAnsi="Times New Roman"/>
          <w:bCs/>
          <w:sz w:val="28"/>
          <w:szCs w:val="28"/>
        </w:rPr>
        <w:t>«</w:t>
      </w:r>
      <w:r w:rsidRPr="00191A16">
        <w:rPr>
          <w:rFonts w:ascii="Times New Roman" w:hAnsi="Times New Roman"/>
          <w:bCs/>
          <w:sz w:val="28"/>
          <w:szCs w:val="28"/>
        </w:rPr>
        <w:t>учитель ОБЖ</w:t>
      </w:r>
      <w:r w:rsidR="00422037" w:rsidRPr="00191A16">
        <w:rPr>
          <w:rFonts w:ascii="Times New Roman" w:hAnsi="Times New Roman"/>
          <w:bCs/>
          <w:sz w:val="28"/>
          <w:szCs w:val="28"/>
        </w:rPr>
        <w:t>»</w:t>
      </w:r>
      <w:r w:rsidR="00606625" w:rsidRPr="00191A16">
        <w:rPr>
          <w:rFonts w:ascii="Times New Roman" w:hAnsi="Times New Roman"/>
          <w:bCs/>
          <w:sz w:val="28"/>
          <w:szCs w:val="28"/>
        </w:rPr>
        <w:t>)</w:t>
      </w:r>
    </w:p>
    <w:p w:rsidR="00422037" w:rsidRPr="00191A16" w:rsidRDefault="00422037" w:rsidP="0021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«</w:t>
      </w:r>
      <w:r w:rsidRPr="00191A16">
        <w:rPr>
          <w:rFonts w:ascii="Times New Roman" w:hAnsi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:rsidR="00142805" w:rsidRPr="00191A16" w:rsidRDefault="00142805" w:rsidP="00214A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 xml:space="preserve">Заполняется обязательно </w:t>
      </w:r>
      <w:r w:rsidR="00422037" w:rsidRPr="00191A16">
        <w:rPr>
          <w:rFonts w:ascii="Times New Roman" w:hAnsi="Times New Roman"/>
          <w:sz w:val="28"/>
          <w:szCs w:val="28"/>
        </w:rPr>
        <w:t>1</w:t>
      </w:r>
      <w:r w:rsidRPr="00191A16">
        <w:rPr>
          <w:rFonts w:ascii="Times New Roman" w:hAnsi="Times New Roman"/>
          <w:sz w:val="28"/>
          <w:szCs w:val="28"/>
        </w:rPr>
        <w:t xml:space="preserve"> из 2 таблиц по выбору аттестуемого!</w:t>
      </w:r>
    </w:p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Фамилия, имя, отчество аттестуемого</w:t>
      </w:r>
      <w:r w:rsidR="00142805" w:rsidRPr="00191A16">
        <w:rPr>
          <w:rFonts w:ascii="Times New Roman" w:hAnsi="Times New Roman"/>
          <w:sz w:val="28"/>
          <w:szCs w:val="28"/>
        </w:rPr>
        <w:t xml:space="preserve"> </w:t>
      </w:r>
      <w:r w:rsidRPr="00191A1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Место работы, должность ______________________</w:t>
      </w:r>
      <w:r w:rsidR="00142805" w:rsidRPr="00191A16">
        <w:rPr>
          <w:rFonts w:ascii="Times New Roman" w:hAnsi="Times New Roman"/>
          <w:sz w:val="28"/>
          <w:szCs w:val="28"/>
        </w:rPr>
        <w:t>___</w:t>
      </w:r>
      <w:r w:rsidRPr="00191A16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65240" w:rsidRPr="00191A16" w:rsidRDefault="00A65240" w:rsidP="00214A9C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65240" w:rsidRPr="00191A16" w:rsidRDefault="00A65240" w:rsidP="00214A9C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Предметные результаты освоения обучающимися основной образовательной пр</w:t>
      </w:r>
      <w:r w:rsidR="00422037" w:rsidRPr="00191A16">
        <w:rPr>
          <w:rFonts w:ascii="Times New Roman" w:hAnsi="Times New Roman"/>
          <w:b/>
          <w:sz w:val="28"/>
          <w:szCs w:val="28"/>
        </w:rPr>
        <w:t>ограммы по итогам мониторингов,</w:t>
      </w:r>
      <w:r w:rsidRPr="00191A16">
        <w:rPr>
          <w:rFonts w:ascii="Times New Roman" w:hAnsi="Times New Roman"/>
          <w:b/>
          <w:sz w:val="28"/>
          <w:szCs w:val="28"/>
        </w:rPr>
        <w:t xml:space="preserve"> проводимых ОО (п. 1.1.1)</w:t>
      </w:r>
    </w:p>
    <w:p w:rsidR="00A65240" w:rsidRPr="00191A16" w:rsidRDefault="00A65240" w:rsidP="00214A9C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837"/>
        <w:gridCol w:w="1154"/>
        <w:gridCol w:w="2531"/>
        <w:gridCol w:w="2017"/>
        <w:gridCol w:w="1647"/>
        <w:gridCol w:w="1505"/>
        <w:gridCol w:w="3085"/>
      </w:tblGrid>
      <w:tr w:rsidR="00142805" w:rsidRPr="00191A16" w:rsidTr="00142805">
        <w:trPr>
          <w:trHeight w:val="301"/>
        </w:trPr>
        <w:tc>
          <w:tcPr>
            <w:tcW w:w="1715" w:type="dxa"/>
            <w:vMerge w:val="restart"/>
            <w:vAlign w:val="center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37" w:type="dxa"/>
            <w:vMerge w:val="restart"/>
            <w:vAlign w:val="center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4" w:type="dxa"/>
            <w:vMerge w:val="restart"/>
            <w:vAlign w:val="center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31" w:type="dxa"/>
            <w:vMerge w:val="restart"/>
            <w:vAlign w:val="center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Вид административного контроля, не менее </w:t>
            </w:r>
          </w:p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3 контрольных работ</w:t>
            </w:r>
          </w:p>
        </w:tc>
        <w:tc>
          <w:tcPr>
            <w:tcW w:w="2017" w:type="dxa"/>
            <w:vMerge w:val="restart"/>
            <w:vAlign w:val="center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участвующих </w:t>
            </w:r>
          </w:p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в работе, чел.</w:t>
            </w:r>
          </w:p>
        </w:tc>
        <w:tc>
          <w:tcPr>
            <w:tcW w:w="3152" w:type="dxa"/>
            <w:gridSpan w:val="2"/>
            <w:vAlign w:val="center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Обучающиеся, имеющие </w:t>
            </w:r>
          </w:p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качественный результат</w:t>
            </w:r>
          </w:p>
        </w:tc>
        <w:tc>
          <w:tcPr>
            <w:tcW w:w="3085" w:type="dxa"/>
            <w:vMerge w:val="restart"/>
            <w:vAlign w:val="center"/>
          </w:tcPr>
          <w:p w:rsidR="00142805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Реквизиты документа          о проведении мониторинга</w:t>
            </w:r>
          </w:p>
        </w:tc>
      </w:tr>
      <w:tr w:rsidR="00142805" w:rsidRPr="00191A16" w:rsidTr="00142805">
        <w:trPr>
          <w:trHeight w:val="317"/>
        </w:trPr>
        <w:tc>
          <w:tcPr>
            <w:tcW w:w="1715" w:type="dxa"/>
            <w:vMerge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5" w:type="dxa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85" w:type="dxa"/>
            <w:vMerge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240" w:rsidRPr="00191A16" w:rsidTr="00142805">
        <w:trPr>
          <w:trHeight w:val="317"/>
        </w:trPr>
        <w:tc>
          <w:tcPr>
            <w:tcW w:w="1715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240" w:rsidRPr="00191A16" w:rsidTr="00142805">
        <w:trPr>
          <w:trHeight w:val="317"/>
        </w:trPr>
        <w:tc>
          <w:tcPr>
            <w:tcW w:w="9901" w:type="dxa"/>
            <w:gridSpan w:val="6"/>
          </w:tcPr>
          <w:p w:rsidR="00A65240" w:rsidRPr="00191A16" w:rsidRDefault="00A65240" w:rsidP="00214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Средний показатель (%)</w:t>
            </w:r>
          </w:p>
        </w:tc>
        <w:tc>
          <w:tcPr>
            <w:tcW w:w="1505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037" w:rsidRPr="00191A16" w:rsidRDefault="00422037" w:rsidP="00214A9C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037" w:rsidRPr="00191A16" w:rsidRDefault="00422037" w:rsidP="00214A9C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037" w:rsidRPr="00191A16" w:rsidRDefault="004B1F83" w:rsidP="00214A9C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A16">
        <w:rPr>
          <w:rFonts w:ascii="Times New Roman" w:hAnsi="Times New Roman"/>
          <w:b/>
          <w:sz w:val="24"/>
          <w:szCs w:val="24"/>
        </w:rPr>
        <w:br w:type="page"/>
      </w:r>
    </w:p>
    <w:p w:rsidR="00A65240" w:rsidRPr="00191A16" w:rsidRDefault="00A65240" w:rsidP="00214A9C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Метапредметные результаты освоения обучающимися основной образовательной программы (п. 1.1.2)</w:t>
      </w:r>
    </w:p>
    <w:p w:rsidR="00A65240" w:rsidRPr="00191A16" w:rsidRDefault="00A65240" w:rsidP="00214A9C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154"/>
        <w:gridCol w:w="2248"/>
        <w:gridCol w:w="1695"/>
        <w:gridCol w:w="1616"/>
        <w:gridCol w:w="1295"/>
        <w:gridCol w:w="3137"/>
        <w:gridCol w:w="2665"/>
      </w:tblGrid>
      <w:tr w:rsidR="00A65240" w:rsidRPr="00191A16" w:rsidTr="00142805">
        <w:trPr>
          <w:trHeight w:val="787"/>
        </w:trPr>
        <w:tc>
          <w:tcPr>
            <w:tcW w:w="851" w:type="dxa"/>
            <w:vMerge w:val="restart"/>
            <w:vAlign w:val="center"/>
          </w:tcPr>
          <w:p w:rsidR="00A65240" w:rsidRPr="00191A16" w:rsidRDefault="00A6524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4" w:type="dxa"/>
            <w:vMerge w:val="restart"/>
            <w:vAlign w:val="center"/>
          </w:tcPr>
          <w:p w:rsidR="00A65240" w:rsidRPr="00191A16" w:rsidRDefault="00A6524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48" w:type="dxa"/>
            <w:vMerge w:val="restart"/>
            <w:vAlign w:val="center"/>
          </w:tcPr>
          <w:p w:rsidR="00A65240" w:rsidRPr="00191A16" w:rsidRDefault="00A6524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Вид универсальных учебных действий (УУД)</w:t>
            </w:r>
          </w:p>
        </w:tc>
        <w:tc>
          <w:tcPr>
            <w:tcW w:w="1695" w:type="dxa"/>
            <w:vMerge w:val="restart"/>
            <w:vAlign w:val="center"/>
          </w:tcPr>
          <w:p w:rsidR="00A65240" w:rsidRPr="00191A16" w:rsidRDefault="00A6524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911" w:type="dxa"/>
            <w:gridSpan w:val="2"/>
            <w:vAlign w:val="center"/>
          </w:tcPr>
          <w:p w:rsidR="00A65240" w:rsidRPr="00191A16" w:rsidRDefault="00A6524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Результаты выполнения комплексной работы обучающимися данного класса</w:t>
            </w:r>
          </w:p>
        </w:tc>
        <w:tc>
          <w:tcPr>
            <w:tcW w:w="3137" w:type="dxa"/>
            <w:vAlign w:val="center"/>
          </w:tcPr>
          <w:p w:rsidR="00A65240" w:rsidRPr="00191A16" w:rsidRDefault="00A6524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Результаты выполнения комплексной работы обучающимися образовательной организации</w:t>
            </w:r>
          </w:p>
        </w:tc>
        <w:tc>
          <w:tcPr>
            <w:tcW w:w="2665" w:type="dxa"/>
            <w:vAlign w:val="center"/>
          </w:tcPr>
          <w:p w:rsidR="00A65240" w:rsidRPr="00191A16" w:rsidRDefault="00974F1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Реквизиты приказа ОО о проведении краевой комплексной работы</w:t>
            </w:r>
          </w:p>
        </w:tc>
      </w:tr>
      <w:tr w:rsidR="00974F10" w:rsidRPr="00191A16" w:rsidTr="0008655D">
        <w:trPr>
          <w:trHeight w:val="164"/>
        </w:trPr>
        <w:tc>
          <w:tcPr>
            <w:tcW w:w="851" w:type="dxa"/>
            <w:vMerge/>
          </w:tcPr>
          <w:p w:rsidR="00974F10" w:rsidRPr="00191A16" w:rsidRDefault="00974F1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974F10" w:rsidRPr="00191A16" w:rsidRDefault="00974F1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74F10" w:rsidRPr="00191A16" w:rsidRDefault="00974F1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74F10" w:rsidRPr="00191A16" w:rsidRDefault="00974F1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74F10" w:rsidRPr="00191A16" w:rsidRDefault="00C87C5F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ч</w:t>
            </w:r>
            <w:r w:rsidR="00974F10" w:rsidRPr="00191A16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95" w:type="dxa"/>
          </w:tcPr>
          <w:p w:rsidR="00974F10" w:rsidRPr="00191A16" w:rsidRDefault="00C87C5F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с</w:t>
            </w:r>
            <w:r w:rsidR="00974F10" w:rsidRPr="00191A16">
              <w:rPr>
                <w:rFonts w:ascii="Times New Roman" w:hAnsi="Times New Roman"/>
                <w:sz w:val="24"/>
                <w:szCs w:val="24"/>
              </w:rPr>
              <w:t>редний балл</w:t>
            </w:r>
          </w:p>
        </w:tc>
        <w:tc>
          <w:tcPr>
            <w:tcW w:w="3137" w:type="dxa"/>
          </w:tcPr>
          <w:p w:rsidR="00974F10" w:rsidRPr="00191A16" w:rsidRDefault="00C87C5F" w:rsidP="00E12C0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с</w:t>
            </w:r>
            <w:r w:rsidR="00974F10" w:rsidRPr="00191A16">
              <w:rPr>
                <w:rFonts w:ascii="Times New Roman" w:hAnsi="Times New Roman"/>
                <w:sz w:val="24"/>
                <w:szCs w:val="24"/>
              </w:rPr>
              <w:t>редний балл</w:t>
            </w:r>
          </w:p>
        </w:tc>
        <w:tc>
          <w:tcPr>
            <w:tcW w:w="2665" w:type="dxa"/>
          </w:tcPr>
          <w:p w:rsidR="00974F10" w:rsidRPr="00191A16" w:rsidRDefault="00974F1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F83" w:rsidRPr="00191A16" w:rsidRDefault="004B1F83" w:rsidP="0021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Дата заполнения: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Руководитель ОО (Ф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606625" w:rsidRPr="00191A16" w:rsidRDefault="00142805" w:rsidP="006066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br w:type="page"/>
      </w:r>
      <w:r w:rsidR="00A65240" w:rsidRPr="00191A16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="00A65240" w:rsidRPr="00191A16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="00A65240" w:rsidRPr="00191A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5240" w:rsidRPr="00191A16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</w:t>
      </w:r>
      <w:r w:rsidR="00606625" w:rsidRPr="00191A16">
        <w:rPr>
          <w:rFonts w:ascii="Times New Roman" w:hAnsi="Times New Roman"/>
          <w:bCs/>
          <w:sz w:val="28"/>
          <w:szCs w:val="28"/>
        </w:rPr>
        <w:t>по должности «преподаватель-организатор ОБЖ» («учитель ОБЖ»)</w:t>
      </w:r>
    </w:p>
    <w:p w:rsidR="00422037" w:rsidRPr="00191A16" w:rsidRDefault="00422037" w:rsidP="0021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805" w:rsidRPr="00191A16" w:rsidRDefault="00A65240" w:rsidP="00214A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«</w:t>
      </w:r>
      <w:r w:rsidRPr="00191A16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A65240" w:rsidRPr="00191A16" w:rsidRDefault="00A65240" w:rsidP="0021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Фамилия, имя, отчество аттестуемого</w:t>
      </w:r>
      <w:r w:rsidR="00142805" w:rsidRPr="00191A16">
        <w:rPr>
          <w:rFonts w:ascii="Times New Roman" w:hAnsi="Times New Roman"/>
          <w:sz w:val="28"/>
          <w:szCs w:val="28"/>
        </w:rPr>
        <w:t xml:space="preserve"> </w:t>
      </w:r>
      <w:r w:rsidRPr="00191A16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22037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Место работы, должность</w:t>
      </w:r>
      <w:r w:rsidR="00142805" w:rsidRPr="00191A16">
        <w:rPr>
          <w:rFonts w:ascii="Times New Roman" w:hAnsi="Times New Roman"/>
          <w:sz w:val="28"/>
          <w:szCs w:val="28"/>
        </w:rPr>
        <w:t xml:space="preserve"> </w:t>
      </w:r>
      <w:r w:rsidRPr="00191A16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214A9C" w:rsidRPr="00191A16">
        <w:rPr>
          <w:rFonts w:ascii="Times New Roman" w:hAnsi="Times New Roman"/>
          <w:sz w:val="28"/>
          <w:szCs w:val="28"/>
        </w:rPr>
        <w:t>____</w:t>
      </w:r>
      <w:r w:rsidRPr="00191A16">
        <w:rPr>
          <w:rFonts w:ascii="Times New Roman" w:hAnsi="Times New Roman"/>
          <w:sz w:val="28"/>
          <w:szCs w:val="28"/>
        </w:rPr>
        <w:t>__</w:t>
      </w:r>
    </w:p>
    <w:p w:rsidR="00422037" w:rsidRPr="00191A16" w:rsidRDefault="00422037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240" w:rsidRPr="00191A16" w:rsidRDefault="00E12C02" w:rsidP="00214A9C">
      <w:pPr>
        <w:pStyle w:val="a6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Результаты участия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 обучающихся в олимпиадах, конкурсах, соревнованиях (п. 2.1, 2.2, 2.3, 2.4, 2.5)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2266"/>
        <w:gridCol w:w="1436"/>
        <w:gridCol w:w="1844"/>
        <w:gridCol w:w="1546"/>
        <w:gridCol w:w="1712"/>
        <w:gridCol w:w="821"/>
        <w:gridCol w:w="1217"/>
        <w:gridCol w:w="2177"/>
      </w:tblGrid>
      <w:tr w:rsidR="00A65240" w:rsidRPr="00191A16" w:rsidTr="00214A9C">
        <w:trPr>
          <w:trHeight w:val="1104"/>
        </w:trPr>
        <w:tc>
          <w:tcPr>
            <w:tcW w:w="1715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266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36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vAlign w:val="center"/>
          </w:tcPr>
          <w:p w:rsidR="00A65240" w:rsidRPr="00191A16" w:rsidRDefault="00A65240" w:rsidP="0091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91335D" w:rsidRPr="00191A1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712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Ф</w:t>
            </w:r>
            <w:r w:rsidR="00974F10" w:rsidRPr="00191A16">
              <w:rPr>
                <w:rFonts w:ascii="Times New Roman" w:hAnsi="Times New Roman"/>
                <w:sz w:val="24"/>
                <w:szCs w:val="24"/>
              </w:rPr>
              <w:t>.</w:t>
            </w:r>
            <w:r w:rsidRPr="00191A16">
              <w:rPr>
                <w:rFonts w:ascii="Times New Roman" w:hAnsi="Times New Roman"/>
                <w:sz w:val="24"/>
                <w:szCs w:val="24"/>
              </w:rPr>
              <w:t>И</w:t>
            </w:r>
            <w:r w:rsidR="00974F10" w:rsidRPr="00191A16">
              <w:rPr>
                <w:rFonts w:ascii="Times New Roman" w:hAnsi="Times New Roman"/>
                <w:sz w:val="24"/>
                <w:szCs w:val="24"/>
              </w:rPr>
              <w:t>.</w:t>
            </w:r>
            <w:r w:rsidRPr="00191A16">
              <w:rPr>
                <w:rFonts w:ascii="Times New Roman" w:hAnsi="Times New Roman"/>
                <w:sz w:val="24"/>
                <w:szCs w:val="24"/>
              </w:rPr>
              <w:t>О</w:t>
            </w:r>
            <w:r w:rsidR="00974F10" w:rsidRPr="00191A16">
              <w:rPr>
                <w:rFonts w:ascii="Times New Roman" w:hAnsi="Times New Roman"/>
                <w:sz w:val="24"/>
                <w:szCs w:val="24"/>
              </w:rPr>
              <w:t>.</w:t>
            </w:r>
            <w:r w:rsidRPr="00191A16">
              <w:rPr>
                <w:rFonts w:ascii="Times New Roman" w:hAnsi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821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7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77" w:type="dxa"/>
            <w:vAlign w:val="center"/>
          </w:tcPr>
          <w:p w:rsidR="00A6524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A65240" w:rsidRPr="00191A16" w:rsidTr="00214A9C">
        <w:trPr>
          <w:trHeight w:val="218"/>
        </w:trPr>
        <w:tc>
          <w:tcPr>
            <w:tcW w:w="1715" w:type="dxa"/>
          </w:tcPr>
          <w:p w:rsidR="00A65240" w:rsidRPr="00191A16" w:rsidRDefault="00A65240" w:rsidP="00214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11C4" w:rsidRPr="00191A16" w:rsidRDefault="000B11C4" w:rsidP="00214A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65240" w:rsidRPr="00191A16" w:rsidRDefault="00A65240" w:rsidP="00214A9C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Результаты участия обучающихся в проектной (социально значимой) деятельности (п. 2.6)</w:t>
      </w:r>
    </w:p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843"/>
        <w:gridCol w:w="3543"/>
        <w:gridCol w:w="2694"/>
        <w:gridCol w:w="4677"/>
      </w:tblGrid>
      <w:tr w:rsidR="00974F10" w:rsidRPr="00191A16" w:rsidTr="00BE3568">
        <w:trPr>
          <w:trHeight w:val="242"/>
        </w:trPr>
        <w:tc>
          <w:tcPr>
            <w:tcW w:w="1985" w:type="dxa"/>
            <w:vAlign w:val="center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  <w:vAlign w:val="center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vAlign w:val="center"/>
          </w:tcPr>
          <w:p w:rsidR="00BE3568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</w:t>
            </w:r>
          </w:p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694" w:type="dxa"/>
            <w:vAlign w:val="center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677" w:type="dxa"/>
            <w:vAlign w:val="center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974F10" w:rsidRPr="00191A16" w:rsidTr="00BE3568">
        <w:trPr>
          <w:trHeight w:val="299"/>
        </w:trPr>
        <w:tc>
          <w:tcPr>
            <w:tcW w:w="1985" w:type="dxa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1F83" w:rsidRPr="00191A16" w:rsidRDefault="004B1F83" w:rsidP="0021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240" w:rsidRPr="00191A16" w:rsidRDefault="00A65240" w:rsidP="00FB6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Дата заполнения:</w:t>
      </w:r>
    </w:p>
    <w:p w:rsidR="00A65240" w:rsidRPr="00191A16" w:rsidRDefault="00A65240" w:rsidP="00FB6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A65240" w:rsidRPr="00191A16" w:rsidRDefault="00A65240" w:rsidP="00FB6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Руководитель ОО (Ф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A65240" w:rsidRPr="00191A16" w:rsidRDefault="00A65240" w:rsidP="00FB6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606625" w:rsidRPr="00191A16" w:rsidRDefault="00A65240" w:rsidP="00C536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  <w:r w:rsidR="00214A9C" w:rsidRPr="00191A16">
        <w:rPr>
          <w:rFonts w:ascii="Times New Roman" w:hAnsi="Times New Roman"/>
          <w:sz w:val="28"/>
          <w:szCs w:val="28"/>
        </w:rPr>
        <w:br w:type="page"/>
      </w:r>
      <w:r w:rsidRPr="00191A16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191A16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191A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1A16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</w:t>
      </w:r>
      <w:r w:rsidR="00606625" w:rsidRPr="00191A16">
        <w:rPr>
          <w:rFonts w:ascii="Times New Roman" w:hAnsi="Times New Roman"/>
          <w:bCs/>
          <w:sz w:val="28"/>
          <w:szCs w:val="28"/>
        </w:rPr>
        <w:t>по должности «преподаватель-организатор ОБЖ» («учитель ОБЖ»)</w:t>
      </w:r>
    </w:p>
    <w:p w:rsidR="00422037" w:rsidRPr="00191A16" w:rsidRDefault="00A65240" w:rsidP="00214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 xml:space="preserve"> 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:rsidR="00422037" w:rsidRPr="00191A16" w:rsidRDefault="00422037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Фамилия, имя, отчество аттестуемого</w:t>
      </w:r>
      <w:r w:rsidR="00214A9C" w:rsidRPr="00191A16">
        <w:rPr>
          <w:rFonts w:ascii="Times New Roman" w:hAnsi="Times New Roman"/>
          <w:sz w:val="28"/>
          <w:szCs w:val="28"/>
        </w:rPr>
        <w:t xml:space="preserve"> _</w:t>
      </w:r>
      <w:r w:rsidRPr="00191A1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22037" w:rsidRPr="00191A16" w:rsidRDefault="00422037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</w:t>
      </w:r>
      <w:r w:rsidR="00214A9C" w:rsidRPr="00191A16">
        <w:rPr>
          <w:rFonts w:ascii="Times New Roman" w:hAnsi="Times New Roman"/>
          <w:sz w:val="28"/>
          <w:szCs w:val="28"/>
        </w:rPr>
        <w:t>__________________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568" w:rsidRPr="00191A16" w:rsidRDefault="00BE3568" w:rsidP="00214A9C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240" w:rsidRPr="00191A16" w:rsidRDefault="00A65240" w:rsidP="00214A9C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 3.1)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01"/>
        <w:gridCol w:w="1546"/>
        <w:gridCol w:w="1546"/>
        <w:gridCol w:w="2594"/>
        <w:gridCol w:w="3402"/>
        <w:gridCol w:w="2410"/>
      </w:tblGrid>
      <w:tr w:rsidR="00BE3568" w:rsidRPr="00191A16" w:rsidTr="00BE3568">
        <w:tc>
          <w:tcPr>
            <w:tcW w:w="1560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594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02" w:type="dxa"/>
            <w:vAlign w:val="center"/>
          </w:tcPr>
          <w:p w:rsidR="00BE3568" w:rsidRPr="00191A16" w:rsidRDefault="00BE3568" w:rsidP="00BE3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410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представленного опыта</w:t>
            </w:r>
          </w:p>
        </w:tc>
      </w:tr>
      <w:tr w:rsidR="00BE3568" w:rsidRPr="00191A16" w:rsidTr="00BE3568">
        <w:tc>
          <w:tcPr>
            <w:tcW w:w="1560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3568" w:rsidRPr="00191A16" w:rsidRDefault="00BE3568" w:rsidP="00214A9C">
      <w:pPr>
        <w:pStyle w:val="a6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3568" w:rsidRPr="00191A16" w:rsidRDefault="00BE3568" w:rsidP="00214A9C">
      <w:pPr>
        <w:pStyle w:val="a6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5240" w:rsidRPr="00191A16" w:rsidRDefault="00A65240" w:rsidP="00214A9C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3.1) 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543"/>
        <w:gridCol w:w="3969"/>
        <w:gridCol w:w="4820"/>
      </w:tblGrid>
      <w:tr w:rsidR="00BE3568" w:rsidRPr="00191A16" w:rsidTr="0015702B">
        <w:trPr>
          <w:trHeight w:val="740"/>
        </w:trPr>
        <w:tc>
          <w:tcPr>
            <w:tcW w:w="2127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969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</w:p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4820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BE3568" w:rsidRPr="00191A16" w:rsidTr="0015702B">
        <w:trPr>
          <w:trHeight w:val="216"/>
        </w:trPr>
        <w:tc>
          <w:tcPr>
            <w:tcW w:w="2127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037" w:rsidRPr="00191A16" w:rsidRDefault="00422037" w:rsidP="00214A9C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240" w:rsidRPr="00191A16" w:rsidRDefault="00FB622F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b/>
          <w:sz w:val="24"/>
          <w:szCs w:val="24"/>
        </w:rPr>
        <w:br w:type="page"/>
      </w:r>
      <w:r w:rsidRPr="00191A16">
        <w:rPr>
          <w:rFonts w:ascii="Times New Roman" w:hAnsi="Times New Roman"/>
          <w:b/>
          <w:sz w:val="24"/>
          <w:szCs w:val="24"/>
        </w:rPr>
        <w:lastRenderedPageBreak/>
        <w:t>3.</w:t>
      </w:r>
      <w:r w:rsidR="00A65240" w:rsidRPr="00191A16">
        <w:rPr>
          <w:rFonts w:ascii="Times New Roman" w:hAnsi="Times New Roman"/>
          <w:b/>
          <w:sz w:val="24"/>
          <w:szCs w:val="24"/>
        </w:rPr>
        <w:t xml:space="preserve"> </w:t>
      </w:r>
      <w:r w:rsidR="00A65240" w:rsidRPr="00191A16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экспериментальной и инновационной деятельности (п. 3.2)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968"/>
        <w:gridCol w:w="1418"/>
        <w:gridCol w:w="3827"/>
        <w:gridCol w:w="3119"/>
        <w:gridCol w:w="2976"/>
      </w:tblGrid>
      <w:tr w:rsidR="00BE3568" w:rsidRPr="00191A16" w:rsidTr="00BE3568">
        <w:tc>
          <w:tcPr>
            <w:tcW w:w="2434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968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418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827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119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976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BE3568" w:rsidRPr="00191A16" w:rsidTr="00BE3568">
        <w:tc>
          <w:tcPr>
            <w:tcW w:w="2434" w:type="dxa"/>
          </w:tcPr>
          <w:p w:rsidR="00BE3568" w:rsidRPr="00191A16" w:rsidRDefault="00BE3568" w:rsidP="0021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BE3568" w:rsidRPr="00191A16" w:rsidRDefault="00BE3568" w:rsidP="0021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568" w:rsidRPr="00191A16" w:rsidRDefault="00BE3568" w:rsidP="0021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3568" w:rsidRPr="00191A16" w:rsidRDefault="00BE3568" w:rsidP="0021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E3568" w:rsidRPr="00191A16" w:rsidRDefault="00BE3568" w:rsidP="0021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3568" w:rsidRPr="00191A16" w:rsidRDefault="00BE3568" w:rsidP="0021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E3568" w:rsidRPr="00191A16" w:rsidRDefault="00BE3568" w:rsidP="00214A9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12C02" w:rsidRPr="00191A16" w:rsidRDefault="00FB622F" w:rsidP="00FB6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4"/>
          <w:szCs w:val="24"/>
        </w:rPr>
        <w:t xml:space="preserve">4. </w:t>
      </w:r>
      <w:r w:rsidR="00E12C02" w:rsidRPr="00191A16">
        <w:rPr>
          <w:rFonts w:ascii="Times New Roman" w:hAnsi="Times New Roman"/>
          <w:b/>
          <w:sz w:val="28"/>
          <w:szCs w:val="28"/>
        </w:rPr>
        <w:t>Результаты участия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 педагогического работника в экспертной и организационно-методической деятельности </w:t>
      </w:r>
    </w:p>
    <w:p w:rsidR="00A65240" w:rsidRPr="00191A16" w:rsidRDefault="00E12C02" w:rsidP="00FB6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 xml:space="preserve">    </w:t>
      </w:r>
      <w:r w:rsidR="00A65240" w:rsidRPr="00191A16">
        <w:rPr>
          <w:rFonts w:ascii="Times New Roman" w:hAnsi="Times New Roman"/>
          <w:b/>
          <w:sz w:val="28"/>
          <w:szCs w:val="28"/>
        </w:rPr>
        <w:t>(п. 3.3)</w:t>
      </w:r>
    </w:p>
    <w:p w:rsidR="00A65240" w:rsidRPr="00191A16" w:rsidRDefault="00A65240" w:rsidP="00214A9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14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402"/>
        <w:gridCol w:w="3544"/>
        <w:gridCol w:w="4499"/>
      </w:tblGrid>
      <w:tr w:rsidR="00BE3568" w:rsidRPr="00191A16" w:rsidTr="00BE3568">
        <w:tc>
          <w:tcPr>
            <w:tcW w:w="3261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BE3568" w:rsidRPr="00191A16" w:rsidRDefault="00BE3568" w:rsidP="00BE356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499" w:type="dxa"/>
            <w:vAlign w:val="center"/>
          </w:tcPr>
          <w:p w:rsidR="00BE3568" w:rsidRPr="00191A16" w:rsidRDefault="00BE3568" w:rsidP="00E12C0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</w:t>
            </w:r>
            <w:r w:rsidR="00E12C02" w:rsidRPr="00191A1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BE3568" w:rsidRPr="00191A16" w:rsidTr="00BE3568">
        <w:tc>
          <w:tcPr>
            <w:tcW w:w="3261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3568" w:rsidRPr="00191A16" w:rsidRDefault="00BE3568" w:rsidP="00214A9C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5240" w:rsidRPr="00191A16" w:rsidRDefault="00FB622F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b/>
          <w:sz w:val="24"/>
          <w:szCs w:val="24"/>
        </w:rPr>
        <w:t xml:space="preserve">5. </w:t>
      </w:r>
      <w:r w:rsidR="00E12C02" w:rsidRPr="00191A16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 (п. 3.4)</w:t>
      </w:r>
    </w:p>
    <w:p w:rsidR="00A65240" w:rsidRPr="00191A16" w:rsidRDefault="00A65240" w:rsidP="00214A9C">
      <w:pPr>
        <w:pStyle w:val="a6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4819"/>
        <w:gridCol w:w="6662"/>
      </w:tblGrid>
      <w:tr w:rsidR="00BE3568" w:rsidRPr="00191A16" w:rsidTr="00BE3568">
        <w:tc>
          <w:tcPr>
            <w:tcW w:w="3261" w:type="dxa"/>
            <w:vAlign w:val="center"/>
          </w:tcPr>
          <w:p w:rsidR="00BE3568" w:rsidRPr="00191A16" w:rsidRDefault="0044125D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62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проведения работы</w:t>
            </w:r>
          </w:p>
        </w:tc>
      </w:tr>
      <w:tr w:rsidR="00BE3568" w:rsidRPr="00191A16" w:rsidTr="00BE3568">
        <w:tc>
          <w:tcPr>
            <w:tcW w:w="3261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3568" w:rsidRPr="00191A16" w:rsidRDefault="00BE3568" w:rsidP="00214A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4"/>
          <w:szCs w:val="24"/>
        </w:rPr>
        <w:t>6</w:t>
      </w:r>
      <w:r w:rsidR="00FB622F" w:rsidRPr="00191A16">
        <w:rPr>
          <w:rFonts w:ascii="Times New Roman" w:hAnsi="Times New Roman"/>
          <w:b/>
          <w:sz w:val="28"/>
          <w:szCs w:val="28"/>
        </w:rPr>
        <w:t>.</w:t>
      </w:r>
      <w:r w:rsidRPr="00191A16">
        <w:rPr>
          <w:rFonts w:ascii="Times New Roman" w:hAnsi="Times New Roman"/>
          <w:b/>
          <w:sz w:val="28"/>
          <w:szCs w:val="28"/>
        </w:rPr>
        <w:t xml:space="preserve"> </w:t>
      </w:r>
      <w:r w:rsidR="00E12C02" w:rsidRPr="00191A16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создании и совершенствовании</w:t>
      </w:r>
      <w:r w:rsidRPr="00191A16">
        <w:rPr>
          <w:rFonts w:ascii="Times New Roman" w:hAnsi="Times New Roman"/>
          <w:b/>
          <w:sz w:val="28"/>
          <w:szCs w:val="28"/>
        </w:rPr>
        <w:t xml:space="preserve"> учебно-материальной базы </w:t>
      </w:r>
      <w:r w:rsidR="00E12C02" w:rsidRPr="00191A16">
        <w:rPr>
          <w:rFonts w:ascii="Times New Roman" w:hAnsi="Times New Roman"/>
          <w:b/>
          <w:sz w:val="28"/>
          <w:szCs w:val="28"/>
        </w:rPr>
        <w:t xml:space="preserve">   </w:t>
      </w:r>
      <w:r w:rsidRPr="00191A16">
        <w:rPr>
          <w:rFonts w:ascii="Times New Roman" w:hAnsi="Times New Roman"/>
          <w:b/>
          <w:sz w:val="28"/>
          <w:szCs w:val="28"/>
        </w:rPr>
        <w:t>ОО по ОБЖ (п. 3.5)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4819"/>
        <w:gridCol w:w="6662"/>
      </w:tblGrid>
      <w:tr w:rsidR="00BE3568" w:rsidRPr="00191A16" w:rsidTr="00BE3568">
        <w:tc>
          <w:tcPr>
            <w:tcW w:w="3261" w:type="dxa"/>
            <w:vAlign w:val="center"/>
          </w:tcPr>
          <w:p w:rsidR="00BE3568" w:rsidRPr="00191A16" w:rsidRDefault="0044125D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62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BE3568" w:rsidRPr="00191A16" w:rsidTr="00BE3568">
        <w:tc>
          <w:tcPr>
            <w:tcW w:w="3261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65240" w:rsidRPr="00191A16" w:rsidRDefault="00FB622F" w:rsidP="00214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4"/>
          <w:szCs w:val="24"/>
        </w:rPr>
        <w:br w:type="page"/>
      </w:r>
      <w:r w:rsidR="00A65240" w:rsidRPr="00191A16">
        <w:rPr>
          <w:rFonts w:ascii="Times New Roman" w:hAnsi="Times New Roman"/>
          <w:b/>
          <w:sz w:val="24"/>
          <w:szCs w:val="24"/>
        </w:rPr>
        <w:lastRenderedPageBreak/>
        <w:t>7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. </w:t>
      </w:r>
      <w:r w:rsidR="00E12C02" w:rsidRPr="00191A16">
        <w:rPr>
          <w:rFonts w:ascii="Times New Roman" w:hAnsi="Times New Roman"/>
          <w:b/>
          <w:sz w:val="28"/>
          <w:szCs w:val="28"/>
        </w:rPr>
        <w:t>Результаты взаимодействия педагогического работника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 со специализированными учреждениями </w:t>
      </w:r>
      <w:r w:rsidR="00E12C02" w:rsidRPr="00191A1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65240" w:rsidRPr="00191A16">
        <w:rPr>
          <w:rFonts w:ascii="Times New Roman" w:hAnsi="Times New Roman"/>
          <w:b/>
          <w:sz w:val="28"/>
          <w:szCs w:val="28"/>
        </w:rPr>
        <w:t>и организациями (п. 3.6)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4819"/>
        <w:gridCol w:w="6662"/>
      </w:tblGrid>
      <w:tr w:rsidR="00BE3568" w:rsidRPr="00191A16" w:rsidTr="00BE3568">
        <w:tc>
          <w:tcPr>
            <w:tcW w:w="3261" w:type="dxa"/>
            <w:vAlign w:val="center"/>
          </w:tcPr>
          <w:p w:rsidR="00BE3568" w:rsidRPr="00191A16" w:rsidRDefault="0044125D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62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BE3568" w:rsidRPr="00191A16" w:rsidTr="00BE3568">
        <w:trPr>
          <w:trHeight w:val="438"/>
        </w:trPr>
        <w:tc>
          <w:tcPr>
            <w:tcW w:w="3261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Дата заполнения: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Руководитель ОО (Ф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FB622F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606625" w:rsidRPr="00191A16" w:rsidRDefault="00FB622F" w:rsidP="006066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br w:type="page"/>
      </w:r>
      <w:r w:rsidR="00A65240" w:rsidRPr="00191A16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="00A65240" w:rsidRPr="00191A16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="00A65240" w:rsidRPr="00191A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5240" w:rsidRPr="00191A16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</w:t>
      </w:r>
      <w:r w:rsidR="00606625" w:rsidRPr="00191A16">
        <w:rPr>
          <w:rFonts w:ascii="Times New Roman" w:hAnsi="Times New Roman"/>
          <w:bCs/>
          <w:sz w:val="28"/>
          <w:szCs w:val="28"/>
        </w:rPr>
        <w:t>по должности «преподаватель-организатор ОБЖ» («учитель ОБЖ»)</w:t>
      </w:r>
    </w:p>
    <w:p w:rsidR="00A65240" w:rsidRPr="00191A16" w:rsidRDefault="00A65240" w:rsidP="00606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Фамилия, имя, отчество аттестуемого</w:t>
      </w:r>
      <w:r w:rsidR="00FB622F" w:rsidRPr="00191A16">
        <w:rPr>
          <w:rFonts w:ascii="Times New Roman" w:hAnsi="Times New Roman"/>
          <w:sz w:val="28"/>
          <w:szCs w:val="28"/>
        </w:rPr>
        <w:t xml:space="preserve"> </w:t>
      </w:r>
      <w:r w:rsidRPr="00191A16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A65240" w:rsidRPr="00191A16" w:rsidRDefault="00FB622F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 xml:space="preserve">Место работы, должность </w:t>
      </w:r>
      <w:r w:rsidR="00A65240" w:rsidRPr="00191A16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</w:p>
    <w:p w:rsidR="00A65240" w:rsidRPr="00191A16" w:rsidRDefault="00A65240" w:rsidP="00214A9C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65240" w:rsidRPr="00191A16" w:rsidRDefault="00A65240" w:rsidP="00FB622F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91A16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:rsidR="00672168" w:rsidRPr="00191A16" w:rsidRDefault="00672168" w:rsidP="00672168">
      <w:pPr>
        <w:pStyle w:val="a6"/>
        <w:shd w:val="clear" w:color="auto" w:fill="FFFFFF"/>
        <w:tabs>
          <w:tab w:val="left" w:pos="284"/>
        </w:tabs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1803"/>
        <w:gridCol w:w="1883"/>
        <w:gridCol w:w="5669"/>
      </w:tblGrid>
      <w:tr w:rsidR="00507C79" w:rsidRPr="00191A16" w:rsidTr="00507C79">
        <w:tc>
          <w:tcPr>
            <w:tcW w:w="2552" w:type="dxa"/>
            <w:shd w:val="clear" w:color="auto" w:fill="auto"/>
            <w:vAlign w:val="center"/>
          </w:tcPr>
          <w:p w:rsidR="00507C79" w:rsidRPr="00191A16" w:rsidRDefault="00507C79" w:rsidP="006721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C79" w:rsidRPr="00191A16" w:rsidRDefault="00507C79" w:rsidP="006721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7C79" w:rsidRPr="00191A16" w:rsidRDefault="00507C79" w:rsidP="006721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07C79" w:rsidRPr="00191A16" w:rsidRDefault="00507C79" w:rsidP="006721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07C79" w:rsidRPr="00191A16" w:rsidRDefault="00507C79" w:rsidP="00BE35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Ф.И.О. рецензента, его должность, место работы, (учёная степень, звание при наличии)</w:t>
            </w:r>
          </w:p>
        </w:tc>
      </w:tr>
      <w:tr w:rsidR="00507C79" w:rsidRPr="00191A16" w:rsidTr="00507C79">
        <w:tc>
          <w:tcPr>
            <w:tcW w:w="2552" w:type="dxa"/>
            <w:shd w:val="clear" w:color="auto" w:fill="auto"/>
          </w:tcPr>
          <w:p w:rsidR="00507C79" w:rsidRPr="00191A16" w:rsidRDefault="00507C79" w:rsidP="0067216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07C79" w:rsidRPr="00191A16" w:rsidRDefault="00507C79" w:rsidP="0067216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507C79" w:rsidRPr="00191A16" w:rsidRDefault="00507C79" w:rsidP="0067216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507C79" w:rsidRPr="00191A16" w:rsidRDefault="00507C79" w:rsidP="0067216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507C79" w:rsidRPr="00191A16" w:rsidRDefault="00507C79" w:rsidP="0067216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5240" w:rsidRPr="00191A16" w:rsidRDefault="00A65240" w:rsidP="00214A9C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22037" w:rsidRPr="00191A16" w:rsidRDefault="00422037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65240" w:rsidRPr="00191A16" w:rsidRDefault="00A65240" w:rsidP="00FB622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91A16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995B14" w:rsidRPr="00191A16">
        <w:rPr>
          <w:rFonts w:ascii="Times New Roman" w:hAnsi="Times New Roman"/>
          <w:b/>
          <w:sz w:val="28"/>
          <w:szCs w:val="28"/>
        </w:rPr>
        <w:t>, размещение материалов в сети Интернет</w:t>
      </w:r>
      <w:r w:rsidRPr="00191A16">
        <w:rPr>
          <w:rFonts w:ascii="Times New Roman" w:hAnsi="Times New Roman"/>
          <w:b/>
          <w:sz w:val="28"/>
          <w:szCs w:val="28"/>
        </w:rPr>
        <w:t xml:space="preserve"> (п. 4.1)</w:t>
      </w:r>
    </w:p>
    <w:p w:rsidR="00A65240" w:rsidRPr="00191A16" w:rsidRDefault="00A65240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3119"/>
        <w:gridCol w:w="2551"/>
        <w:gridCol w:w="4961"/>
      </w:tblGrid>
      <w:tr w:rsidR="00507C79" w:rsidRPr="00191A16" w:rsidTr="00507C79">
        <w:tc>
          <w:tcPr>
            <w:tcW w:w="4111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119" w:type="dxa"/>
            <w:vAlign w:val="center"/>
          </w:tcPr>
          <w:p w:rsidR="0069003F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551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961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507C79" w:rsidRPr="00191A16" w:rsidTr="00507C79">
        <w:tc>
          <w:tcPr>
            <w:tcW w:w="4111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22037" w:rsidRPr="00191A16" w:rsidRDefault="00422037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65240" w:rsidRPr="00191A16" w:rsidRDefault="00FB622F" w:rsidP="00FB622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91A16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A65240" w:rsidRPr="00191A16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:rsidR="00A65240" w:rsidRPr="00191A16" w:rsidRDefault="00A65240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913"/>
        <w:gridCol w:w="2899"/>
        <w:gridCol w:w="1106"/>
        <w:gridCol w:w="1418"/>
        <w:gridCol w:w="1812"/>
        <w:gridCol w:w="3176"/>
      </w:tblGrid>
      <w:tr w:rsidR="00A65240" w:rsidRPr="00191A16" w:rsidTr="00507C79">
        <w:trPr>
          <w:trHeight w:val="1053"/>
        </w:trPr>
        <w:tc>
          <w:tcPr>
            <w:tcW w:w="1418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13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899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06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812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76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Реквизиты приказа </w:t>
            </w:r>
          </w:p>
          <w:p w:rsidR="00A65240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A65240" w:rsidRPr="00191A16" w:rsidTr="00507C79">
        <w:trPr>
          <w:trHeight w:val="302"/>
        </w:trPr>
        <w:tc>
          <w:tcPr>
            <w:tcW w:w="1418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5240" w:rsidRPr="00191A16" w:rsidRDefault="00A65240" w:rsidP="00214A9C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65240" w:rsidRPr="00191A16" w:rsidRDefault="00A65240" w:rsidP="00FB622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91A16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:rsidR="00A65240" w:rsidRPr="00191A16" w:rsidRDefault="00A65240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6"/>
        <w:gridCol w:w="1884"/>
        <w:gridCol w:w="1930"/>
        <w:gridCol w:w="2259"/>
        <w:gridCol w:w="3783"/>
      </w:tblGrid>
      <w:tr w:rsidR="00507C79" w:rsidRPr="00191A16" w:rsidTr="00507C79">
        <w:trPr>
          <w:trHeight w:val="842"/>
        </w:trPr>
        <w:tc>
          <w:tcPr>
            <w:tcW w:w="4962" w:type="dxa"/>
            <w:vAlign w:val="center"/>
          </w:tcPr>
          <w:p w:rsidR="00507C79" w:rsidRPr="00191A16" w:rsidRDefault="00507C79" w:rsidP="00507C7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1889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797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44125D"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. переподготовки</w:t>
            </w: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7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827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 и переподготовки </w:t>
            </w:r>
          </w:p>
        </w:tc>
      </w:tr>
      <w:tr w:rsidR="00507C79" w:rsidRPr="00191A16" w:rsidTr="00507C79">
        <w:trPr>
          <w:trHeight w:val="262"/>
        </w:trPr>
        <w:tc>
          <w:tcPr>
            <w:tcW w:w="4962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5240" w:rsidRPr="00191A16" w:rsidRDefault="00A65240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65240" w:rsidRPr="00191A16" w:rsidRDefault="00A65240" w:rsidP="005515F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91A16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:rsidR="00A65240" w:rsidRPr="00191A16" w:rsidRDefault="00A65240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835"/>
        <w:gridCol w:w="6945"/>
      </w:tblGrid>
      <w:tr w:rsidR="00507C79" w:rsidRPr="00191A16" w:rsidTr="00507C79">
        <w:trPr>
          <w:trHeight w:val="197"/>
        </w:trPr>
        <w:tc>
          <w:tcPr>
            <w:tcW w:w="4962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2835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945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507C79" w:rsidRPr="00191A16" w:rsidTr="00507C79">
        <w:trPr>
          <w:trHeight w:val="102"/>
        </w:trPr>
        <w:tc>
          <w:tcPr>
            <w:tcW w:w="4962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F83" w:rsidRPr="00191A16" w:rsidRDefault="004B1F83" w:rsidP="0021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Дата заполнения: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Руководитель ОО (Ф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A65240" w:rsidRPr="00422037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sectPr w:rsidR="00A65240" w:rsidRPr="00422037" w:rsidSect="005163F4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94" w:rsidRDefault="00A40394" w:rsidP="00142805">
      <w:pPr>
        <w:spacing w:after="0" w:line="240" w:lineRule="auto"/>
      </w:pPr>
      <w:r>
        <w:separator/>
      </w:r>
    </w:p>
  </w:endnote>
  <w:endnote w:type="continuationSeparator" w:id="0">
    <w:p w:rsidR="00A40394" w:rsidRDefault="00A40394" w:rsidP="0014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94" w:rsidRDefault="00A40394" w:rsidP="00142805">
      <w:pPr>
        <w:spacing w:after="0" w:line="240" w:lineRule="auto"/>
      </w:pPr>
      <w:r>
        <w:separator/>
      </w:r>
    </w:p>
  </w:footnote>
  <w:footnote w:type="continuationSeparator" w:id="0">
    <w:p w:rsidR="00A40394" w:rsidRDefault="00A40394" w:rsidP="0014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05" w:rsidRDefault="00A40394">
    <w:pPr>
      <w:pStyle w:val="a8"/>
    </w:pPr>
    <w:r>
      <w:pict>
        <v:rect id="_x0000_s2053" style="position:absolute;margin-left:766.3pt;margin-top:262.4pt;width:60pt;height:70.5pt;z-index: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3">
            <w:txbxContent>
              <w:p w:rsidR="00672168" w:rsidRPr="00672168" w:rsidRDefault="00672168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672168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Pr="00672168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672168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5163F4" w:rsidRPr="005163F4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672168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51" style="position:absolute;margin-left:783.55pt;margin-top:262.4pt;width:60pt;height:70.5pt;z-index: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1">
            <w:txbxContent>
              <w:p w:rsidR="005515F7" w:rsidRPr="005515F7" w:rsidRDefault="005515F7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pict>
        <v:rect id="_x0000_s2049" style="position:absolute;margin-left:783.55pt;margin-top:262.4pt;width:60pt;height:70.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mso-next-textbox:#_x0000_s2049">
            <w:txbxContent>
              <w:p w:rsidR="00142805" w:rsidRPr="00142805" w:rsidRDefault="00142805">
                <w:pPr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142805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begin"/>
                </w:r>
                <w:r w:rsidRPr="00142805">
                  <w:rPr>
                    <w:rFonts w:ascii="Times New Roman" w:hAnsi="Times New Roman"/>
                    <w:sz w:val="20"/>
                    <w:szCs w:val="20"/>
                  </w:rPr>
                  <w:instrText>PAGE  \* MERGEFORMAT</w:instrText>
                </w:r>
                <w:r w:rsidRPr="00142805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separate"/>
                </w:r>
                <w:r w:rsidR="005163F4" w:rsidRPr="005163F4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t>1</w:t>
                </w:r>
                <w:r w:rsidRPr="00142805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4048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9F2D4D"/>
    <w:multiLevelType w:val="hybridMultilevel"/>
    <w:tmpl w:val="A9E89524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982C58"/>
    <w:multiLevelType w:val="hybridMultilevel"/>
    <w:tmpl w:val="9B3CF680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1335BE"/>
    <w:multiLevelType w:val="hybridMultilevel"/>
    <w:tmpl w:val="78C0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971AF8"/>
    <w:multiLevelType w:val="hybridMultilevel"/>
    <w:tmpl w:val="A9E89524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22093A"/>
    <w:multiLevelType w:val="hybridMultilevel"/>
    <w:tmpl w:val="A9E89524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062264"/>
    <w:multiLevelType w:val="hybridMultilevel"/>
    <w:tmpl w:val="A9E89524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A36869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BA37E5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560143"/>
    <w:multiLevelType w:val="hybridMultilevel"/>
    <w:tmpl w:val="94201C4C"/>
    <w:lvl w:ilvl="0" w:tplc="D95EA54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91454F"/>
    <w:multiLevelType w:val="hybridMultilevel"/>
    <w:tmpl w:val="A9E89524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D55F42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28650F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5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7"/>
  </w:num>
  <w:num w:numId="16">
    <w:abstractNumId w:val="11"/>
  </w:num>
  <w:num w:numId="17">
    <w:abstractNumId w:val="6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227"/>
    <w:rsid w:val="00012D69"/>
    <w:rsid w:val="000368B0"/>
    <w:rsid w:val="000B11C4"/>
    <w:rsid w:val="000C483B"/>
    <w:rsid w:val="000C524F"/>
    <w:rsid w:val="00142805"/>
    <w:rsid w:val="0015702B"/>
    <w:rsid w:val="00171487"/>
    <w:rsid w:val="00191A16"/>
    <w:rsid w:val="001E322F"/>
    <w:rsid w:val="00202976"/>
    <w:rsid w:val="0020417D"/>
    <w:rsid w:val="0020455D"/>
    <w:rsid w:val="00214A9C"/>
    <w:rsid w:val="0024172F"/>
    <w:rsid w:val="002B06DD"/>
    <w:rsid w:val="002C5A06"/>
    <w:rsid w:val="00304237"/>
    <w:rsid w:val="00340A9F"/>
    <w:rsid w:val="00381B74"/>
    <w:rsid w:val="00395650"/>
    <w:rsid w:val="003D1D5D"/>
    <w:rsid w:val="003E5D5C"/>
    <w:rsid w:val="003F6115"/>
    <w:rsid w:val="00407178"/>
    <w:rsid w:val="00422037"/>
    <w:rsid w:val="0044084B"/>
    <w:rsid w:val="0044125D"/>
    <w:rsid w:val="004A425E"/>
    <w:rsid w:val="004B1F83"/>
    <w:rsid w:val="004B3DAA"/>
    <w:rsid w:val="004E03E4"/>
    <w:rsid w:val="004E5838"/>
    <w:rsid w:val="00507C79"/>
    <w:rsid w:val="005163F4"/>
    <w:rsid w:val="005515F7"/>
    <w:rsid w:val="005871B2"/>
    <w:rsid w:val="00591979"/>
    <w:rsid w:val="00595469"/>
    <w:rsid w:val="00596440"/>
    <w:rsid w:val="00597C9F"/>
    <w:rsid w:val="005A4A73"/>
    <w:rsid w:val="005C0451"/>
    <w:rsid w:val="005D778F"/>
    <w:rsid w:val="00606625"/>
    <w:rsid w:val="00641DAF"/>
    <w:rsid w:val="006474A6"/>
    <w:rsid w:val="0066254F"/>
    <w:rsid w:val="00672168"/>
    <w:rsid w:val="0069003F"/>
    <w:rsid w:val="006B0621"/>
    <w:rsid w:val="006D605F"/>
    <w:rsid w:val="006E1A93"/>
    <w:rsid w:val="00724E0C"/>
    <w:rsid w:val="007432E9"/>
    <w:rsid w:val="00744752"/>
    <w:rsid w:val="00745FED"/>
    <w:rsid w:val="007A1ACB"/>
    <w:rsid w:val="007B4173"/>
    <w:rsid w:val="007E057B"/>
    <w:rsid w:val="007F3CB6"/>
    <w:rsid w:val="0080063A"/>
    <w:rsid w:val="00827A92"/>
    <w:rsid w:val="008313B5"/>
    <w:rsid w:val="00855972"/>
    <w:rsid w:val="008770A5"/>
    <w:rsid w:val="008C276E"/>
    <w:rsid w:val="0091335D"/>
    <w:rsid w:val="00913DF2"/>
    <w:rsid w:val="00942D1B"/>
    <w:rsid w:val="00960D5C"/>
    <w:rsid w:val="00974F10"/>
    <w:rsid w:val="00976D38"/>
    <w:rsid w:val="00995B14"/>
    <w:rsid w:val="009E1699"/>
    <w:rsid w:val="00A10DA6"/>
    <w:rsid w:val="00A40394"/>
    <w:rsid w:val="00A65240"/>
    <w:rsid w:val="00A77496"/>
    <w:rsid w:val="00AB1994"/>
    <w:rsid w:val="00B01F7A"/>
    <w:rsid w:val="00B04EDA"/>
    <w:rsid w:val="00B22999"/>
    <w:rsid w:val="00B33C01"/>
    <w:rsid w:val="00B509D9"/>
    <w:rsid w:val="00B56023"/>
    <w:rsid w:val="00B6198B"/>
    <w:rsid w:val="00B629F7"/>
    <w:rsid w:val="00B70227"/>
    <w:rsid w:val="00B83FA7"/>
    <w:rsid w:val="00B90E12"/>
    <w:rsid w:val="00B96C47"/>
    <w:rsid w:val="00B97B7B"/>
    <w:rsid w:val="00BD3208"/>
    <w:rsid w:val="00BE3568"/>
    <w:rsid w:val="00C23874"/>
    <w:rsid w:val="00C25980"/>
    <w:rsid w:val="00C43E01"/>
    <w:rsid w:val="00C50087"/>
    <w:rsid w:val="00C53686"/>
    <w:rsid w:val="00C87C5F"/>
    <w:rsid w:val="00C94A21"/>
    <w:rsid w:val="00CC00AC"/>
    <w:rsid w:val="00D31818"/>
    <w:rsid w:val="00D35F3A"/>
    <w:rsid w:val="00D561B4"/>
    <w:rsid w:val="00DB06D0"/>
    <w:rsid w:val="00DF01C3"/>
    <w:rsid w:val="00E12C02"/>
    <w:rsid w:val="00E54CFB"/>
    <w:rsid w:val="00E703C2"/>
    <w:rsid w:val="00EA50B5"/>
    <w:rsid w:val="00EA75DA"/>
    <w:rsid w:val="00EB4F56"/>
    <w:rsid w:val="00ED3506"/>
    <w:rsid w:val="00F13DEE"/>
    <w:rsid w:val="00F506F2"/>
    <w:rsid w:val="00F852CC"/>
    <w:rsid w:val="00F85BC1"/>
    <w:rsid w:val="00FB622F"/>
    <w:rsid w:val="00FC1E45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5F6915BA-56E0-4BBA-95B1-4B19BEB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1428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4280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428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428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Светлана А. Сивцева</cp:lastModifiedBy>
  <cp:revision>88</cp:revision>
  <cp:lastPrinted>2018-03-29T10:34:00Z</cp:lastPrinted>
  <dcterms:created xsi:type="dcterms:W3CDTF">2017-03-21T12:10:00Z</dcterms:created>
  <dcterms:modified xsi:type="dcterms:W3CDTF">2018-07-20T12:37:00Z</dcterms:modified>
</cp:coreProperties>
</file>