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35" w:rsidRDefault="003E2235" w:rsidP="003E22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                      МБДОУ №18 д/с «Одуванчик».</w:t>
      </w:r>
    </w:p>
    <w:p w:rsidR="003E2235" w:rsidRPr="003E2235" w:rsidRDefault="003E2235" w:rsidP="003E2235">
      <w:pPr>
        <w:pStyle w:val="a3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 w:rsidRPr="003E2235"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      </w:t>
      </w: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       </w:t>
      </w:r>
      <w:r w:rsidRPr="003E2235"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План проведения мероприятий, посвященных</w:t>
      </w:r>
    </w:p>
    <w:p w:rsidR="003E2235" w:rsidRDefault="003E2235" w:rsidP="003E2235">
      <w:pPr>
        <w:pStyle w:val="a3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                            </w:t>
      </w:r>
      <w:r w:rsidRPr="003E2235">
        <w:rPr>
          <w:rFonts w:ascii="Times New Roman" w:hAnsi="Times New Roman" w:cs="Times New Roman"/>
          <w:kern w:val="36"/>
          <w:sz w:val="32"/>
          <w:szCs w:val="32"/>
          <w:lang w:eastAsia="ru-RU"/>
        </w:rPr>
        <w:t>году атамана М.И.</w:t>
      </w: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Pr="003E2235">
        <w:rPr>
          <w:rFonts w:ascii="Times New Roman" w:hAnsi="Times New Roman" w:cs="Times New Roman"/>
          <w:kern w:val="36"/>
          <w:sz w:val="32"/>
          <w:szCs w:val="32"/>
          <w:lang w:eastAsia="ru-RU"/>
        </w:rPr>
        <w:t>Платова</w:t>
      </w: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>.</w:t>
      </w:r>
    </w:p>
    <w:p w:rsidR="000B4D85" w:rsidRDefault="000B4D85" w:rsidP="003E2235">
      <w:pPr>
        <w:pStyle w:val="a3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0B4D85" w:rsidRDefault="000B4D85" w:rsidP="003E2235">
      <w:pPr>
        <w:pStyle w:val="a3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>Цель: Духовно – нравственное и патриотическое воспитание детей дошкольного возраста на основе историко – культурных традиций казачества.</w:t>
      </w:r>
    </w:p>
    <w:p w:rsidR="003E2235" w:rsidRDefault="003E2235" w:rsidP="003E2235">
      <w:pPr>
        <w:pStyle w:val="a3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567"/>
        <w:gridCol w:w="4820"/>
        <w:gridCol w:w="2392"/>
        <w:gridCol w:w="2295"/>
      </w:tblGrid>
      <w:tr w:rsidR="003E2235" w:rsidTr="000B4D85">
        <w:tc>
          <w:tcPr>
            <w:tcW w:w="567" w:type="dxa"/>
          </w:tcPr>
          <w:p w:rsidR="003E2235" w:rsidRDefault="003E2235" w:rsidP="003E2235">
            <w:pPr>
              <w:pStyle w:val="a3"/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4820" w:type="dxa"/>
          </w:tcPr>
          <w:p w:rsidR="003E2235" w:rsidRDefault="003E2235" w:rsidP="003E2235">
            <w:pPr>
              <w:pStyle w:val="a3"/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  <w:t>Наименование мероприятия</w:t>
            </w:r>
          </w:p>
        </w:tc>
        <w:tc>
          <w:tcPr>
            <w:tcW w:w="2392" w:type="dxa"/>
          </w:tcPr>
          <w:p w:rsidR="003E2235" w:rsidRDefault="003E2235" w:rsidP="003E2235">
            <w:pPr>
              <w:pStyle w:val="a3"/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  <w:t xml:space="preserve">       Время</w:t>
            </w:r>
          </w:p>
        </w:tc>
        <w:tc>
          <w:tcPr>
            <w:tcW w:w="2295" w:type="dxa"/>
          </w:tcPr>
          <w:p w:rsidR="003E2235" w:rsidRDefault="003E2235" w:rsidP="003E2235">
            <w:pPr>
              <w:pStyle w:val="a3"/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3E2235" w:rsidTr="000B4D85">
        <w:tc>
          <w:tcPr>
            <w:tcW w:w="567" w:type="dxa"/>
          </w:tcPr>
          <w:p w:rsidR="003E2235" w:rsidRDefault="003E2235" w:rsidP="003E2235">
            <w:pPr>
              <w:pStyle w:val="a3"/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4820" w:type="dxa"/>
          </w:tcPr>
          <w:p w:rsidR="003E2235" w:rsidRPr="0079734A" w:rsidRDefault="0079734A" w:rsidP="003E2235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9734A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Позновательное занятие: «История казачества России 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Pr="0079734A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а</w:t>
            </w:r>
            <w:r w:rsidRPr="0079734A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таман Матвей Иванович Платов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»</w:t>
            </w:r>
            <w:r w:rsidR="000B4D85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0B4D85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посвящё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нное</w:t>
            </w:r>
            <w:proofErr w:type="gramEnd"/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открытию года атамана Платова.</w:t>
            </w:r>
          </w:p>
        </w:tc>
        <w:tc>
          <w:tcPr>
            <w:tcW w:w="2392" w:type="dxa"/>
          </w:tcPr>
          <w:p w:rsidR="003E2235" w:rsidRPr="0079734A" w:rsidRDefault="0079734A" w:rsidP="003E2235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9734A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   </w:t>
            </w:r>
            <w:r w:rsidRPr="0079734A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95" w:type="dxa"/>
          </w:tcPr>
          <w:p w:rsidR="003E2235" w:rsidRPr="0079734A" w:rsidRDefault="0079734A" w:rsidP="003E2235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9734A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Воспитатель Юхно И.Н.</w:t>
            </w:r>
          </w:p>
        </w:tc>
      </w:tr>
      <w:tr w:rsidR="003E2235" w:rsidTr="000B4D85">
        <w:tc>
          <w:tcPr>
            <w:tcW w:w="567" w:type="dxa"/>
          </w:tcPr>
          <w:p w:rsidR="003E2235" w:rsidRDefault="003E2235" w:rsidP="003E2235">
            <w:pPr>
              <w:pStyle w:val="a3"/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4820" w:type="dxa"/>
          </w:tcPr>
          <w:p w:rsidR="003E2235" w:rsidRDefault="000B4D85" w:rsidP="003E2235">
            <w:pPr>
              <w:pStyle w:val="a3"/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  <w:t xml:space="preserve">     </w:t>
            </w:r>
            <w:r w:rsidR="0079734A"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  <w:t>Спортивный праздник, посвященный Дню защитника Отечества: «Казачата, славные ребята».</w:t>
            </w:r>
          </w:p>
        </w:tc>
        <w:tc>
          <w:tcPr>
            <w:tcW w:w="2392" w:type="dxa"/>
          </w:tcPr>
          <w:p w:rsidR="003E2235" w:rsidRPr="0079734A" w:rsidRDefault="0079734A" w:rsidP="003E2235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       </w:t>
            </w:r>
            <w:r w:rsidRPr="0079734A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95" w:type="dxa"/>
          </w:tcPr>
          <w:p w:rsidR="003E2235" w:rsidRPr="0079734A" w:rsidRDefault="0079734A" w:rsidP="003E2235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9734A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Воспитатель Юхно И.Н.</w:t>
            </w:r>
          </w:p>
        </w:tc>
      </w:tr>
      <w:tr w:rsidR="003E2235" w:rsidTr="000B4D85">
        <w:tc>
          <w:tcPr>
            <w:tcW w:w="567" w:type="dxa"/>
          </w:tcPr>
          <w:p w:rsidR="003E2235" w:rsidRDefault="003E2235" w:rsidP="003E2235">
            <w:pPr>
              <w:pStyle w:val="a3"/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4820" w:type="dxa"/>
          </w:tcPr>
          <w:p w:rsidR="003E2235" w:rsidRDefault="000B4D85" w:rsidP="003E2235">
            <w:pPr>
              <w:pStyle w:val="a3"/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  <w:t xml:space="preserve">       </w:t>
            </w:r>
            <w:r w:rsidR="0079734A"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  <w:t>Виртуальная экскурсия: «Открытие памятника Платову».</w:t>
            </w:r>
          </w:p>
        </w:tc>
        <w:tc>
          <w:tcPr>
            <w:tcW w:w="2392" w:type="dxa"/>
          </w:tcPr>
          <w:p w:rsidR="003E2235" w:rsidRPr="0079734A" w:rsidRDefault="0079734A" w:rsidP="003E2235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          </w:t>
            </w:r>
            <w:r w:rsidRPr="0079734A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5" w:type="dxa"/>
          </w:tcPr>
          <w:p w:rsidR="003E2235" w:rsidRPr="000B4D85" w:rsidRDefault="0079734A" w:rsidP="003E2235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4D85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Воспитатель Юхно И.Н.</w:t>
            </w:r>
            <w:r w:rsidR="000B4D85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,совместно</w:t>
            </w:r>
          </w:p>
          <w:p w:rsidR="0079734A" w:rsidRPr="000B4D85" w:rsidRDefault="0079734A" w:rsidP="003E2235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4D85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Николаевский отдел</w:t>
            </w:r>
            <w:r w:rsidR="000B4D85" w:rsidRPr="000B4D85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Песчанокопской МЦБ Кожникова А.В.</w:t>
            </w:r>
          </w:p>
        </w:tc>
      </w:tr>
      <w:tr w:rsidR="003E2235" w:rsidTr="000B4D85">
        <w:tc>
          <w:tcPr>
            <w:tcW w:w="567" w:type="dxa"/>
          </w:tcPr>
          <w:p w:rsidR="003E2235" w:rsidRDefault="003E2235" w:rsidP="003E2235">
            <w:pPr>
              <w:pStyle w:val="a3"/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4820" w:type="dxa"/>
          </w:tcPr>
          <w:p w:rsidR="003E2235" w:rsidRDefault="0079734A" w:rsidP="003E2235">
            <w:pPr>
              <w:pStyle w:val="a3"/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32"/>
                <w:szCs w:val="32"/>
                <w:lang w:eastAsia="ru-RU"/>
              </w:rPr>
              <w:t>Праздничная программа «С днем рождения, Матвей Платов!»</w:t>
            </w:r>
          </w:p>
        </w:tc>
        <w:tc>
          <w:tcPr>
            <w:tcW w:w="2392" w:type="dxa"/>
          </w:tcPr>
          <w:p w:rsidR="003E2235" w:rsidRPr="000B4D85" w:rsidRDefault="000B4D85" w:rsidP="003E2235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      </w:t>
            </w:r>
            <w:r w:rsidRPr="000B4D85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95" w:type="dxa"/>
          </w:tcPr>
          <w:p w:rsidR="000B4D85" w:rsidRPr="000B4D85" w:rsidRDefault="000B4D85" w:rsidP="000B4D85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4D85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Воспитатель Юхно И.Н.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, совместно</w:t>
            </w:r>
          </w:p>
          <w:p w:rsidR="003E2235" w:rsidRPr="000B4D85" w:rsidRDefault="000B4D85" w:rsidP="003E2235">
            <w:pPr>
              <w:pStyle w:val="a3"/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B4D85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>Дом кльтуры Дмитриева Нина Владимировна</w:t>
            </w:r>
          </w:p>
        </w:tc>
      </w:tr>
    </w:tbl>
    <w:p w:rsidR="003E2235" w:rsidRPr="003E2235" w:rsidRDefault="003E2235" w:rsidP="003E2235">
      <w:pPr>
        <w:pStyle w:val="a3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FE0E6A" w:rsidRDefault="00FE0E6A"/>
    <w:sectPr w:rsidR="00FE0E6A" w:rsidSect="000B4D85">
      <w:pgSz w:w="11906" w:h="16838"/>
      <w:pgMar w:top="1134" w:right="850" w:bottom="1134" w:left="1701" w:header="708" w:footer="708" w:gutter="0"/>
      <w:pgBorders w:offsetFrom="page">
        <w:top w:val="twistedLines1" w:sz="18" w:space="24" w:color="1F497D" w:themeColor="text2"/>
        <w:left w:val="twistedLines1" w:sz="18" w:space="24" w:color="1F497D" w:themeColor="text2"/>
        <w:bottom w:val="twistedLines1" w:sz="18" w:space="24" w:color="1F497D" w:themeColor="text2"/>
        <w:right w:val="twistedLines1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235"/>
    <w:rsid w:val="00020F98"/>
    <w:rsid w:val="000B4D85"/>
    <w:rsid w:val="003E2235"/>
    <w:rsid w:val="0079734A"/>
    <w:rsid w:val="00C24580"/>
    <w:rsid w:val="00FE0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98"/>
    <w:pPr>
      <w:spacing w:after="160" w:line="256" w:lineRule="auto"/>
    </w:pPr>
    <w:rPr>
      <w:rFonts w:ascii="Calibri" w:hAnsi="Calibri"/>
    </w:rPr>
  </w:style>
  <w:style w:type="paragraph" w:styleId="1">
    <w:name w:val="heading 1"/>
    <w:basedOn w:val="a"/>
    <w:link w:val="10"/>
    <w:uiPriority w:val="9"/>
    <w:qFormat/>
    <w:rsid w:val="003E2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2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3E2235"/>
    <w:pPr>
      <w:spacing w:after="0" w:line="240" w:lineRule="auto"/>
    </w:pPr>
    <w:rPr>
      <w:rFonts w:ascii="Calibri" w:hAnsi="Calibri"/>
    </w:rPr>
  </w:style>
  <w:style w:type="table" w:styleId="a4">
    <w:name w:val="Table Grid"/>
    <w:basedOn w:val="a1"/>
    <w:uiPriority w:val="59"/>
    <w:rsid w:val="003E22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9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161</dc:creator>
  <cp:lastModifiedBy>161</cp:lastModifiedBy>
  <cp:revision>1</cp:revision>
  <dcterms:created xsi:type="dcterms:W3CDTF">2022-11-06T17:12:00Z</dcterms:created>
  <dcterms:modified xsi:type="dcterms:W3CDTF">2022-11-06T17:42:00Z</dcterms:modified>
</cp:coreProperties>
</file>