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2E5" w:rsidRPr="00C852E5" w:rsidRDefault="00C852E5" w:rsidP="00F8624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852E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</w:t>
      </w:r>
      <w:r w:rsidRPr="00C852E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Фотоотчет на тему:</w:t>
      </w:r>
    </w:p>
    <w:p w:rsidR="00C852E5" w:rsidRPr="00C852E5" w:rsidRDefault="00C852E5" w:rsidP="00F8624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852E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</w:t>
      </w:r>
      <w:r w:rsidRPr="00C852E5">
        <w:rPr>
          <w:rFonts w:ascii="Times New Roman" w:eastAsia="Times New Roman" w:hAnsi="Times New Roman" w:cs="Times New Roman"/>
          <w:sz w:val="36"/>
          <w:szCs w:val="36"/>
          <w:lang w:eastAsia="ru-RU"/>
        </w:rPr>
        <w:t>21 Марта «Международный день леса».</w:t>
      </w:r>
    </w:p>
    <w:p w:rsidR="00C852E5" w:rsidRDefault="00C852E5" w:rsidP="00F862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241" w:rsidRPr="00F86241" w:rsidRDefault="00F86241" w:rsidP="00C85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24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47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егодня в разновозрастной группе: «Сказка» </w:t>
      </w:r>
      <w:r w:rsidRPr="00F86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прошел </w:t>
      </w:r>
      <w:r w:rsidR="00647D86" w:rsidRPr="00647D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день, посвященный М</w:t>
      </w:r>
      <w:r w:rsidRPr="00F86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еждународному дню леса. День прошел увлекательно, а самое </w:t>
      </w:r>
      <w:r w:rsidRPr="00647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главное познавательно. С детьми было проведено занятие «Лес в жизни человека», на котором они </w:t>
      </w:r>
      <w:r w:rsidRPr="00F86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узнали о пользе леса,</w:t>
      </w:r>
      <w:r w:rsidRPr="00647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F86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правилах безопасного поведения в лесу, о его обитателях, о том, как надо заботиться о лесе. Ребята отгадыв</w:t>
      </w:r>
      <w:r w:rsidRPr="00647D8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 загадки про обитателей леса.  Играли в Д/И «С какого дерева листок» в конце заняия дети сделали березку – символ России</w:t>
      </w:r>
      <w:proofErr w:type="gramStart"/>
      <w:r w:rsidRPr="00647D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7D86" w:rsidRPr="00647D86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gramEnd"/>
      <w:r w:rsidR="00647D86" w:rsidRPr="00647D8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день показал детям, какое значение имеют леса в жизни людей, животных и всей планеты в целом.Надеюсь что мои воспитанники будут настоящими защитниками лесов.</w:t>
      </w:r>
    </w:p>
    <w:p w:rsidR="005E72FA" w:rsidRDefault="00C852E5"/>
    <w:sectPr w:rsidR="005E72FA" w:rsidSect="00E71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86241"/>
    <w:rsid w:val="00647D86"/>
    <w:rsid w:val="009C259C"/>
    <w:rsid w:val="00C852E5"/>
    <w:rsid w:val="00D627EA"/>
    <w:rsid w:val="00E717EA"/>
    <w:rsid w:val="00F86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9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161</dc:creator>
  <cp:lastModifiedBy>161</cp:lastModifiedBy>
  <cp:revision>1</cp:revision>
  <dcterms:created xsi:type="dcterms:W3CDTF">2025-03-31T17:17:00Z</dcterms:created>
  <dcterms:modified xsi:type="dcterms:W3CDTF">2025-03-31T17:47:00Z</dcterms:modified>
</cp:coreProperties>
</file>