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CD9" w:rsidRPr="0085192E" w:rsidRDefault="00DB5CD9" w:rsidP="00DB5CD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92E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8519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5192E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984"/>
        <w:gridCol w:w="3686"/>
        <w:gridCol w:w="30"/>
        <w:gridCol w:w="3644"/>
        <w:gridCol w:w="2846"/>
        <w:gridCol w:w="1985"/>
      </w:tblGrid>
      <w:tr w:rsidR="00DB5CD9" w:rsidRPr="0085192E" w:rsidTr="00BC3DD6">
        <w:tc>
          <w:tcPr>
            <w:tcW w:w="1560" w:type="dxa"/>
          </w:tcPr>
          <w:p w:rsidR="00DB5CD9" w:rsidRPr="0085192E" w:rsidRDefault="00DB5CD9" w:rsidP="00BC3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984" w:type="dxa"/>
          </w:tcPr>
          <w:p w:rsidR="00DB5CD9" w:rsidRPr="0085192E" w:rsidRDefault="00DB5CD9" w:rsidP="00BC3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686" w:type="dxa"/>
          </w:tcPr>
          <w:p w:rsidR="00DB5CD9" w:rsidRPr="0085192E" w:rsidRDefault="00DB5CD9" w:rsidP="00BC3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674" w:type="dxa"/>
            <w:gridSpan w:val="2"/>
          </w:tcPr>
          <w:p w:rsidR="00DB5CD9" w:rsidRPr="0085192E" w:rsidRDefault="00DB5CD9" w:rsidP="00BC3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846" w:type="dxa"/>
          </w:tcPr>
          <w:p w:rsidR="00DB5CD9" w:rsidRPr="0085192E" w:rsidRDefault="00DB5CD9" w:rsidP="00BC3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985" w:type="dxa"/>
          </w:tcPr>
          <w:p w:rsidR="00DB5CD9" w:rsidRPr="0085192E" w:rsidRDefault="00DB5CD9" w:rsidP="00BC3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DB5CD9" w:rsidRPr="0085192E" w:rsidTr="00BC3DD6">
        <w:trPr>
          <w:trHeight w:val="188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CD9" w:rsidRPr="0085192E" w:rsidRDefault="00DB5CD9" w:rsidP="00BC3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.04.2020</w:t>
            </w:r>
          </w:p>
          <w:p w:rsidR="00DB5CD9" w:rsidRPr="0085192E" w:rsidRDefault="00DB5CD9" w:rsidP="00BC3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B5CD9" w:rsidRPr="0085192E" w:rsidRDefault="00DB5CD9" w:rsidP="00BC3D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CD9" w:rsidRPr="0085192E" w:rsidRDefault="00DB5CD9" w:rsidP="00BC3D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Сравнение  стихов разных поэтов на одну тему, выбор понравившихся, их выразительное чтение.</w:t>
            </w:r>
            <w:r w:rsidRPr="00B45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названием раздела. Веселые стихи для детей И. </w:t>
            </w:r>
            <w:proofErr w:type="spellStart"/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Токмаковой</w:t>
            </w:r>
            <w:proofErr w:type="spellEnd"/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Г.Кружкова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DB5CD9" w:rsidRDefault="00DB5CD9" w:rsidP="00BC3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Учебник: С.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сравнить стихи разных поэтов,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 xml:space="preserve">выразительно прочитать </w:t>
            </w:r>
            <w:r>
              <w:rPr>
                <w:rFonts w:ascii="Times New Roman" w:hAnsi="Times New Roman"/>
                <w:sz w:val="28"/>
                <w:szCs w:val="28"/>
              </w:rPr>
              <w:t>понравившееся стихотворение.</w:t>
            </w:r>
          </w:p>
          <w:p w:rsidR="00DB5CD9" w:rsidRPr="0085192E" w:rsidRDefault="00DB5CD9" w:rsidP="00BC3D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Учебник: С.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– 6, выразительно прочитать.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DB5CD9" w:rsidRPr="0085192E" w:rsidRDefault="00DB5CD9" w:rsidP="00BC3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 xml:space="preserve">Аудиозапись чтения    произведения на </w:t>
            </w:r>
            <w:proofErr w:type="spellStart"/>
            <w:r w:rsidRPr="0085192E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DB5CD9" w:rsidRPr="0085192E" w:rsidRDefault="00DB5CD9" w:rsidP="00BC3D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8(918)6371079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B5CD9" w:rsidRPr="0085192E" w:rsidRDefault="00DB5CD9" w:rsidP="00BC3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.04.2020 </w:t>
            </w:r>
          </w:p>
        </w:tc>
      </w:tr>
      <w:tr w:rsidR="00DB5CD9" w:rsidRPr="0085192E" w:rsidTr="00BC3DD6">
        <w:trPr>
          <w:trHeight w:val="1881"/>
        </w:trPr>
        <w:tc>
          <w:tcPr>
            <w:tcW w:w="1560" w:type="dxa"/>
            <w:tcBorders>
              <w:top w:val="single" w:sz="4" w:space="0" w:color="auto"/>
            </w:tcBorders>
          </w:tcPr>
          <w:p w:rsidR="00DB5CD9" w:rsidRPr="0085192E" w:rsidRDefault="00DB5CD9" w:rsidP="00BC3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B5CD9" w:rsidRPr="0085192E" w:rsidRDefault="00DB5CD9" w:rsidP="00BC3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</w:tcBorders>
          </w:tcPr>
          <w:p w:rsidR="00DB5CD9" w:rsidRPr="0085192E" w:rsidRDefault="00DB5CD9" w:rsidP="00BC3D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  Веселые стихи для детей. К. Чуковского, О. Григорьева, </w:t>
            </w:r>
            <w:proofErr w:type="spellStart"/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Т.Собакина</w:t>
            </w:r>
            <w:proofErr w:type="spellEnd"/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, О. </w:t>
            </w:r>
            <w:proofErr w:type="spellStart"/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Дриза</w:t>
            </w:r>
            <w:proofErr w:type="spellEnd"/>
            <w:r w:rsidRPr="00FE3A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5CD9" w:rsidRPr="0085192E" w:rsidRDefault="00DB5CD9" w:rsidP="00BC3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4" w:type="dxa"/>
            <w:tcBorders>
              <w:top w:val="single" w:sz="4" w:space="0" w:color="auto"/>
            </w:tcBorders>
          </w:tcPr>
          <w:p w:rsidR="00DB5CD9" w:rsidRPr="0085192E" w:rsidRDefault="00DB5CD9" w:rsidP="00BC3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Учебник:</w:t>
            </w:r>
          </w:p>
          <w:p w:rsidR="00DB5CD9" w:rsidRPr="0085192E" w:rsidRDefault="00DB5CD9" w:rsidP="00BC3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>6, выразительно прочитать стихотворения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auto"/>
            </w:tcBorders>
          </w:tcPr>
          <w:p w:rsidR="00DB5CD9" w:rsidRPr="0085192E" w:rsidRDefault="00DB5CD9" w:rsidP="00BC3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 xml:space="preserve">Аудиозапись чтения    произведения на </w:t>
            </w:r>
            <w:proofErr w:type="spellStart"/>
            <w:r w:rsidRPr="0085192E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DB5CD9" w:rsidRPr="0085192E" w:rsidRDefault="00DB5CD9" w:rsidP="00BC3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8(918)6371079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B5CD9" w:rsidRPr="0085192E" w:rsidRDefault="00DB5CD9" w:rsidP="00BC3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  <w:tr w:rsidR="00DB5CD9" w:rsidRPr="0085192E" w:rsidTr="00BC3DD6">
        <w:trPr>
          <w:trHeight w:val="2195"/>
        </w:trPr>
        <w:tc>
          <w:tcPr>
            <w:tcW w:w="1560" w:type="dxa"/>
          </w:tcPr>
          <w:p w:rsidR="00DB5CD9" w:rsidRPr="0085192E" w:rsidRDefault="00DB5CD9" w:rsidP="00BC3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  <w:tc>
          <w:tcPr>
            <w:tcW w:w="1984" w:type="dxa"/>
          </w:tcPr>
          <w:p w:rsidR="00DB5CD9" w:rsidRPr="0085192E" w:rsidRDefault="00DB5CD9" w:rsidP="00BC3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192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85192E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686" w:type="dxa"/>
          </w:tcPr>
          <w:p w:rsidR="00DB5CD9" w:rsidRPr="00B45F3A" w:rsidRDefault="00DB5CD9" w:rsidP="00BC3DD6">
            <w:pPr>
              <w:pStyle w:val="a3"/>
              <w:spacing w:after="0"/>
              <w:rPr>
                <w:iCs/>
                <w:sz w:val="28"/>
                <w:szCs w:val="28"/>
              </w:rPr>
            </w:pPr>
            <w:r w:rsidRPr="0085192E">
              <w:rPr>
                <w:b/>
                <w:iCs/>
                <w:sz w:val="28"/>
                <w:szCs w:val="28"/>
              </w:rPr>
              <w:t xml:space="preserve"> </w:t>
            </w:r>
            <w:r w:rsidRPr="00B45F3A">
              <w:rPr>
                <w:iCs/>
                <w:sz w:val="28"/>
                <w:szCs w:val="28"/>
              </w:rPr>
              <w:t xml:space="preserve">Юмористические рассказы для детей Я. Тайца, </w:t>
            </w:r>
            <w:proofErr w:type="spellStart"/>
            <w:r w:rsidRPr="00B45F3A">
              <w:rPr>
                <w:iCs/>
                <w:sz w:val="28"/>
                <w:szCs w:val="28"/>
              </w:rPr>
              <w:t>М.Пляцковского</w:t>
            </w:r>
            <w:proofErr w:type="spellEnd"/>
            <w:r>
              <w:rPr>
                <w:iCs/>
                <w:sz w:val="28"/>
                <w:szCs w:val="28"/>
              </w:rPr>
              <w:t>, Н. Артюховой. Оценка достижений</w:t>
            </w:r>
          </w:p>
          <w:p w:rsidR="00DB5CD9" w:rsidRPr="0085192E" w:rsidRDefault="00DB5CD9" w:rsidP="00BC3DD6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674" w:type="dxa"/>
            <w:gridSpan w:val="2"/>
          </w:tcPr>
          <w:p w:rsidR="00DB5CD9" w:rsidRDefault="00DB5CD9" w:rsidP="00BC3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Учебник: 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  <w:r w:rsidRPr="0085192E">
              <w:rPr>
                <w:rFonts w:ascii="Times New Roman" w:hAnsi="Times New Roman"/>
                <w:sz w:val="28"/>
                <w:szCs w:val="28"/>
              </w:rPr>
              <w:t>,  выразительно прочитать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рассказ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B5CD9" w:rsidRPr="0085192E" w:rsidRDefault="00DB5CD9" w:rsidP="00BC3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9 – 10, прочитать, ответить на вопросы.</w:t>
            </w:r>
          </w:p>
          <w:p w:rsidR="00DB5CD9" w:rsidRPr="0085192E" w:rsidRDefault="00DB5CD9" w:rsidP="00BC3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</w:tcPr>
          <w:p w:rsidR="00DB5CD9" w:rsidRPr="0085192E" w:rsidRDefault="00DB5CD9" w:rsidP="00BC3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 xml:space="preserve"> Аудиозапись чтения    произведения</w:t>
            </w:r>
            <w:proofErr w:type="gramStart"/>
            <w:r w:rsidRPr="0085192E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8519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85192E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DB5CD9" w:rsidRPr="0085192E" w:rsidRDefault="00DB5CD9" w:rsidP="00BC3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8(918)6371079 или электронную почту</w:t>
            </w:r>
          </w:p>
          <w:p w:rsidR="00DB5CD9" w:rsidRPr="0085192E" w:rsidRDefault="00DB5CD9" w:rsidP="00BC3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85192E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nazarenko</w:t>
              </w:r>
              <w:r w:rsidRPr="0085192E">
                <w:rPr>
                  <w:rStyle w:val="a4"/>
                  <w:rFonts w:ascii="Times New Roman" w:hAnsi="Times New Roman"/>
                  <w:sz w:val="28"/>
                  <w:szCs w:val="28"/>
                </w:rPr>
                <w:t>_68@</w:t>
              </w:r>
              <w:r w:rsidRPr="0085192E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85192E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85192E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5" w:type="dxa"/>
          </w:tcPr>
          <w:p w:rsidR="00DB5CD9" w:rsidRPr="0085192E" w:rsidRDefault="00DB5CD9" w:rsidP="00BC3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30.04.2020</w:t>
            </w:r>
          </w:p>
        </w:tc>
      </w:tr>
    </w:tbl>
    <w:p w:rsidR="00FA0CC8" w:rsidRDefault="00FA0CC8">
      <w:bookmarkStart w:id="0" w:name="_GoBack"/>
      <w:bookmarkEnd w:id="0"/>
    </w:p>
    <w:sectPr w:rsidR="00FA0CC8" w:rsidSect="00DB5C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D9"/>
    <w:rsid w:val="0000225E"/>
    <w:rsid w:val="0005629A"/>
    <w:rsid w:val="00133D10"/>
    <w:rsid w:val="001457ED"/>
    <w:rsid w:val="0015422B"/>
    <w:rsid w:val="001D1560"/>
    <w:rsid w:val="001F752C"/>
    <w:rsid w:val="00273BE6"/>
    <w:rsid w:val="00284A66"/>
    <w:rsid w:val="0030418D"/>
    <w:rsid w:val="00332F30"/>
    <w:rsid w:val="0041219F"/>
    <w:rsid w:val="00424386"/>
    <w:rsid w:val="00581CEC"/>
    <w:rsid w:val="00582165"/>
    <w:rsid w:val="005B580B"/>
    <w:rsid w:val="006345C3"/>
    <w:rsid w:val="00696F36"/>
    <w:rsid w:val="006B42CA"/>
    <w:rsid w:val="00727F0D"/>
    <w:rsid w:val="00825C2F"/>
    <w:rsid w:val="00853234"/>
    <w:rsid w:val="008876BC"/>
    <w:rsid w:val="008C2423"/>
    <w:rsid w:val="00947B9B"/>
    <w:rsid w:val="00963741"/>
    <w:rsid w:val="009869F7"/>
    <w:rsid w:val="00A631C6"/>
    <w:rsid w:val="00A850F4"/>
    <w:rsid w:val="00B30E40"/>
    <w:rsid w:val="00BE2505"/>
    <w:rsid w:val="00C117B5"/>
    <w:rsid w:val="00C80F13"/>
    <w:rsid w:val="00CC56B4"/>
    <w:rsid w:val="00CF4684"/>
    <w:rsid w:val="00D81FE4"/>
    <w:rsid w:val="00DB5CD9"/>
    <w:rsid w:val="00E21305"/>
    <w:rsid w:val="00E32E80"/>
    <w:rsid w:val="00F173A5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5CD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DB5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5CD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DB5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zarenko_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>Home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2020-04-25T13:10:00Z</dcterms:created>
  <dcterms:modified xsi:type="dcterms:W3CDTF">2020-04-25T13:11:00Z</dcterms:modified>
</cp:coreProperties>
</file>