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969"/>
        <w:gridCol w:w="3261"/>
        <w:gridCol w:w="1559"/>
        <w:gridCol w:w="1241"/>
      </w:tblGrid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B12781" w:rsidP="004D21FC">
            <w:r>
              <w:t>30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1D08AB" w:rsidRDefault="001D08AB" w:rsidP="004D21FC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B12781">
              <w:rPr>
                <w:b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A0" w:rsidRDefault="005D1BE3" w:rsidP="001D08AB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Pr="00C5456F">
              <w:rPr>
                <w:b/>
              </w:rPr>
              <w:t xml:space="preserve"> </w:t>
            </w:r>
            <w:r w:rsidR="00B12781">
              <w:rPr>
                <w:b/>
              </w:rPr>
              <w:t>1</w:t>
            </w:r>
          </w:p>
          <w:p w:rsidR="005D1BE3" w:rsidRDefault="005D1BE3" w:rsidP="001D08AB">
            <w:pPr>
              <w:rPr>
                <w:b/>
              </w:rPr>
            </w:pPr>
            <w:r>
              <w:rPr>
                <w:b/>
              </w:rPr>
              <w:t>Сделать письменно</w:t>
            </w:r>
          </w:p>
          <w:p w:rsidR="00C5456F" w:rsidRPr="00C5456F" w:rsidRDefault="00B12781" w:rsidP="00B12781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1,с.</w:t>
            </w:r>
            <w:proofErr w:type="gramEnd"/>
            <w:r>
              <w:rPr>
                <w:b/>
              </w:rPr>
              <w:t>138</w:t>
            </w:r>
            <w:r w:rsidRPr="00B12781">
              <w:t>(подобрать заголовок, один лишний)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07AAB" w:rsidP="004D21FC">
            <w:r>
              <w:t>Фотоотчёт</w:t>
            </w:r>
            <w:r w:rsidR="00A32242">
              <w:t xml:space="preserve"> по </w:t>
            </w:r>
            <w:proofErr w:type="spellStart"/>
            <w:r w:rsidR="00A32242">
              <w:t>вацапу</w:t>
            </w:r>
            <w:proofErr w:type="spellEnd"/>
          </w:p>
          <w:p w:rsidR="00C5456F" w:rsidRDefault="009019A0" w:rsidP="004D21FC">
            <w:pPr>
              <w:rPr>
                <w:b/>
              </w:rPr>
            </w:pPr>
            <w:r>
              <w:rPr>
                <w:b/>
              </w:rPr>
              <w:t xml:space="preserve">письменно </w:t>
            </w:r>
          </w:p>
          <w:p w:rsidR="00B12781" w:rsidRPr="00B12781" w:rsidRDefault="00B12781" w:rsidP="004D21FC">
            <w:pPr>
              <w:rPr>
                <w:b/>
              </w:rPr>
            </w:pPr>
            <w:r>
              <w:rPr>
                <w:b/>
              </w:rPr>
              <w:t>У.1,с.138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B12781" w:rsidP="004D21FC">
            <w:r>
              <w:t>30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5D1BE3"/>
    <w:rsid w:val="0081453A"/>
    <w:rsid w:val="009019A0"/>
    <w:rsid w:val="009F70B1"/>
    <w:rsid w:val="00A14B64"/>
    <w:rsid w:val="00A32242"/>
    <w:rsid w:val="00A70417"/>
    <w:rsid w:val="00B12781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16</cp:revision>
  <dcterms:created xsi:type="dcterms:W3CDTF">2020-04-07T14:40:00Z</dcterms:created>
  <dcterms:modified xsi:type="dcterms:W3CDTF">2020-04-29T14:11:00Z</dcterms:modified>
</cp:coreProperties>
</file>