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B5BC2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1C5A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4E1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95" w:rsidRPr="001C5A95" w:rsidRDefault="001C5A95" w:rsidP="001C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95">
              <w:rPr>
                <w:rFonts w:ascii="Times New Roman" w:hAnsi="Times New Roman" w:cs="Times New Roman"/>
                <w:sz w:val="28"/>
                <w:szCs w:val="28"/>
              </w:rPr>
              <w:t>Шахматный турнир.</w:t>
            </w:r>
          </w:p>
          <w:p w:rsidR="00DB0CCA" w:rsidRPr="00DB0CCA" w:rsidRDefault="001C5A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A95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Pr="001C5A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95" w:rsidRDefault="001C5A95" w:rsidP="001C5A95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E4E70"/>
                <w:sz w:val="39"/>
                <w:szCs w:val="39"/>
                <w:shd w:val="clear" w:color="auto" w:fill="FFFFFF"/>
              </w:rPr>
              <w:t>"Шахматы" Итоговые вопросы</w:t>
            </w:r>
          </w:p>
          <w:p w:rsidR="001C5A95" w:rsidRDefault="001C5A95" w:rsidP="001C5A95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назывался древний вариант шахмат? (чатуранга)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В какой стране были придуманы шахматы? (Индия)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переводится на русский язык «шах и мат»? (конец королю)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игроков играют в шахматы? (2)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всего клеточек на шахматной доске? (64)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белых клеточек? (32)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А черных? (32)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называются линии, которые идут слева направо? (горизонтали)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всего горизонталей на шахматной доске? (8)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называются линии, которые идут сверху вниз? (вертикали)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всего вертикалей? (8)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lastRenderedPageBreak/>
              <w:t>Как называются косые линии, проходящие через поля одного цвета? (диагонали)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Из скольких клеточек состоит самая короткая диагональ? (2)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Из скольких клеточек состоит самая длинная диагональ? (8)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Что такое шахматная нотация? (запись ходов с помощью букв и цифр)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называется самая главная фигура на шахматной доске? (король)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называется фигура, которая может ходить во все стороны и на неопределенное количество клеточек? (ферзь)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ходит буквой «Г»? (конь)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ходит только по прямой линии, но во все стороны? (ладья)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ходит по диагонали? (слон)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ходит только прямо, а есть только по диагонали? (пешка)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Сколько всего пешек на шахматной доске? (16)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называется самая первая позиция, в которой расставлены шахматы? (начальная)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lastRenderedPageBreak/>
              <w:t>Какая фигура может из начальной позиции сходить на две клетки вперед? (пешка)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может перепрыгивать через препятствия? (конь)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Какие фигуры называются дальнобойными? (которые могут ходить на неопределенное количество клеточек: слон, ферзь, ладья)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Какую ценность имеет ферзь? (9 пешек)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Какую ценность имеют конь и слон? (3 пешки)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Какую ценность имеет ладья? (5 пешек)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Какая фигура бесценна? (король)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В какую фигуру превратится пешка, если дойдет до края доски со стороны противника? (в ферзя, ладью, слона или коня)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называется положение на шахматной доске, которое грозит следующим ходом съесть короля? (шах)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Можно ли короля оставлять по</w:t>
            </w:r>
            <w:r>
              <w:rPr>
                <w:color w:val="000000"/>
                <w:sz w:val="28"/>
                <w:szCs w:val="28"/>
              </w:rPr>
              <w:t>д</w:t>
            </w:r>
            <w:bookmarkStart w:id="0" w:name="_GoBack"/>
            <w:bookmarkEnd w:id="0"/>
            <w:r w:rsidRPr="001C5A95">
              <w:rPr>
                <w:color w:val="000000"/>
                <w:sz w:val="28"/>
                <w:szCs w:val="28"/>
              </w:rPr>
              <w:t xml:space="preserve"> шахом? (нет)</w:t>
            </w:r>
          </w:p>
          <w:p w:rsidR="001C5A95" w:rsidRPr="001C5A95" w:rsidRDefault="001C5A95" w:rsidP="001C5A9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C5A95">
              <w:rPr>
                <w:color w:val="000000"/>
                <w:sz w:val="28"/>
                <w:szCs w:val="28"/>
              </w:rPr>
              <w:t>Как называется шах, от которого нет защиты? (мат)</w:t>
            </w:r>
          </w:p>
          <w:p w:rsidR="00E96FD7" w:rsidRPr="00DB0CCA" w:rsidRDefault="00E96FD7" w:rsidP="00E96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DB0CCA" w:rsidRDefault="007C143C" w:rsidP="007C143C"/>
    <w:p w:rsidR="00970E86" w:rsidRPr="00DB0CCA" w:rsidRDefault="00970E86"/>
    <w:sectPr w:rsidR="00970E86" w:rsidRPr="00DB0CCA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56171"/>
    <w:multiLevelType w:val="multilevel"/>
    <w:tmpl w:val="D2D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0E7464"/>
    <w:rsid w:val="001C5A95"/>
    <w:rsid w:val="003825EB"/>
    <w:rsid w:val="003B0610"/>
    <w:rsid w:val="00473C86"/>
    <w:rsid w:val="004E17C4"/>
    <w:rsid w:val="004E1C54"/>
    <w:rsid w:val="00645373"/>
    <w:rsid w:val="007C143C"/>
    <w:rsid w:val="008B5BC2"/>
    <w:rsid w:val="00970E86"/>
    <w:rsid w:val="00A055EA"/>
    <w:rsid w:val="00DB0CCA"/>
    <w:rsid w:val="00E32EB7"/>
    <w:rsid w:val="00E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55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5BC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B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9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22</cp:revision>
  <dcterms:created xsi:type="dcterms:W3CDTF">2020-05-14T19:21:00Z</dcterms:created>
  <dcterms:modified xsi:type="dcterms:W3CDTF">2020-05-20T18:54:00Z</dcterms:modified>
</cp:coreProperties>
</file>