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15. Диктант.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упр.590(-= подчеркнуть в последнем предложении).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