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240"/>
        <w:gridCol w:w="1320"/>
        <w:gridCol w:w="1317"/>
        <w:gridCol w:w="3027"/>
        <w:gridCol w:w="1428"/>
        <w:gridCol w:w="1239"/>
      </w:tblGrid>
      <w:tr w:rsidR="00C15389" w:rsidTr="003B5CC3">
        <w:tc>
          <w:tcPr>
            <w:tcW w:w="1242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74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8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276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3B5CC3">
        <w:tc>
          <w:tcPr>
            <w:tcW w:w="1242" w:type="dxa"/>
          </w:tcPr>
          <w:p w:rsidR="00C15389" w:rsidRDefault="00A478A2" w:rsidP="00C15389">
            <w:r>
              <w:t>21</w:t>
            </w:r>
            <w:r w:rsidR="00CB2E66">
              <w:t>.04.2020</w:t>
            </w:r>
          </w:p>
        </w:tc>
        <w:tc>
          <w:tcPr>
            <w:tcW w:w="1320" w:type="dxa"/>
          </w:tcPr>
          <w:p w:rsidR="00C15389" w:rsidRDefault="00CB2E66" w:rsidP="00C15389">
            <w:r>
              <w:t>Английский язык</w:t>
            </w:r>
          </w:p>
        </w:tc>
        <w:tc>
          <w:tcPr>
            <w:tcW w:w="1374" w:type="dxa"/>
          </w:tcPr>
          <w:p w:rsidR="003B5CC3" w:rsidRPr="001F3FFC" w:rsidRDefault="001F3FFC" w:rsidP="00C15389">
            <w:r>
              <w:rPr>
                <w:b/>
                <w:lang w:val="en-US"/>
              </w:rPr>
              <w:t>STEP 5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, STEP 5</w:t>
            </w:r>
            <w:r>
              <w:rPr>
                <w:b/>
              </w:rPr>
              <w:t>8</w:t>
            </w:r>
          </w:p>
        </w:tc>
        <w:tc>
          <w:tcPr>
            <w:tcW w:w="3118" w:type="dxa"/>
          </w:tcPr>
          <w:p w:rsidR="001F3FFC" w:rsidRDefault="001F3FFC" w:rsidP="001F3FFC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Pr="001F3FFC">
              <w:rPr>
                <w:b/>
              </w:rPr>
              <w:t xml:space="preserve"> 5</w:t>
            </w:r>
            <w:r>
              <w:rPr>
                <w:b/>
              </w:rPr>
              <w:t>7</w:t>
            </w:r>
            <w:r w:rsidR="003B5CC3" w:rsidRPr="001F3FFC">
              <w:rPr>
                <w:b/>
              </w:rPr>
              <w:t xml:space="preserve">, </w:t>
            </w:r>
            <w:r w:rsidRPr="001F3FFC">
              <w:t>прослушайте мою аудиозапись и повторите за мной</w:t>
            </w:r>
            <w:r>
              <w:rPr>
                <w:b/>
              </w:rPr>
              <w:t xml:space="preserve"> у.2,3,4,с.84 -85</w:t>
            </w:r>
          </w:p>
          <w:p w:rsidR="00B3327F" w:rsidRPr="00B3327F" w:rsidRDefault="001F3FFC" w:rsidP="00B823BD">
            <w:r>
              <w:rPr>
                <w:b/>
                <w:lang w:val="en-US"/>
              </w:rPr>
              <w:t>STEP</w:t>
            </w:r>
            <w:r w:rsidRPr="001F3FFC">
              <w:rPr>
                <w:b/>
              </w:rPr>
              <w:t xml:space="preserve"> 5</w:t>
            </w:r>
            <w:r>
              <w:rPr>
                <w:b/>
              </w:rPr>
              <w:t xml:space="preserve">8 </w:t>
            </w:r>
            <w:r w:rsidRPr="001F3FFC">
              <w:t xml:space="preserve">прочитайте </w:t>
            </w:r>
            <w:r>
              <w:rPr>
                <w:b/>
              </w:rPr>
              <w:t xml:space="preserve">у.4, с.88 </w:t>
            </w:r>
            <w:r w:rsidRPr="001F3FFC">
              <w:t>самостоятельно</w:t>
            </w:r>
            <w:r>
              <w:rPr>
                <w:b/>
              </w:rPr>
              <w:t xml:space="preserve"> </w:t>
            </w:r>
            <w:r w:rsidRPr="001F3FFC">
              <w:t>и пришлите</w:t>
            </w:r>
            <w:r>
              <w:rPr>
                <w:b/>
              </w:rPr>
              <w:t xml:space="preserve"> аудиозапись с переводом.(устно) </w:t>
            </w:r>
          </w:p>
        </w:tc>
        <w:tc>
          <w:tcPr>
            <w:tcW w:w="1276" w:type="dxa"/>
          </w:tcPr>
          <w:p w:rsidR="00C15389" w:rsidRPr="00B823BD" w:rsidRDefault="001F3FFC" w:rsidP="00C15389">
            <w:pPr>
              <w:rPr>
                <w:b/>
              </w:rPr>
            </w:pPr>
            <w:r w:rsidRPr="001F3FFC">
              <w:rPr>
                <w:b/>
                <w:i/>
              </w:rPr>
              <w:t>1 аудиозапись</w:t>
            </w:r>
            <w:r w:rsidR="00B823BD">
              <w:rPr>
                <w:b/>
                <w:i/>
              </w:rPr>
              <w:t xml:space="preserve"> на </w:t>
            </w:r>
            <w:proofErr w:type="spellStart"/>
            <w:r w:rsidR="00B823BD">
              <w:rPr>
                <w:b/>
                <w:i/>
              </w:rPr>
              <w:t>вацап</w:t>
            </w:r>
            <w:proofErr w:type="spellEnd"/>
            <w:r w:rsidR="00B823BD">
              <w:rPr>
                <w:b/>
                <w:i/>
              </w:rPr>
              <w:t xml:space="preserve"> </w:t>
            </w:r>
            <w:r w:rsidR="00B823BD" w:rsidRPr="00B823BD">
              <w:rPr>
                <w:b/>
              </w:rPr>
              <w:t>у.4.с.88</w:t>
            </w:r>
          </w:p>
          <w:p w:rsidR="00B823BD" w:rsidRPr="00B823BD" w:rsidRDefault="00B823BD" w:rsidP="00C15389">
            <w:r w:rsidRPr="00B823BD">
              <w:t>Никаких письменных работ из большущих тетрадок присылать не надо</w:t>
            </w:r>
          </w:p>
        </w:tc>
        <w:tc>
          <w:tcPr>
            <w:tcW w:w="1241" w:type="dxa"/>
          </w:tcPr>
          <w:p w:rsidR="00C15389" w:rsidRDefault="00A478A2" w:rsidP="00C15389">
            <w:r>
              <w:t>21</w:t>
            </w:r>
            <w:r w:rsidR="003B5CC3">
              <w:t>.04.2020</w:t>
            </w:r>
          </w:p>
          <w:p w:rsidR="00B3327F" w:rsidRDefault="00A478A2" w:rsidP="00C15389">
            <w:r>
              <w:t>22</w:t>
            </w:r>
            <w:r w:rsidR="00B3327F">
              <w:t>.04.2020</w:t>
            </w:r>
          </w:p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1C499C"/>
    <w:rsid w:val="001F3FFC"/>
    <w:rsid w:val="002A3093"/>
    <w:rsid w:val="003B5CC3"/>
    <w:rsid w:val="003C37CD"/>
    <w:rsid w:val="00400457"/>
    <w:rsid w:val="008C2AE3"/>
    <w:rsid w:val="00A478A2"/>
    <w:rsid w:val="00AF6FCD"/>
    <w:rsid w:val="00B3327F"/>
    <w:rsid w:val="00B823BD"/>
    <w:rsid w:val="00C15389"/>
    <w:rsid w:val="00C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7581-4131-4C9E-859C-D09EE1C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12</cp:revision>
  <cp:lastPrinted>2020-04-07T14:37:00Z</cp:lastPrinted>
  <dcterms:created xsi:type="dcterms:W3CDTF">2020-04-07T14:33:00Z</dcterms:created>
  <dcterms:modified xsi:type="dcterms:W3CDTF">2020-04-20T17:19:00Z</dcterms:modified>
</cp:coreProperties>
</file>