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5F" w:rsidRPr="00457A67" w:rsidRDefault="00FF515F" w:rsidP="00FF51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A6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457A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7A6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047"/>
        <w:gridCol w:w="79"/>
        <w:gridCol w:w="2268"/>
        <w:gridCol w:w="5103"/>
        <w:gridCol w:w="2977"/>
        <w:gridCol w:w="1701"/>
      </w:tblGrid>
      <w:tr w:rsidR="00FF515F" w:rsidRPr="00457A67" w:rsidTr="00EB785F">
        <w:tc>
          <w:tcPr>
            <w:tcW w:w="1560" w:type="dxa"/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  <w:gridSpan w:val="2"/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977" w:type="dxa"/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FF515F" w:rsidRPr="00457A67" w:rsidTr="00EB785F">
        <w:trPr>
          <w:trHeight w:val="2730"/>
        </w:trPr>
        <w:tc>
          <w:tcPr>
            <w:tcW w:w="1560" w:type="dxa"/>
            <w:tcBorders>
              <w:bottom w:val="single" w:sz="4" w:space="0" w:color="auto"/>
            </w:tcBorders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hAnsi="Times New Roman" w:cs="Times New Roman"/>
                <w:sz w:val="28"/>
                <w:szCs w:val="28"/>
              </w:rPr>
              <w:t xml:space="preserve">  Экскурсия №5 «Милый сердцу уголок»</w:t>
            </w:r>
          </w:p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«Милый сердцу уголок»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Учебник: с </w:t>
            </w:r>
            <w:bookmarkStart w:id="0" w:name="_GoBack"/>
            <w:bookmarkEnd w:id="0"/>
            <w:r w:rsidRPr="00457A67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, сделать рисунок.</w:t>
            </w:r>
          </w:p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 Продолжим изучение жанра изобразительного искусства – пейзаж. Постарайтесь выполнить работу по воображению, или изобразить увиденные пейзажи  на экскурсии по селу.</w:t>
            </w:r>
          </w:p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- Простым карандашом нанесите легкие линии горизонта, речку, растительность. Пейзаж продолжим писать акварелью, сочетаем приём по </w:t>
            </w:r>
            <w:proofErr w:type="gramStart"/>
            <w:r w:rsidRPr="00457A67">
              <w:rPr>
                <w:rFonts w:ascii="Times New Roman" w:hAnsi="Times New Roman"/>
                <w:sz w:val="28"/>
                <w:szCs w:val="28"/>
              </w:rPr>
              <w:t>сырому</w:t>
            </w:r>
            <w:proofErr w:type="gramEnd"/>
            <w:r w:rsidRPr="00457A67">
              <w:rPr>
                <w:rFonts w:ascii="Times New Roman" w:hAnsi="Times New Roman"/>
                <w:sz w:val="28"/>
                <w:szCs w:val="28"/>
              </w:rPr>
              <w:t>, а растительность пропишем щетинистой кистью по сухому, пропишем передний план, чтобы показать пространство, а самое главное используем разнообразную палитру красок!</w:t>
            </w:r>
          </w:p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>- Возможно, у кого то из вас будет закат солнца, а у кого то рассвет. Может, кто то из вас бывал на рыбалке, или на природе и запомнились вам красивые места.</w:t>
            </w:r>
          </w:p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  Вот ваши пейзажи и готовы!</w:t>
            </w:r>
          </w:p>
          <w:p w:rsidR="00FF515F" w:rsidRPr="00457A67" w:rsidRDefault="00FF515F" w:rsidP="00EB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Фото  на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F515F" w:rsidRPr="00457A67" w:rsidRDefault="00FF515F" w:rsidP="00EB78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457A6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57A67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515F" w:rsidRPr="00457A67" w:rsidRDefault="00FF515F" w:rsidP="00EB785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457A67">
              <w:rPr>
                <w:rFonts w:ascii="Times New Roman" w:hAnsi="Times New Roman"/>
                <w:sz w:val="28"/>
                <w:szCs w:val="28"/>
              </w:rPr>
              <w:t>_68@</w:t>
            </w:r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515F" w:rsidRPr="00457A67" w:rsidRDefault="00FF515F" w:rsidP="00EB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/>
    <w:sectPr w:rsidR="00FA0CC8" w:rsidSect="00865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5F"/>
    <w:rsid w:val="00133D10"/>
    <w:rsid w:val="001457ED"/>
    <w:rsid w:val="0015422B"/>
    <w:rsid w:val="001D1560"/>
    <w:rsid w:val="00273BE6"/>
    <w:rsid w:val="00284A66"/>
    <w:rsid w:val="0030418D"/>
    <w:rsid w:val="00332F30"/>
    <w:rsid w:val="0041219F"/>
    <w:rsid w:val="00424386"/>
    <w:rsid w:val="00581CEC"/>
    <w:rsid w:val="005B580B"/>
    <w:rsid w:val="006345C3"/>
    <w:rsid w:val="00696F36"/>
    <w:rsid w:val="00727F0D"/>
    <w:rsid w:val="00825C2F"/>
    <w:rsid w:val="00853234"/>
    <w:rsid w:val="008876BC"/>
    <w:rsid w:val="008C2423"/>
    <w:rsid w:val="00947B9B"/>
    <w:rsid w:val="00963741"/>
    <w:rsid w:val="009869F7"/>
    <w:rsid w:val="00A631C6"/>
    <w:rsid w:val="00A850F4"/>
    <w:rsid w:val="00B30E40"/>
    <w:rsid w:val="00BE2505"/>
    <w:rsid w:val="00C117B5"/>
    <w:rsid w:val="00C80F13"/>
    <w:rsid w:val="00CC56B4"/>
    <w:rsid w:val="00CF4684"/>
    <w:rsid w:val="00E21305"/>
    <w:rsid w:val="00FA0CC8"/>
    <w:rsid w:val="00FA50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Home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2020-04-19T17:27:00Z</dcterms:created>
  <dcterms:modified xsi:type="dcterms:W3CDTF">2020-04-19T17:28:00Z</dcterms:modified>
</cp:coreProperties>
</file>