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35" w:rsidRDefault="00AE0935" w:rsidP="00AE09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AE0935" w:rsidRDefault="00AE0935" w:rsidP="00AE09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148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249"/>
        <w:gridCol w:w="2095"/>
        <w:gridCol w:w="2551"/>
        <w:gridCol w:w="2552"/>
        <w:gridCol w:w="1559"/>
      </w:tblGrid>
      <w:tr w:rsidR="00AE0935" w:rsidRPr="002C7471" w:rsidTr="000C5D48">
        <w:tc>
          <w:tcPr>
            <w:tcW w:w="1476" w:type="dxa"/>
          </w:tcPr>
          <w:p w:rsidR="00AE0935" w:rsidRPr="002C7471" w:rsidRDefault="00AE0935" w:rsidP="00A8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49" w:type="dxa"/>
          </w:tcPr>
          <w:p w:rsidR="00AE0935" w:rsidRPr="002C7471" w:rsidRDefault="00AE0935" w:rsidP="00A8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095" w:type="dxa"/>
          </w:tcPr>
          <w:p w:rsidR="00AE0935" w:rsidRPr="002C7471" w:rsidRDefault="00AE0935" w:rsidP="00A8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551" w:type="dxa"/>
          </w:tcPr>
          <w:p w:rsidR="00AE0935" w:rsidRPr="002C7471" w:rsidRDefault="00AE0935" w:rsidP="00A8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552" w:type="dxa"/>
          </w:tcPr>
          <w:p w:rsidR="00AE0935" w:rsidRPr="002C7471" w:rsidRDefault="00AE0935" w:rsidP="00A8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559" w:type="dxa"/>
          </w:tcPr>
          <w:p w:rsidR="00AE0935" w:rsidRPr="002C7471" w:rsidRDefault="00AE0935" w:rsidP="00A8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AE0935" w:rsidRPr="002C7471" w:rsidTr="000C5D48">
        <w:tc>
          <w:tcPr>
            <w:tcW w:w="1476" w:type="dxa"/>
          </w:tcPr>
          <w:p w:rsidR="00AE0935" w:rsidRPr="002C7471" w:rsidRDefault="00AE0935" w:rsidP="00A8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AE0935" w:rsidRPr="002C7471" w:rsidRDefault="00AE0935" w:rsidP="00A8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E0935" w:rsidRPr="002C7471" w:rsidRDefault="00AE0935" w:rsidP="00A8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095" w:type="dxa"/>
          </w:tcPr>
          <w:p w:rsidR="00AE0935" w:rsidRPr="002C7471" w:rsidRDefault="000C5D48" w:rsidP="00A8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 w:rsidR="00AE0935">
              <w:rPr>
                <w:rFonts w:ascii="Times New Roman" w:hAnsi="Times New Roman"/>
                <w:sz w:val="28"/>
                <w:szCs w:val="28"/>
              </w:rPr>
              <w:t>работа по теме «Имя числительное».</w:t>
            </w:r>
          </w:p>
        </w:tc>
        <w:tc>
          <w:tcPr>
            <w:tcW w:w="2551" w:type="dxa"/>
          </w:tcPr>
          <w:p w:rsidR="00AE0935" w:rsidRPr="002C7471" w:rsidRDefault="000C5D48" w:rsidP="00AE0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контрольную работу по теме «Имя числительное» (</w:t>
            </w:r>
            <w:r w:rsidRPr="000C5D48">
              <w:rPr>
                <w:rFonts w:ascii="Times New Roman" w:hAnsi="Times New Roman"/>
                <w:b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AE0935" w:rsidRPr="000C5D48" w:rsidRDefault="00AE0935" w:rsidP="00A80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0C5D4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0C5D48" w:rsidRPr="000C5D48">
              <w:rPr>
                <w:rFonts w:ascii="Times New Roman" w:hAnsi="Times New Roman"/>
                <w:b/>
                <w:sz w:val="28"/>
                <w:szCs w:val="28"/>
              </w:rPr>
              <w:t xml:space="preserve">только в </w:t>
            </w:r>
            <w:proofErr w:type="spellStart"/>
            <w:r w:rsidR="000C5D48" w:rsidRPr="000C5D48">
              <w:rPr>
                <w:rFonts w:ascii="Times New Roman" w:hAnsi="Times New Roman"/>
                <w:b/>
                <w:sz w:val="28"/>
                <w:szCs w:val="28"/>
              </w:rPr>
              <w:t>личку</w:t>
            </w:r>
            <w:proofErr w:type="spellEnd"/>
            <w:r w:rsidR="000C5D48" w:rsidRPr="000C5D4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E0935" w:rsidRDefault="00AE0935" w:rsidP="00A80B4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0935" w:rsidRPr="006D34B0" w:rsidRDefault="00AE0935" w:rsidP="00A80B4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E0935" w:rsidRPr="0087448B" w:rsidRDefault="00AE0935" w:rsidP="00A80B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E0935" w:rsidRPr="002C7471" w:rsidRDefault="00AE0935" w:rsidP="00AE0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17.04.2020</w:t>
            </w:r>
          </w:p>
        </w:tc>
      </w:tr>
    </w:tbl>
    <w:p w:rsidR="000C5D48" w:rsidRDefault="000C5D48" w:rsidP="000C5D48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0C5D48">
        <w:rPr>
          <w:rFonts w:ascii="Times New Roman" w:hAnsi="Times New Roman"/>
          <w:color w:val="FF0000"/>
          <w:sz w:val="24"/>
          <w:szCs w:val="24"/>
        </w:rPr>
        <w:t>Приложение</w:t>
      </w:r>
    </w:p>
    <w:p w:rsidR="000C5D48" w:rsidRPr="000C5D48" w:rsidRDefault="000C5D48" w:rsidP="000C5D4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u w:val="single"/>
          <w:lang w:eastAsia="ru-RU"/>
        </w:rPr>
      </w:pPr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0C5D4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Спишите текст, вставляя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буквы и знаки препинания, </w:t>
      </w:r>
      <w:r w:rsidRPr="000C5D4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заменяя цифры словами.</w:t>
      </w:r>
    </w:p>
    <w:p w:rsidR="000C5D48" w:rsidRPr="000C5D48" w:rsidRDefault="000C5D48" w:rsidP="000C5D4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Удельная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п..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сёлок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г..р..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дского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типа в (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proofErr w:type="gram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,р</w:t>
      </w:r>
      <w:proofErr w:type="spellEnd"/>
      <w:proofErr w:type="gram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раменском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районе (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М,м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осковской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(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Р,р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)о(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с,сс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C5D48" w:rsidRPr="000C5D48" w:rsidRDefault="000C5D48" w:rsidP="000C5D4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П..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селок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proofErr w:type="gram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з,с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)по</w:t>
      </w:r>
      <w:r w:rsidR="00B130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ложен в 13 </w:t>
      </w:r>
      <w:proofErr w:type="spellStart"/>
      <w:r w:rsidR="00B130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</w:t>
      </w:r>
      <w:proofErr w:type="spellEnd"/>
      <w:r w:rsidR="00B130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="00B130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л,лл</w:t>
      </w:r>
      <w:proofErr w:type="spellEnd"/>
      <w:r w:rsidR="00B130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="00B130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ометрах</w:t>
      </w:r>
      <w:proofErr w:type="spellEnd"/>
      <w:r w:rsidR="00B130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</w:t>
      </w:r>
      <w:proofErr w:type="spellStart"/>
      <w:r w:rsidR="00B130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юго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(востоку) от (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М,м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осквы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13 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л,лл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ометрах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северо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(западу) о 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н,нн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)ого центра города (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Р,р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аменского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Нас</w:t>
      </w:r>
      <w:proofErr w:type="gram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ление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15200 человек (на 2015 год).</w:t>
      </w:r>
    </w:p>
    <w:p w:rsidR="000C5D48" w:rsidRPr="000C5D48" w:rsidRDefault="000C5D48" w:rsidP="000C5D4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тформа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proofErr w:type="gram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,у</w:t>
      </w:r>
      <w:proofErr w:type="spellEnd"/>
      <w:proofErr w:type="gram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)дельная на лини.. железной до</w:t>
      </w:r>
      <w:r w:rsidR="00B130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роги (</w:t>
      </w:r>
      <w:proofErr w:type="spellStart"/>
      <w:r w:rsidR="00B130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М,м</w:t>
      </w:r>
      <w:proofErr w:type="spellEnd"/>
      <w:r w:rsidR="00B130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="00B130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осква</w:t>
      </w:r>
      <w:proofErr w:type="spellEnd"/>
      <w:r w:rsidR="00B130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(</w:t>
      </w:r>
      <w:proofErr w:type="spellStart"/>
      <w:r w:rsidR="00B130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Г,г</w:t>
      </w:r>
      <w:proofErr w:type="spellEnd"/>
      <w:r w:rsidR="00B130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="00B130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олутвин</w:t>
      </w:r>
      <w:proofErr w:type="spellEnd"/>
      <w:r w:rsidR="00B130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Pr="000C5D4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32</w:t>
      </w:r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л,лл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ометрах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(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К,к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азанского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во..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кзала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города (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М,м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="00B130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осквы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B130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1 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proofErr w:type="gram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л,лл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ометре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поселка 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проход..т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(авто)дорога (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М,м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осква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(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Ж,ж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уковский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(17 километров от МКАД).</w:t>
      </w:r>
    </w:p>
    <w:p w:rsidR="000C5D48" w:rsidRPr="000C5D48" w:rsidRDefault="000C5D48" w:rsidP="000C5D4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0C5D48" w:rsidRDefault="000C5D48" w:rsidP="000C5D4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5D4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Письменно просклоняйте</w:t>
      </w:r>
      <w:r w:rsidR="00B1305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словосочетание с числительным  </w:t>
      </w:r>
      <w:r w:rsidRPr="000C5D48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пятеро друзей. </w:t>
      </w:r>
      <w:r w:rsidR="00B1305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Число </w:t>
      </w:r>
      <w:bookmarkStart w:id="0" w:name="_GoBack"/>
      <w:bookmarkEnd w:id="0"/>
      <w:r w:rsidRPr="000C5D4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записывайте словами. </w:t>
      </w:r>
    </w:p>
    <w:p w:rsidR="000C5D48" w:rsidRDefault="000C5D48" w:rsidP="000C5D4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– пятеро друзей</w:t>
      </w:r>
    </w:p>
    <w:p w:rsidR="000C5D48" w:rsidRDefault="000C5D48" w:rsidP="000C5D4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Р.П. -</w:t>
      </w:r>
    </w:p>
    <w:p w:rsidR="000C5D48" w:rsidRDefault="000C5D48" w:rsidP="000C5D4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-</w:t>
      </w:r>
    </w:p>
    <w:p w:rsidR="000C5D48" w:rsidRDefault="000C5D48" w:rsidP="000C5D4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-</w:t>
      </w:r>
    </w:p>
    <w:p w:rsidR="000C5D48" w:rsidRDefault="000C5D48" w:rsidP="000C5D4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Т.п. -</w:t>
      </w:r>
    </w:p>
    <w:p w:rsidR="000C5D48" w:rsidRPr="000C5D48" w:rsidRDefault="000C5D48" w:rsidP="000C5D4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-</w:t>
      </w:r>
    </w:p>
    <w:p w:rsidR="000C5D48" w:rsidRPr="000C5D48" w:rsidRDefault="000C5D48" w:rsidP="000C5D4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0C5D48" w:rsidRPr="000C5D48" w:rsidRDefault="000C5D48" w:rsidP="000C5D48">
      <w:pPr>
        <w:shd w:val="clear" w:color="auto" w:fill="FFFFFF"/>
        <w:spacing w:after="0" w:line="240" w:lineRule="auto"/>
        <w:rPr>
          <w:rFonts w:ascii="Open Sans" w:eastAsia="Times New Roman" w:hAnsi="Open Sans"/>
          <w:b/>
          <w:color w:val="000000"/>
          <w:sz w:val="21"/>
          <w:szCs w:val="21"/>
          <w:lang w:eastAsia="ru-RU"/>
        </w:rPr>
      </w:pPr>
      <w:r w:rsidRPr="000C5D4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 Спишите, раскрывая скобки и выбирая верную форму числительного (цифры заменяйте словами).</w:t>
      </w:r>
    </w:p>
    <w:p w:rsidR="000C5D48" w:rsidRDefault="000C5D48" w:rsidP="000C5D4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В марте 1917 года в России было сформировано Временное правительство во главе с князем </w:t>
      </w:r>
      <w:proofErr w:type="spellStart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Г.Е.Львовым</w:t>
      </w:r>
      <w:proofErr w:type="spellEnd"/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2) Вот и наступил 2016 год. 3) В течение 583 дней защитники города сражались с превосходящими силами противника. </w:t>
      </w:r>
    </w:p>
    <w:p w:rsidR="000C5D48" w:rsidRDefault="000C5D48" w:rsidP="000C5D4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C5D48" w:rsidRPr="000C5D48" w:rsidRDefault="000C5D48" w:rsidP="000C5D48">
      <w:pPr>
        <w:shd w:val="clear" w:color="auto" w:fill="FFFFFF"/>
        <w:spacing w:after="0" w:line="240" w:lineRule="auto"/>
        <w:rPr>
          <w:rFonts w:ascii="Open Sans" w:eastAsia="Times New Roman" w:hAnsi="Open Sans"/>
          <w:b/>
          <w:color w:val="000000"/>
          <w:sz w:val="21"/>
          <w:szCs w:val="21"/>
          <w:lang w:eastAsia="ru-RU"/>
        </w:rPr>
      </w:pPr>
      <w:r w:rsidRPr="000C5D4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 Исправьте ошибки в данных предложениях.</w:t>
      </w:r>
    </w:p>
    <w:p w:rsidR="000C5D48" w:rsidRPr="000C5D48" w:rsidRDefault="000C5D48" w:rsidP="000C5D48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0C5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Обои мальчики бежали по коридору второго этажа. 2) Обоим женщинам преподнесли цветы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C5D48" w:rsidRPr="000C5D48" w:rsidRDefault="000C5D48" w:rsidP="000C5D48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5D48" w:rsidRPr="000C5D48" w:rsidRDefault="000C5D48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0C5D48" w:rsidRPr="000C5D48" w:rsidSect="000C5D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35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C5D4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E0935"/>
    <w:rsid w:val="00AF53ED"/>
    <w:rsid w:val="00B01439"/>
    <w:rsid w:val="00B042E7"/>
    <w:rsid w:val="00B046E8"/>
    <w:rsid w:val="00B1305A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2020-04-15T13:59:00Z</dcterms:created>
  <dcterms:modified xsi:type="dcterms:W3CDTF">2020-04-16T05:48:00Z</dcterms:modified>
</cp:coreProperties>
</file>