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</w:t>
      </w:r>
      <w:r w:rsidR="003420A9" w:rsidRPr="003420A9">
        <w:rPr>
          <w:rFonts w:ascii="Calibri" w:eastAsia="Times New Roman" w:hAnsi="Calibri" w:cs="Times New Roman"/>
          <w:sz w:val="28"/>
          <w:szCs w:val="28"/>
          <w:lang w:eastAsia="ru-RU"/>
        </w:rPr>
        <w:t>8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961E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694"/>
        <w:gridCol w:w="4110"/>
        <w:gridCol w:w="3261"/>
        <w:gridCol w:w="1778"/>
      </w:tblGrid>
      <w:tr w:rsidR="009F61EB" w:rsidRPr="007D4925" w:rsidTr="009D16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9F61EB" w:rsidRPr="007D4925" w:rsidTr="009D16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2F4DF2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B7262">
              <w:rPr>
                <w:sz w:val="28"/>
                <w:szCs w:val="28"/>
              </w:rPr>
              <w:t>7.05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B7262" w:rsidRDefault="007B7262" w:rsidP="002F4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Народы России в </w:t>
            </w:r>
            <w:r>
              <w:rPr>
                <w:sz w:val="28"/>
                <w:szCs w:val="28"/>
                <w:lang w:val="en-US"/>
              </w:rPr>
              <w:t>XVIII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98" w:rsidRDefault="00E04398" w:rsidP="00E04398">
            <w:pPr>
              <w:rPr>
                <w:sz w:val="28"/>
                <w:szCs w:val="28"/>
              </w:rPr>
            </w:pPr>
            <w:hyperlink r:id="rId5" w:history="1">
              <w:r w:rsidRPr="0065081D">
                <w:rPr>
                  <w:rStyle w:val="a4"/>
                  <w:sz w:val="28"/>
                  <w:szCs w:val="28"/>
                </w:rPr>
                <w:t>https://www.youtube.com/watch?v=</w:t>
              </w:r>
              <w:r w:rsidRPr="0065081D">
                <w:rPr>
                  <w:rStyle w:val="a4"/>
                  <w:sz w:val="28"/>
                  <w:szCs w:val="28"/>
                </w:rPr>
                <w:t>i</w:t>
              </w:r>
              <w:r w:rsidRPr="0065081D">
                <w:rPr>
                  <w:rStyle w:val="a4"/>
                  <w:sz w:val="28"/>
                  <w:szCs w:val="28"/>
                </w:rPr>
                <w:t>CUnpq8yA2M</w:t>
              </w:r>
            </w:hyperlink>
          </w:p>
          <w:p w:rsidR="007D4925" w:rsidRPr="00E04398" w:rsidRDefault="00E04398" w:rsidP="00E04398">
            <w:pPr>
              <w:rPr>
                <w:color w:val="0000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Уч</w:t>
            </w:r>
            <w:r w:rsidR="003420A9" w:rsidRPr="00B050B3">
              <w:rPr>
                <w:sz w:val="28"/>
                <w:szCs w:val="28"/>
              </w:rPr>
              <w:t xml:space="preserve">ебник: </w:t>
            </w:r>
            <w:r w:rsidR="007B7262">
              <w:rPr>
                <w:sz w:val="28"/>
                <w:szCs w:val="28"/>
              </w:rPr>
              <w:t xml:space="preserve"> с.101-104</w:t>
            </w:r>
            <w:r w:rsidR="002E7A88" w:rsidRPr="00B050B3">
              <w:rPr>
                <w:sz w:val="28"/>
                <w:szCs w:val="28"/>
              </w:rPr>
              <w:t>.</w:t>
            </w:r>
            <w:r w:rsidR="0000672D" w:rsidRPr="00B050B3">
              <w:rPr>
                <w:sz w:val="28"/>
                <w:szCs w:val="28"/>
              </w:rPr>
              <w:t xml:space="preserve"> </w:t>
            </w:r>
            <w:r w:rsidR="001B7501" w:rsidRPr="00B050B3">
              <w:rPr>
                <w:sz w:val="28"/>
                <w:szCs w:val="28"/>
              </w:rPr>
              <w:t>Выполнить тест</w:t>
            </w:r>
            <w:r w:rsidR="00A1173F" w:rsidRPr="00B050B3">
              <w:rPr>
                <w:sz w:val="28"/>
                <w:szCs w:val="28"/>
              </w:rPr>
              <w:t xml:space="preserve"> из группы </w:t>
            </w:r>
            <w:r w:rsidR="00A1173F" w:rsidRPr="00B050B3">
              <w:rPr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A90C1F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A90C1F">
              <w:rPr>
                <w:sz w:val="28"/>
                <w:szCs w:val="28"/>
              </w:rPr>
              <w:t>: 8918 9735421</w:t>
            </w:r>
          </w:p>
          <w:p w:rsidR="007D4925" w:rsidRPr="00A133F4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A133F4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A133F4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A133F4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2F4DF2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B7262">
              <w:rPr>
                <w:sz w:val="28"/>
                <w:szCs w:val="28"/>
              </w:rPr>
              <w:t>7.05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>
      <w:bookmarkStart w:id="0" w:name="_GoBack"/>
      <w:bookmarkEnd w:id="0"/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1B7501"/>
    <w:rsid w:val="002E7A88"/>
    <w:rsid w:val="002F4DF2"/>
    <w:rsid w:val="003420A9"/>
    <w:rsid w:val="003D246B"/>
    <w:rsid w:val="004A54B8"/>
    <w:rsid w:val="00644D2E"/>
    <w:rsid w:val="00691F4F"/>
    <w:rsid w:val="006F2723"/>
    <w:rsid w:val="007A262D"/>
    <w:rsid w:val="007B7262"/>
    <w:rsid w:val="007D4925"/>
    <w:rsid w:val="007E3799"/>
    <w:rsid w:val="008854E1"/>
    <w:rsid w:val="00937558"/>
    <w:rsid w:val="00961EEB"/>
    <w:rsid w:val="009D162F"/>
    <w:rsid w:val="009E42DE"/>
    <w:rsid w:val="009F61EB"/>
    <w:rsid w:val="00A1173F"/>
    <w:rsid w:val="00A133F4"/>
    <w:rsid w:val="00A90C1F"/>
    <w:rsid w:val="00B050B3"/>
    <w:rsid w:val="00B13515"/>
    <w:rsid w:val="00BB649B"/>
    <w:rsid w:val="00CB57A9"/>
    <w:rsid w:val="00E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CUnpq8yA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25</cp:revision>
  <dcterms:created xsi:type="dcterms:W3CDTF">2020-04-14T14:59:00Z</dcterms:created>
  <dcterms:modified xsi:type="dcterms:W3CDTF">2020-05-05T07:31:00Z</dcterms:modified>
</cp:coreProperties>
</file>