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75" w:rsidRPr="000E0666" w:rsidRDefault="00865775" w:rsidP="008657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65775" w:rsidRDefault="00865775" w:rsidP="00865775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291"/>
        <w:gridCol w:w="3372"/>
        <w:gridCol w:w="2835"/>
        <w:gridCol w:w="2268"/>
      </w:tblGrid>
      <w:tr w:rsidR="00865775" w:rsidRPr="00456924" w:rsidTr="002E03D4">
        <w:trPr>
          <w:trHeight w:val="2730"/>
        </w:trPr>
        <w:tc>
          <w:tcPr>
            <w:tcW w:w="1843" w:type="dxa"/>
            <w:tcBorders>
              <w:bottom w:val="single" w:sz="4" w:space="0" w:color="auto"/>
            </w:tcBorders>
          </w:tcPr>
          <w:p w:rsidR="00865775" w:rsidRPr="00456924" w:rsidRDefault="00865775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865775" w:rsidRPr="00456924" w:rsidRDefault="00865775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5775" w:rsidRPr="003378EA" w:rsidRDefault="00865775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378EA">
              <w:rPr>
                <w:rFonts w:ascii="Times New Roman" w:hAnsi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65775" w:rsidRPr="00D91FA9" w:rsidRDefault="00865775" w:rsidP="002E03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FA9">
              <w:rPr>
                <w:rFonts w:ascii="Times New Roman" w:hAnsi="Times New Roman" w:cs="Times New Roman"/>
                <w:sz w:val="28"/>
                <w:szCs w:val="28"/>
              </w:rPr>
              <w:t xml:space="preserve"> Поэты, прозаики, художники о красоте родного края.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865775" w:rsidRDefault="00865775" w:rsidP="002E0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Учебник: с.26  – 28</w:t>
            </w:r>
          </w:p>
          <w:p w:rsidR="00865775" w:rsidRPr="00456924" w:rsidRDefault="00865775" w:rsidP="002E0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Описать свой любимый уголок природы.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5775" w:rsidRPr="00456924" w:rsidRDefault="00865775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65775" w:rsidRPr="00456924" w:rsidRDefault="00865775" w:rsidP="002E03D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92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45692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45692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5775" w:rsidRPr="00456924" w:rsidRDefault="00865775" w:rsidP="002E03D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456924">
              <w:rPr>
                <w:rFonts w:ascii="Times New Roman" w:hAnsi="Times New Roman"/>
                <w:sz w:val="24"/>
                <w:szCs w:val="24"/>
              </w:rPr>
              <w:t>_68@</w:t>
            </w:r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5692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65775" w:rsidRPr="00456924" w:rsidRDefault="00865775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5775" w:rsidRPr="00456924" w:rsidRDefault="00865775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865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75"/>
    <w:rsid w:val="00133D10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853234"/>
    <w:rsid w:val="00865775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2020-04-14T13:06:00Z</dcterms:created>
  <dcterms:modified xsi:type="dcterms:W3CDTF">2020-04-14T13:07:00Z</dcterms:modified>
</cp:coreProperties>
</file>