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0" w:name="_GoBack"/>
      <w:bookmarkEnd w:id="0"/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2E7A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9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2266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270"/>
        <w:gridCol w:w="2422"/>
        <w:gridCol w:w="4536"/>
        <w:gridCol w:w="3183"/>
        <w:gridCol w:w="1714"/>
      </w:tblGrid>
      <w:tr w:rsidR="007D4925" w:rsidRPr="007D4925" w:rsidTr="00AB761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AB761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050036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83DAD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57078C" w:rsidRDefault="0057078C" w:rsidP="00050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Повторение. </w:t>
            </w:r>
            <w:r w:rsidR="00050036">
              <w:rPr>
                <w:sz w:val="28"/>
                <w:szCs w:val="28"/>
              </w:rPr>
              <w:t xml:space="preserve"> Перемены в экономике и социальном строе.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7A" w:rsidRDefault="00AB7610" w:rsidP="007E3799">
            <w:pPr>
              <w:rPr>
                <w:sz w:val="28"/>
                <w:szCs w:val="28"/>
              </w:rPr>
            </w:pPr>
            <w:hyperlink r:id="rId5" w:history="1">
              <w:r w:rsidR="009231D1" w:rsidRPr="0045106C">
                <w:rPr>
                  <w:rStyle w:val="a4"/>
                  <w:sz w:val="28"/>
                  <w:szCs w:val="28"/>
                </w:rPr>
                <w:t>https://www.youtube.com/watch?v=CYNkUq5iXy8</w:t>
              </w:r>
            </w:hyperlink>
          </w:p>
          <w:p w:rsidR="00465875" w:rsidRDefault="00AB7610" w:rsidP="007E3799">
            <w:pPr>
              <w:rPr>
                <w:sz w:val="28"/>
                <w:szCs w:val="28"/>
              </w:rPr>
            </w:pPr>
            <w:hyperlink r:id="rId6" w:history="1"/>
            <w:hyperlink r:id="rId7" w:history="1"/>
            <w:r w:rsidR="00B36006">
              <w:rPr>
                <w:sz w:val="28"/>
                <w:szCs w:val="28"/>
              </w:rPr>
              <w:t>У</w:t>
            </w:r>
            <w:r w:rsidR="00465875">
              <w:rPr>
                <w:sz w:val="28"/>
                <w:szCs w:val="28"/>
              </w:rPr>
              <w:t xml:space="preserve">чебник: </w:t>
            </w:r>
            <w:r w:rsidR="002266B8">
              <w:rPr>
                <w:sz w:val="28"/>
                <w:szCs w:val="28"/>
              </w:rPr>
              <w:t xml:space="preserve"> </w:t>
            </w:r>
            <w:r w:rsidR="002266B8">
              <w:rPr>
                <w:rFonts w:cs="Calibri"/>
                <w:sz w:val="28"/>
                <w:szCs w:val="28"/>
              </w:rPr>
              <w:t>§</w:t>
            </w:r>
            <w:r w:rsidR="00050036">
              <w:rPr>
                <w:sz w:val="28"/>
                <w:szCs w:val="28"/>
              </w:rPr>
              <w:t>26</w:t>
            </w:r>
            <w:r w:rsidR="002E7A88">
              <w:t>.</w:t>
            </w:r>
            <w:r w:rsidR="0000672D">
              <w:rPr>
                <w:sz w:val="28"/>
                <w:szCs w:val="28"/>
              </w:rPr>
              <w:t xml:space="preserve"> </w:t>
            </w:r>
            <w:r w:rsidR="00B36006">
              <w:rPr>
                <w:sz w:val="28"/>
                <w:szCs w:val="28"/>
              </w:rPr>
              <w:t xml:space="preserve"> </w:t>
            </w:r>
          </w:p>
          <w:p w:rsidR="007D4925" w:rsidRPr="007D4925" w:rsidRDefault="0087778D" w:rsidP="007E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тест</w:t>
            </w:r>
            <w:r w:rsidR="00C33AF4">
              <w:rPr>
                <w:sz w:val="28"/>
                <w:szCs w:val="28"/>
              </w:rPr>
              <w:t xml:space="preserve"> из группы </w:t>
            </w:r>
            <w:proofErr w:type="spellStart"/>
            <w:r w:rsidR="00C33AF4"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3A3D1D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3A3D1D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3A3D1D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3A3D1D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050036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83DAD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050036"/>
    <w:rsid w:val="00085572"/>
    <w:rsid w:val="0019330A"/>
    <w:rsid w:val="002266B8"/>
    <w:rsid w:val="00283DAD"/>
    <w:rsid w:val="002E7A88"/>
    <w:rsid w:val="00304989"/>
    <w:rsid w:val="0031617A"/>
    <w:rsid w:val="003A3D1D"/>
    <w:rsid w:val="0046265D"/>
    <w:rsid w:val="00465875"/>
    <w:rsid w:val="004A54B8"/>
    <w:rsid w:val="004B5DCF"/>
    <w:rsid w:val="004C1DD5"/>
    <w:rsid w:val="0057078C"/>
    <w:rsid w:val="00586868"/>
    <w:rsid w:val="00590735"/>
    <w:rsid w:val="00644D2E"/>
    <w:rsid w:val="00771036"/>
    <w:rsid w:val="007A262D"/>
    <w:rsid w:val="007D4925"/>
    <w:rsid w:val="007E3799"/>
    <w:rsid w:val="008061CD"/>
    <w:rsid w:val="0087778D"/>
    <w:rsid w:val="0088467D"/>
    <w:rsid w:val="009231D1"/>
    <w:rsid w:val="00984042"/>
    <w:rsid w:val="009E42DE"/>
    <w:rsid w:val="00AB7610"/>
    <w:rsid w:val="00B345EC"/>
    <w:rsid w:val="00B36006"/>
    <w:rsid w:val="00C0254A"/>
    <w:rsid w:val="00C33AF4"/>
    <w:rsid w:val="00C93033"/>
    <w:rsid w:val="00CB57A9"/>
    <w:rsid w:val="00DA426F"/>
    <w:rsid w:val="00DD3417"/>
    <w:rsid w:val="00E51893"/>
    <w:rsid w:val="00E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4fNG-L0s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drDRGW2zco" TargetMode="External"/><Relationship Id="rId5" Type="http://schemas.openxmlformats.org/officeDocument/2006/relationships/hyperlink" Target="https://www.youtube.com/watch?v=CYNkUq5iXy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42</cp:revision>
  <dcterms:created xsi:type="dcterms:W3CDTF">2020-04-14T15:25:00Z</dcterms:created>
  <dcterms:modified xsi:type="dcterms:W3CDTF">2020-05-11T12:06:00Z</dcterms:modified>
</cp:coreProperties>
</file>