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FC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A918FC" w:rsidRPr="00C15389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26"/>
        <w:gridCol w:w="1346"/>
        <w:gridCol w:w="1897"/>
        <w:gridCol w:w="1648"/>
        <w:gridCol w:w="2135"/>
        <w:gridCol w:w="1319"/>
      </w:tblGrid>
      <w:tr w:rsidR="00A918FC" w:rsidTr="005B216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A918FC" w:rsidTr="005B216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13.04.2020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Английский язык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23" w:rsidRDefault="000D6223" w:rsidP="000D6223">
            <w:pPr>
              <w:rPr>
                <w:lang w:val="en-US"/>
              </w:rPr>
            </w:pPr>
            <w:r>
              <w:rPr>
                <w:lang w:val="en-US"/>
              </w:rPr>
              <w:t xml:space="preserve">Step1, </w:t>
            </w:r>
          </w:p>
          <w:p w:rsidR="000D6223" w:rsidRDefault="000D6223" w:rsidP="000D6223">
            <w:pPr>
              <w:rPr>
                <w:lang w:val="en-US"/>
              </w:rPr>
            </w:pPr>
            <w:r>
              <w:rPr>
                <w:lang w:val="en-US"/>
              </w:rPr>
              <w:t>Step2.</w:t>
            </w:r>
          </w:p>
          <w:p w:rsidR="00A918FC" w:rsidRDefault="00A918FC" w:rsidP="000D6223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23" w:rsidRDefault="000D6223" w:rsidP="000D6223">
            <w:r>
              <w:rPr>
                <w:lang w:val="en-US"/>
              </w:rPr>
              <w:t>ex</w:t>
            </w:r>
            <w:r w:rsidRPr="00405FCA">
              <w:t>.8,</w:t>
            </w:r>
            <w:r>
              <w:rPr>
                <w:lang w:val="en-US"/>
              </w:rPr>
              <w:t>p</w:t>
            </w:r>
            <w:r>
              <w:t>.95</w:t>
            </w:r>
            <w:r w:rsidRPr="00405FCA">
              <w:t xml:space="preserve">, </w:t>
            </w:r>
            <w:r>
              <w:rPr>
                <w:lang w:val="en-US"/>
              </w:rPr>
              <w:t>ex</w:t>
            </w:r>
            <w:r>
              <w:t>.6,7,</w:t>
            </w:r>
            <w:r w:rsidRPr="00405FCA">
              <w:t>9,10,</w:t>
            </w:r>
            <w:r>
              <w:rPr>
                <w:lang w:val="en-US"/>
              </w:rPr>
              <w:t>p</w:t>
            </w:r>
            <w:r>
              <w:t>.99</w:t>
            </w:r>
          </w:p>
          <w:p w:rsidR="00A918FC" w:rsidRDefault="000D6223" w:rsidP="000D6223">
            <w:r>
              <w:t>Для выполнения упражнений из урока 2 пользуйтесь текстом из у.</w:t>
            </w:r>
            <w:proofErr w:type="gramStart"/>
            <w:r>
              <w:t>5,с.</w:t>
            </w:r>
            <w:proofErr w:type="gramEnd"/>
            <w:r>
              <w:t>98 (Россия это моя страна) и</w:t>
            </w:r>
            <w:r w:rsidRPr="006F5B29">
              <w:t xml:space="preserve"> </w:t>
            </w:r>
            <w:r>
              <w:rPr>
                <w:lang w:val="en-US"/>
              </w:rPr>
              <w:t>NOTA</w:t>
            </w:r>
            <w:r w:rsidRPr="00405FCA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на с.100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13.04.2020</w:t>
            </w:r>
          </w:p>
        </w:tc>
      </w:tr>
    </w:tbl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0"/>
        <w:gridCol w:w="1320"/>
        <w:gridCol w:w="1863"/>
        <w:gridCol w:w="2310"/>
        <w:gridCol w:w="1600"/>
        <w:gridCol w:w="1238"/>
      </w:tblGrid>
      <w:tr w:rsidR="005B2167" w:rsidTr="005B216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5B216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14.04.2020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pPr>
              <w:rPr>
                <w:lang w:val="en-US"/>
              </w:rPr>
            </w:pPr>
            <w:r>
              <w:rPr>
                <w:lang w:val="en-US"/>
              </w:rPr>
              <w:t>Step3,Step4</w:t>
            </w:r>
          </w:p>
          <w:p w:rsidR="005B2167" w:rsidRPr="00FC4B21" w:rsidRDefault="005B2167" w:rsidP="00FE5508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Прочитать все </w:t>
            </w:r>
            <w:r>
              <w:rPr>
                <w:lang w:val="en-US"/>
              </w:rPr>
              <w:t>NOTA</w:t>
            </w:r>
            <w:r w:rsidRPr="00FC4B21">
              <w:t xml:space="preserve"> </w:t>
            </w:r>
            <w:r>
              <w:rPr>
                <w:lang w:val="en-US"/>
              </w:rPr>
              <w:t>BENE</w:t>
            </w:r>
            <w:r w:rsidRPr="00FC4B21">
              <w:t xml:space="preserve"> </w:t>
            </w:r>
            <w:r>
              <w:t>из уроков и выполнить письменно у.7,9,</w:t>
            </w:r>
            <w:proofErr w:type="gramStart"/>
            <w:r>
              <w:t>11,с.</w:t>
            </w:r>
            <w:proofErr w:type="gramEnd"/>
            <w:r>
              <w:t>72(урок3)</w:t>
            </w:r>
          </w:p>
          <w:p w:rsidR="005B2167" w:rsidRDefault="005B2167" w:rsidP="00FE5508">
            <w:r>
              <w:t>у.2,7,11,</w:t>
            </w:r>
            <w:proofErr w:type="gramStart"/>
            <w:r>
              <w:t>12,с.</w:t>
            </w:r>
            <w:proofErr w:type="gramEnd"/>
            <w:r>
              <w:t>76(урок4)</w:t>
            </w:r>
          </w:p>
          <w:p w:rsidR="005B2167" w:rsidRPr="00FC4B21" w:rsidRDefault="005B2167" w:rsidP="00FE5508">
            <w:r>
              <w:t>много заданий, потому что за 6 уроков надо пройти весь материал. Потерпите, мы справимся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 по </w:t>
            </w:r>
            <w:proofErr w:type="spellStart"/>
            <w:r>
              <w:t>вацапу</w:t>
            </w:r>
            <w:proofErr w:type="spellEnd"/>
          </w:p>
          <w:p w:rsidR="005B2167" w:rsidRDefault="005B2167" w:rsidP="00FE5508">
            <w:r>
              <w:t>В группу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14.04.2020</w:t>
            </w:r>
          </w:p>
          <w:p w:rsidR="005B2167" w:rsidRDefault="005B2167" w:rsidP="00FE5508"/>
        </w:tc>
      </w:tr>
    </w:tbl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100"/>
        <w:gridCol w:w="1320"/>
        <w:gridCol w:w="1657"/>
        <w:gridCol w:w="2835"/>
        <w:gridCol w:w="1418"/>
        <w:gridCol w:w="1241"/>
      </w:tblGrid>
      <w:tr w:rsidR="005B2167" w:rsidTr="00FE5508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16.04.20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E63763" w:rsidRDefault="005B2167" w:rsidP="00FE5508">
            <w:pPr>
              <w:rPr>
                <w:b/>
              </w:rPr>
            </w:pPr>
            <w:r w:rsidRPr="00E63763">
              <w:rPr>
                <w:b/>
                <w:lang w:val="en-US"/>
              </w:rPr>
              <w:t>Step4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 w:rsidRPr="00E63763">
              <w:rPr>
                <w:b/>
              </w:rPr>
              <w:t>У.</w:t>
            </w:r>
            <w:proofErr w:type="gramStart"/>
            <w:r w:rsidRPr="00E63763">
              <w:rPr>
                <w:b/>
              </w:rPr>
              <w:t>5,с.</w:t>
            </w:r>
            <w:proofErr w:type="gramEnd"/>
            <w:r w:rsidRPr="00E63763">
              <w:rPr>
                <w:b/>
              </w:rPr>
              <w:t>76</w:t>
            </w:r>
            <w:r>
              <w:t xml:space="preserve"> (письменно)</w:t>
            </w:r>
          </w:p>
          <w:p w:rsidR="005B2167" w:rsidRDefault="005B2167" w:rsidP="00FE5508">
            <w:r>
              <w:t xml:space="preserve">Прочитайте </w:t>
            </w:r>
            <w:r w:rsidRPr="00E63763">
              <w:rPr>
                <w:b/>
              </w:rPr>
              <w:t>у.</w:t>
            </w:r>
            <w:proofErr w:type="gramStart"/>
            <w:r w:rsidRPr="00E63763">
              <w:rPr>
                <w:b/>
              </w:rPr>
              <w:t>6,с.</w:t>
            </w:r>
            <w:proofErr w:type="gramEnd"/>
            <w:r w:rsidRPr="00E63763">
              <w:rPr>
                <w:b/>
              </w:rPr>
              <w:t>77</w:t>
            </w:r>
            <w:r>
              <w:t xml:space="preserve"> и письменно переведите, </w:t>
            </w:r>
            <w:r w:rsidRPr="009955B6">
              <w:rPr>
                <w:b/>
              </w:rPr>
              <w:t>у.9,с.78</w:t>
            </w:r>
            <w:r>
              <w:t xml:space="preserve"> (письменно)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16.04.2020</w:t>
            </w:r>
          </w:p>
          <w:p w:rsidR="005B2167" w:rsidRDefault="005B2167" w:rsidP="00FE5508">
            <w:r>
              <w:t>17.04.2020</w:t>
            </w:r>
          </w:p>
        </w:tc>
      </w:tr>
    </w:tbl>
    <w:p w:rsidR="005B2167" w:rsidRDefault="005B2167" w:rsidP="005B2167"/>
    <w:p w:rsidR="005B2167" w:rsidRDefault="005B2167" w:rsidP="005B2167"/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4"/>
        <w:gridCol w:w="1378"/>
        <w:gridCol w:w="1206"/>
        <w:gridCol w:w="2887"/>
        <w:gridCol w:w="1426"/>
        <w:gridCol w:w="1440"/>
      </w:tblGrid>
      <w:tr w:rsidR="005B216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20</w:t>
            </w:r>
            <w:r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EF210D" w:rsidRDefault="005B2167" w:rsidP="00FE5508">
            <w:pPr>
              <w:rPr>
                <w:b/>
                <w:lang w:val="en-US"/>
              </w:rPr>
            </w:pPr>
            <w:r w:rsidRPr="00EF210D">
              <w:rPr>
                <w:b/>
                <w:lang w:val="en-US"/>
              </w:rPr>
              <w:t>Step 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pPr>
              <w:rPr>
                <w:b/>
              </w:rPr>
            </w:pPr>
            <w:r>
              <w:t xml:space="preserve">Найти в интернете видео про </w:t>
            </w:r>
            <w:r w:rsidRPr="00EF210D">
              <w:rPr>
                <w:b/>
                <w:lang w:val="en-US"/>
              </w:rPr>
              <w:t>complex</w:t>
            </w:r>
            <w:r w:rsidRPr="00EF210D">
              <w:rPr>
                <w:b/>
              </w:rPr>
              <w:t xml:space="preserve"> </w:t>
            </w:r>
            <w:proofErr w:type="gramStart"/>
            <w:r w:rsidRPr="00EF210D">
              <w:rPr>
                <w:b/>
                <w:lang w:val="en-US"/>
              </w:rPr>
              <w:t>object</w:t>
            </w:r>
            <w:r w:rsidRPr="00EF210D">
              <w:t>(</w:t>
            </w:r>
            <w:proofErr w:type="gramEnd"/>
            <w:r w:rsidRPr="00EF210D">
              <w:t>надеюсь поймёте)</w:t>
            </w:r>
            <w:r>
              <w:t xml:space="preserve">, </w:t>
            </w:r>
            <w:r>
              <w:rPr>
                <w:lang w:val="en-US"/>
              </w:rPr>
              <w:t>NOTA</w:t>
            </w:r>
            <w:r w:rsidRPr="00C71C79">
              <w:t xml:space="preserve"> </w:t>
            </w:r>
            <w:r>
              <w:rPr>
                <w:lang w:val="en-US"/>
              </w:rPr>
              <w:t>BENE</w:t>
            </w:r>
            <w:r w:rsidRPr="00C71C79">
              <w:t xml:space="preserve"> </w:t>
            </w:r>
            <w:r>
              <w:t xml:space="preserve">все прочитать и изучить. Сделайте по этой теме </w:t>
            </w:r>
            <w:r w:rsidRPr="00C71C79">
              <w:rPr>
                <w:b/>
              </w:rPr>
              <w:t>у.</w:t>
            </w:r>
            <w:proofErr w:type="gramStart"/>
            <w:r w:rsidRPr="00C71C79">
              <w:rPr>
                <w:b/>
              </w:rPr>
              <w:t>4,с.</w:t>
            </w:r>
            <w:proofErr w:type="gramEnd"/>
            <w:r w:rsidRPr="00C71C79">
              <w:rPr>
                <w:b/>
              </w:rPr>
              <w:t>81,у.9,с.84(письменно)</w:t>
            </w:r>
          </w:p>
          <w:p w:rsidR="005B2167" w:rsidRPr="00C71C79" w:rsidRDefault="005B2167" w:rsidP="00FE5508">
            <w:r w:rsidRPr="00C71C79">
              <w:t>Далее прочитайте и сделайте</w:t>
            </w:r>
            <w:r>
              <w:rPr>
                <w:b/>
              </w:rPr>
              <w:t xml:space="preserve"> письменно у.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>81</w:t>
            </w:r>
            <w:r w:rsidRPr="00C71C79">
              <w:t>. Вставьте нужные выражения в текст, одно лишнее.</w:t>
            </w:r>
          </w:p>
          <w:p w:rsidR="005B2167" w:rsidRPr="00C71C79" w:rsidRDefault="005B2167" w:rsidP="00FE5508">
            <w:r w:rsidRPr="00C71C79">
              <w:t>Прочитайте устно переведите выражения предупреждений и предостережений (для общего развития)</w:t>
            </w:r>
          </w:p>
          <w:p w:rsidR="005B2167" w:rsidRPr="00C71C79" w:rsidRDefault="005B2167" w:rsidP="00FE5508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20</w:t>
            </w:r>
            <w:r>
              <w:t>.04.2020</w:t>
            </w:r>
          </w:p>
          <w:p w:rsidR="005B2167" w:rsidRDefault="005B2167" w:rsidP="00FE5508">
            <w:r>
              <w:t>21</w:t>
            </w:r>
            <w:r>
              <w:t>.04.2020</w:t>
            </w:r>
          </w:p>
        </w:tc>
      </w:tr>
    </w:tbl>
    <w:p w:rsidR="005B2167" w:rsidRDefault="005B2167" w:rsidP="005B2167"/>
    <w:p w:rsidR="005B2167" w:rsidRDefault="005B2167" w:rsidP="005B2167">
      <w:pPr>
        <w:rPr>
          <w:rFonts w:ascii="Times New Roman" w:hAnsi="Times New Roman" w:cs="Times New Roman"/>
        </w:rPr>
      </w:pPr>
      <w:r>
        <w:t xml:space="preserve">                                               </w:t>
      </w: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5B216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rPr>
                <w:lang w:val="en-US"/>
              </w:rPr>
              <w:t>21</w:t>
            </w:r>
            <w:r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EF210D" w:rsidRDefault="005B2167" w:rsidP="00FE55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Step 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pPr>
              <w:rPr>
                <w:b/>
              </w:rPr>
            </w:pPr>
            <w:r w:rsidRPr="00FF440E">
              <w:t>Прочитать</w:t>
            </w:r>
            <w:r>
              <w:t xml:space="preserve"> новые слова из у.3, с.85, далее </w:t>
            </w:r>
            <w:r w:rsidRPr="00FF440E">
              <w:rPr>
                <w:b/>
              </w:rPr>
              <w:t>письменно</w:t>
            </w:r>
          </w:p>
          <w:p w:rsidR="005B2167" w:rsidRPr="00FF440E" w:rsidRDefault="005B2167" w:rsidP="00FE5508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>87(перевод), у.8,10,11,12,с.89 -90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5B2167" w:rsidRPr="00FF440E" w:rsidRDefault="005B2167" w:rsidP="00FE5508">
            <w:pPr>
              <w:rPr>
                <w:b/>
              </w:rPr>
            </w:pPr>
            <w:r w:rsidRPr="00FF440E">
              <w:rPr>
                <w:b/>
              </w:rPr>
              <w:t>5 упражнений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rPr>
                <w:lang w:val="en-US"/>
              </w:rPr>
              <w:t>21</w:t>
            </w:r>
            <w:r>
              <w:t>.04.2020</w:t>
            </w:r>
          </w:p>
          <w:p w:rsidR="005B2167" w:rsidRDefault="005B2167" w:rsidP="00FE5508">
            <w:r>
              <w:t>22.04.2020</w:t>
            </w:r>
          </w:p>
        </w:tc>
      </w:tr>
    </w:tbl>
    <w:p w:rsidR="005B2167" w:rsidRDefault="005B2167" w:rsidP="005B2167"/>
    <w:p w:rsidR="005B2167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5B2167" w:rsidRPr="00C15389" w:rsidRDefault="005B2167" w:rsidP="005B2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5B216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167" w:rsidRDefault="005B216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5B216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rPr>
                <w:lang w:val="en-US"/>
              </w:rPr>
              <w:t>2</w:t>
            </w:r>
            <w:r>
              <w:t>3.04.2020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AF4A1D" w:rsidRDefault="005B216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Pr="00AF4A1D" w:rsidRDefault="005B2167" w:rsidP="00FE5508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>
              <w:t xml:space="preserve"> на с.91 – прочитать и выполнить в соответствии с правилом </w:t>
            </w:r>
          </w:p>
          <w:p w:rsidR="005B2167" w:rsidRPr="001F19BB" w:rsidRDefault="005B2167" w:rsidP="00FE5508">
            <w:pPr>
              <w:rPr>
                <w:b/>
              </w:rPr>
            </w:pPr>
            <w:r w:rsidRPr="001F19BB">
              <w:rPr>
                <w:b/>
              </w:rPr>
              <w:t>У.</w:t>
            </w:r>
            <w:proofErr w:type="gramStart"/>
            <w:r w:rsidRPr="001F19BB">
              <w:rPr>
                <w:b/>
              </w:rPr>
              <w:t>3,с.</w:t>
            </w:r>
            <w:proofErr w:type="gramEnd"/>
            <w:r w:rsidRPr="001F19BB">
              <w:rPr>
                <w:b/>
              </w:rPr>
              <w:t xml:space="preserve">91. </w:t>
            </w:r>
            <w:r>
              <w:rPr>
                <w:b/>
              </w:rPr>
              <w:t>(письменно)</w:t>
            </w:r>
          </w:p>
          <w:p w:rsidR="005B2167" w:rsidRPr="00AF4A1D" w:rsidRDefault="005B2167" w:rsidP="00FE5508">
            <w:r>
              <w:t xml:space="preserve">Далее прочитайте про фразовые глаголы на с.92 и сделайте </w:t>
            </w:r>
            <w:r w:rsidRPr="001F19BB">
              <w:rPr>
                <w:b/>
              </w:rPr>
              <w:t>у.7,10,11,</w:t>
            </w:r>
            <w:r>
              <w:rPr>
                <w:b/>
              </w:rPr>
              <w:t xml:space="preserve"> </w:t>
            </w:r>
            <w:r w:rsidRPr="001F19BB">
              <w:rPr>
                <w:b/>
              </w:rPr>
              <w:t>с.94-95</w:t>
            </w:r>
            <w:r>
              <w:rPr>
                <w:b/>
              </w:rPr>
              <w:t xml:space="preserve"> (письменно)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5B2167" w:rsidRPr="00FF440E" w:rsidRDefault="005B2167" w:rsidP="00FE5508">
            <w:pPr>
              <w:rPr>
                <w:b/>
              </w:rPr>
            </w:pPr>
            <w:r>
              <w:rPr>
                <w:b/>
              </w:rPr>
              <w:t>4 упражнения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7" w:rsidRDefault="005B2167" w:rsidP="00FE5508">
            <w:r w:rsidRPr="00AF4A1D">
              <w:t>2</w:t>
            </w:r>
            <w:r>
              <w:t>3.04.2020</w:t>
            </w:r>
          </w:p>
          <w:p w:rsidR="005B2167" w:rsidRDefault="005B2167" w:rsidP="00FE5508">
            <w:r>
              <w:t>24.04.2020</w:t>
            </w:r>
          </w:p>
        </w:tc>
      </w:tr>
    </w:tbl>
    <w:p w:rsidR="005B2167" w:rsidRDefault="005B2167" w:rsidP="005B2167"/>
    <w:p w:rsidR="00F26737" w:rsidRDefault="00F26737" w:rsidP="005B216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399"/>
        <w:gridCol w:w="933"/>
        <w:gridCol w:w="2924"/>
        <w:gridCol w:w="1557"/>
        <w:gridCol w:w="1519"/>
      </w:tblGrid>
      <w:tr w:rsidR="00F2673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rPr>
                <w:lang w:val="en-US"/>
              </w:rPr>
              <w:t>2</w:t>
            </w:r>
            <w:r>
              <w:t>7</w:t>
            </w:r>
            <w:r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AF4A1D" w:rsidRDefault="00F2673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96(письменно 3В)</w:t>
            </w:r>
          </w:p>
          <w:p w:rsidR="00F26737" w:rsidRPr="00AF4A1D" w:rsidRDefault="00F26737" w:rsidP="00FE5508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>
              <w:t xml:space="preserve"> на с.98 – прочитать и выполнить в соответствии с </w:t>
            </w:r>
            <w:proofErr w:type="gramStart"/>
            <w:r>
              <w:t xml:space="preserve">правилом  </w:t>
            </w:r>
            <w:r w:rsidRPr="00827EE8">
              <w:rPr>
                <w:b/>
              </w:rPr>
              <w:t>у.</w:t>
            </w:r>
            <w:proofErr w:type="gramEnd"/>
            <w:r w:rsidRPr="00827EE8">
              <w:rPr>
                <w:b/>
              </w:rPr>
              <w:t>6,с.98</w:t>
            </w:r>
            <w:r>
              <w:rPr>
                <w:b/>
              </w:rPr>
              <w:t xml:space="preserve"> (письменно)</w:t>
            </w:r>
          </w:p>
          <w:p w:rsidR="00F26737" w:rsidRDefault="00F26737" w:rsidP="00FE5508">
            <w:r w:rsidRPr="001F19BB">
              <w:rPr>
                <w:b/>
              </w:rPr>
              <w:t xml:space="preserve">Нота </w:t>
            </w:r>
            <w:proofErr w:type="spellStart"/>
            <w:r w:rsidRPr="001F19BB">
              <w:rPr>
                <w:b/>
              </w:rPr>
              <w:t>бэнэ</w:t>
            </w:r>
            <w:proofErr w:type="spellEnd"/>
            <w:r>
              <w:t xml:space="preserve"> на с.99 – прочитать и выполнить в соответствии с правилом </w:t>
            </w:r>
          </w:p>
          <w:p w:rsidR="00F26737" w:rsidRDefault="00F26737" w:rsidP="00FE5508">
            <w:pPr>
              <w:rPr>
                <w:b/>
              </w:rPr>
            </w:pPr>
            <w:r w:rsidRPr="00827EE8">
              <w:rPr>
                <w:b/>
              </w:rPr>
              <w:t>У.</w:t>
            </w:r>
            <w:proofErr w:type="gramStart"/>
            <w:r w:rsidRPr="00827EE8">
              <w:rPr>
                <w:b/>
              </w:rPr>
              <w:t>8,с.</w:t>
            </w:r>
            <w:proofErr w:type="gramEnd"/>
            <w:r w:rsidRPr="00827EE8">
              <w:rPr>
                <w:b/>
              </w:rPr>
              <w:t>99(письменно)</w:t>
            </w:r>
          </w:p>
          <w:p w:rsidR="00F26737" w:rsidRPr="00827EE8" w:rsidRDefault="00F26737" w:rsidP="00FE5508">
            <w:pPr>
              <w:rPr>
                <w:b/>
              </w:rPr>
            </w:pPr>
            <w:r>
              <w:rPr>
                <w:b/>
              </w:rPr>
              <w:t>У.10,11,</w:t>
            </w:r>
            <w:proofErr w:type="gramStart"/>
            <w:r>
              <w:rPr>
                <w:b/>
              </w:rPr>
              <w:t>12,с.</w:t>
            </w:r>
            <w:proofErr w:type="gramEnd"/>
            <w:r>
              <w:rPr>
                <w:b/>
              </w:rPr>
              <w:t>100(письменно)</w:t>
            </w:r>
          </w:p>
          <w:p w:rsidR="00F26737" w:rsidRPr="00AF4A1D" w:rsidRDefault="00F26737" w:rsidP="00FE5508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26737" w:rsidRPr="00FF440E" w:rsidRDefault="00F26737" w:rsidP="00FE5508">
            <w:pPr>
              <w:rPr>
                <w:b/>
              </w:rPr>
            </w:pPr>
            <w:r>
              <w:rPr>
                <w:b/>
              </w:rPr>
              <w:t>6 упражнений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27</w:t>
            </w:r>
            <w:r>
              <w:t>.04.2020</w:t>
            </w:r>
          </w:p>
          <w:p w:rsidR="00F26737" w:rsidRDefault="00F26737" w:rsidP="00FE5508">
            <w:r>
              <w:t>28</w:t>
            </w:r>
            <w:r>
              <w:t>.04.2020</w:t>
            </w:r>
          </w:p>
        </w:tc>
      </w:tr>
    </w:tbl>
    <w:p w:rsidR="00F26737" w:rsidRDefault="00F26737" w:rsidP="00F2673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F2673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rPr>
                <w:lang w:val="en-US"/>
              </w:rPr>
              <w:t>2</w:t>
            </w:r>
            <w:r>
              <w:t>8.04.2020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AF4A1D" w:rsidRDefault="00F2673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9</w:t>
            </w:r>
          </w:p>
          <w:p w:rsidR="00F26737" w:rsidRPr="00DD7F83" w:rsidRDefault="00F26737" w:rsidP="00FE5508">
            <w:pPr>
              <w:rPr>
                <w:b/>
              </w:rPr>
            </w:pPr>
            <w:r>
              <w:rPr>
                <w:b/>
              </w:rPr>
              <w:t>Письменно у.3,4,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>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26737" w:rsidRPr="00DD7F83" w:rsidRDefault="00F26737" w:rsidP="00FE5508">
            <w:r>
              <w:rPr>
                <w:b/>
              </w:rPr>
              <w:t>у.3,4,5,с.101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28.04.2020</w:t>
            </w:r>
          </w:p>
          <w:p w:rsidR="00F26737" w:rsidRDefault="00F26737" w:rsidP="00FE5508"/>
        </w:tc>
      </w:tr>
    </w:tbl>
    <w:p w:rsidR="00F26737" w:rsidRDefault="00F26737" w:rsidP="00F26737"/>
    <w:p w:rsidR="00F26737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F26737" w:rsidRPr="00C15389" w:rsidRDefault="00F26737" w:rsidP="00F26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F26737" w:rsidTr="00FE5508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37" w:rsidRDefault="00F26737" w:rsidP="00FE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F26737" w:rsidTr="00FE55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30</w:t>
            </w:r>
            <w:r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Pr="00AF4A1D" w:rsidRDefault="00F2673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10</w:t>
            </w:r>
          </w:p>
          <w:p w:rsidR="00F26737" w:rsidRPr="00DD7F83" w:rsidRDefault="00F26737" w:rsidP="00FE5508">
            <w:pPr>
              <w:rPr>
                <w:b/>
              </w:rPr>
            </w:pPr>
            <w:r>
              <w:rPr>
                <w:b/>
              </w:rPr>
              <w:t>Письменно у.</w:t>
            </w:r>
            <w:r>
              <w:rPr>
                <w:b/>
              </w:rPr>
              <w:t>2,3,4,6,с.107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F26737" w:rsidRPr="00DD7F83" w:rsidRDefault="00F26737" w:rsidP="00FE5508">
            <w:r>
              <w:rPr>
                <w:b/>
              </w:rPr>
              <w:t>у.</w:t>
            </w:r>
            <w:r>
              <w:rPr>
                <w:b/>
              </w:rPr>
              <w:t>2,3,4,6,с.107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7" w:rsidRDefault="00F26737" w:rsidP="00FE5508">
            <w:r>
              <w:t>30</w:t>
            </w:r>
            <w:r>
              <w:t>.04.2020</w:t>
            </w:r>
          </w:p>
          <w:p w:rsidR="00F26737" w:rsidRDefault="00F26737" w:rsidP="00FE5508"/>
        </w:tc>
      </w:tr>
    </w:tbl>
    <w:p w:rsidR="00F26737" w:rsidRDefault="00F26737" w:rsidP="00F26737"/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FC"/>
    <w:rsid w:val="000D6223"/>
    <w:rsid w:val="00187AD8"/>
    <w:rsid w:val="002A3093"/>
    <w:rsid w:val="00400457"/>
    <w:rsid w:val="005B2167"/>
    <w:rsid w:val="00A918FC"/>
    <w:rsid w:val="00F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A2EA-3AA4-4DAE-BB2E-E53C942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2020-04-07T14:44:00Z</dcterms:created>
  <dcterms:modified xsi:type="dcterms:W3CDTF">2020-04-27T16:50:00Z</dcterms:modified>
</cp:coreProperties>
</file>