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843F0">
        <w:rPr>
          <w:rFonts w:ascii="Times New Roman" w:hAnsi="Times New Roman"/>
          <w:sz w:val="28"/>
          <w:szCs w:val="28"/>
        </w:rPr>
        <w:t>Прохождение программы во 2 классе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843F0">
        <w:rPr>
          <w:rFonts w:ascii="Times New Roman" w:hAnsi="Times New Roman"/>
          <w:sz w:val="28"/>
          <w:szCs w:val="28"/>
        </w:rPr>
        <w:t>в</w:t>
      </w:r>
      <w:proofErr w:type="gramEnd"/>
      <w:r w:rsidRPr="00C843F0">
        <w:rPr>
          <w:rFonts w:ascii="Times New Roman" w:hAnsi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8A34C7" w:rsidRPr="00C843F0" w:rsidRDefault="008A34C7" w:rsidP="008A34C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14" w:type="dxa"/>
        <w:tblInd w:w="-7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2265"/>
        <w:gridCol w:w="4909"/>
        <w:gridCol w:w="2271"/>
        <w:gridCol w:w="3499"/>
        <w:gridCol w:w="1594"/>
      </w:tblGrid>
      <w:tr w:rsidR="008A34C7" w:rsidRPr="00C843F0" w:rsidTr="00646C8D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Форма отчёта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8A34C7" w:rsidRPr="00C843F0" w:rsidTr="00646C8D">
        <w:trPr>
          <w:trHeight w:val="767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BA61FD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08.05</w:t>
            </w:r>
            <w:r w:rsidR="008A34C7" w:rsidRPr="00C843F0">
              <w:rPr>
                <w:rFonts w:ascii="Times New Roman" w:hAnsi="Times New Roman"/>
                <w:sz w:val="28"/>
                <w:szCs w:val="28"/>
              </w:rPr>
              <w:t>.2020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Изобразительное </w:t>
            </w: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искусство.  </w:t>
            </w:r>
            <w:proofErr w:type="gramEnd"/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1FD" w:rsidRDefault="00BA61FD" w:rsidP="00BA6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Ритм пятен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i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итмическое расположение летящих птиц на плоскости листа</w:t>
            </w:r>
          </w:p>
          <w:p w:rsidR="00BA61FD" w:rsidRDefault="00BA61FD" w:rsidP="00BA61F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Пропорции выражают характер. Леп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softHyphen/>
              <w:t xml:space="preserve">ка птиц с разными пропорциями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(боль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шой хвост — маленькая головка — большой клюв).</w:t>
            </w:r>
          </w:p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Default="00BA61FD" w:rsidP="00646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по выбору</w:t>
            </w:r>
          </w:p>
          <w:p w:rsidR="00BA61FD" w:rsidRPr="00C843F0" w:rsidRDefault="00BA61FD" w:rsidP="00646C8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Стр.140-141</w:t>
            </w:r>
            <w:bookmarkStart w:id="0" w:name="_GoBack"/>
            <w:bookmarkEnd w:id="0"/>
          </w:p>
        </w:tc>
        <w:tc>
          <w:tcPr>
            <w:tcW w:w="3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3F0">
              <w:rPr>
                <w:rFonts w:ascii="Times New Roman" w:hAnsi="Times New Roman"/>
                <w:sz w:val="28"/>
                <w:szCs w:val="28"/>
              </w:rPr>
              <w:t>Фото  ответов</w:t>
            </w:r>
            <w:proofErr w:type="gram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 или на </w:t>
            </w:r>
            <w:proofErr w:type="spellStart"/>
            <w:r w:rsidRPr="00C843F0">
              <w:rPr>
                <w:rFonts w:ascii="Times New Roman" w:hAnsi="Times New Roman"/>
                <w:sz w:val="28"/>
                <w:szCs w:val="28"/>
              </w:rPr>
              <w:t>эл.почту</w:t>
            </w:r>
            <w:proofErr w:type="spellEnd"/>
            <w:r w:rsidRPr="00C843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br/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@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  <w:proofErr w:type="spellStart"/>
            <w:r w:rsidRPr="00C843F0">
              <w:rPr>
                <w:rFonts w:ascii="Times New Roman" w:hAnsi="Times New Roman"/>
                <w:color w:val="333333"/>
                <w:sz w:val="28"/>
                <w:szCs w:val="28"/>
              </w:rPr>
              <w:t>ru</w:t>
            </w:r>
            <w:proofErr w:type="spellEnd"/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34C7" w:rsidRPr="00C843F0" w:rsidRDefault="008A34C7" w:rsidP="00646C8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A34C7" w:rsidRPr="00C843F0" w:rsidRDefault="00BA61FD" w:rsidP="008A34C7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Домашнего задания нет</w:t>
            </w:r>
          </w:p>
        </w:tc>
      </w:tr>
    </w:tbl>
    <w:p w:rsidR="00C843F0" w:rsidRDefault="00C843F0" w:rsidP="00C843F0">
      <w:pPr>
        <w:spacing w:after="0"/>
      </w:pPr>
    </w:p>
    <w:p w:rsidR="00A362E4" w:rsidRDefault="00F705A1" w:rsidP="00F705A1">
      <w:pPr>
        <w:pStyle w:val="paragraph"/>
        <w:spacing w:before="0" w:beforeAutospacing="0" w:after="0" w:afterAutospacing="0"/>
        <w:textAlignment w:val="baseline"/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sectPr w:rsidR="00A362E4" w:rsidSect="008A34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421C4"/>
    <w:multiLevelType w:val="multilevel"/>
    <w:tmpl w:val="210E70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26694"/>
    <w:multiLevelType w:val="multilevel"/>
    <w:tmpl w:val="16227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B4CCD"/>
    <w:multiLevelType w:val="multilevel"/>
    <w:tmpl w:val="3704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4C7"/>
    <w:rsid w:val="008626D9"/>
    <w:rsid w:val="008A34C7"/>
    <w:rsid w:val="00A362E4"/>
    <w:rsid w:val="00BA61FD"/>
    <w:rsid w:val="00C843F0"/>
    <w:rsid w:val="00F7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BC1267-382E-4ED3-BB09-03F8FFCD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A34C7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8A34C7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eastAsia="zh-CN"/>
    </w:rPr>
  </w:style>
  <w:style w:type="character" w:styleId="a4">
    <w:name w:val="Hyperlink"/>
    <w:basedOn w:val="a0"/>
    <w:rsid w:val="00C843F0"/>
    <w:rPr>
      <w:color w:val="0000FF"/>
      <w:u w:val="single"/>
    </w:rPr>
  </w:style>
  <w:style w:type="paragraph" w:customStyle="1" w:styleId="paragraph">
    <w:name w:val="paragraph"/>
    <w:basedOn w:val="a"/>
    <w:rsid w:val="00F705A1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705A1"/>
  </w:style>
  <w:style w:type="character" w:customStyle="1" w:styleId="eop">
    <w:name w:val="eop"/>
    <w:basedOn w:val="a0"/>
    <w:rsid w:val="00F705A1"/>
  </w:style>
  <w:style w:type="character" w:customStyle="1" w:styleId="spellingerror">
    <w:name w:val="spellingerror"/>
    <w:basedOn w:val="a0"/>
    <w:rsid w:val="00F705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5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2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3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17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2020-05-07T19:56:00Z</dcterms:created>
  <dcterms:modified xsi:type="dcterms:W3CDTF">2020-05-07T19:56:00Z</dcterms:modified>
</cp:coreProperties>
</file>