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B4" w:rsidRPr="00AA57B4" w:rsidRDefault="00AA57B4" w:rsidP="00AA57B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AA57B4" w:rsidRPr="00AA57B4" w:rsidRDefault="00AA57B4" w:rsidP="00AA57B4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2"/>
        <w:gridCol w:w="1989"/>
        <w:gridCol w:w="1754"/>
        <w:gridCol w:w="2599"/>
        <w:gridCol w:w="1209"/>
      </w:tblGrid>
      <w:tr w:rsidR="00AA57B4" w:rsidRPr="00AA57B4" w:rsidTr="00AA57B4"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AA57B4" w:rsidRPr="00AA57B4" w:rsidTr="00AA57B4"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22.05.2020</w:t>
            </w:r>
          </w:p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 «Механика. Термодинамика. Электростатика». Обобщающее закрепление за курс 10 класса.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все формулы и определения из курса физики 10 класса.</w:t>
            </w:r>
          </w:p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задачи.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AA57B4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AA57B4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7B4" w:rsidRPr="00AA57B4" w:rsidRDefault="00AA57B4" w:rsidP="00AA57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A57B4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22.05.20</w:t>
            </w:r>
          </w:p>
        </w:tc>
      </w:tr>
    </w:tbl>
    <w:p w:rsidR="00AA57B4" w:rsidRPr="00AA57B4" w:rsidRDefault="00AA57B4" w:rsidP="00AA57B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A57B4" w:rsidRPr="00AA57B4" w:rsidRDefault="00AA57B4" w:rsidP="00AA57B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1. Какой путь пройдет за 15 мин пешеход, движущийся со скоростью 2 м/</w:t>
      </w:r>
      <w:proofErr w:type="gramStart"/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с</w:t>
      </w:r>
      <w:proofErr w:type="gramEnd"/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?</w:t>
      </w:r>
    </w:p>
    <w:p w:rsidR="00AA57B4" w:rsidRPr="00AA57B4" w:rsidRDefault="00AA57B4" w:rsidP="00AA57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2. Какую силу тяги прилагала лошадь каждый раз, перевозя кирпич от церкви до дома Кирилла и Анатолия, если она совершила работу 720 кДж, подъезжая к дому за 0,5 часа? Подвода с кирпичом тряслась по дороге  со скоростью 3,6 км/ч.</w:t>
      </w:r>
    </w:p>
    <w:p w:rsidR="00AA57B4" w:rsidRPr="00AA57B4" w:rsidRDefault="00AA57B4" w:rsidP="00AA57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A57B4" w:rsidRPr="00AA57B4" w:rsidRDefault="00AA57B4" w:rsidP="00AA57B4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3. Какую работу совершал Кирилл</w:t>
      </w:r>
      <w:proofErr w:type="gramStart"/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 xml:space="preserve"> поднимая кирпичи для кладки печи, на высоту 0,5 м. Размеры кирпича  20х 10х 5 см3.( </w:t>
      </w:r>
      <w:r>
        <w:rPr>
          <w:rFonts w:ascii="Calibri" w:eastAsia="Times New Roman" w:hAnsi="Calibri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.mail.ru/inbox/0:15899506851047632743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e.mail.ru/inbox/0:15899506851047632743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cIYvdwEDAAAC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AA57B4"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  <w:t> = 1800 кг/м3 )       </w:t>
      </w: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7F"/>
    <w:rsid w:val="00A42A7B"/>
    <w:rsid w:val="00AA57B4"/>
    <w:rsid w:val="00E7602A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2020-05-20T06:48:00Z</dcterms:created>
  <dcterms:modified xsi:type="dcterms:W3CDTF">2020-05-20T06:48:00Z</dcterms:modified>
</cp:coreProperties>
</file>