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2D" w:rsidRPr="00042E7A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 xml:space="preserve">                                          Прохождение программы в 4 классе</w:t>
      </w:r>
    </w:p>
    <w:p w:rsidR="00701B2D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701B2D" w:rsidRDefault="00701B2D" w:rsidP="00701B2D">
      <w:pPr>
        <w:rPr>
          <w:sz w:val="24"/>
          <w:szCs w:val="24"/>
        </w:rPr>
      </w:pPr>
    </w:p>
    <w:tbl>
      <w:tblPr>
        <w:tblStyle w:val="a3"/>
        <w:tblW w:w="9798" w:type="dxa"/>
        <w:tblLayout w:type="fixed"/>
        <w:tblLook w:val="04A0" w:firstRow="1" w:lastRow="0" w:firstColumn="1" w:lastColumn="0" w:noHBand="0" w:noVBand="1"/>
      </w:tblPr>
      <w:tblGrid>
        <w:gridCol w:w="930"/>
        <w:gridCol w:w="454"/>
        <w:gridCol w:w="1140"/>
        <w:gridCol w:w="6"/>
        <w:gridCol w:w="2003"/>
        <w:gridCol w:w="7"/>
        <w:gridCol w:w="1740"/>
        <w:gridCol w:w="2192"/>
        <w:gridCol w:w="1326"/>
      </w:tblGrid>
      <w:tr w:rsidR="00701B2D" w:rsidRPr="004E34E3" w:rsidTr="000460FB">
        <w:tc>
          <w:tcPr>
            <w:tcW w:w="1384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140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Предмет</w:t>
            </w:r>
          </w:p>
        </w:tc>
        <w:tc>
          <w:tcPr>
            <w:tcW w:w="2009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Тема</w:t>
            </w:r>
          </w:p>
        </w:tc>
        <w:tc>
          <w:tcPr>
            <w:tcW w:w="1747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Рекомендации</w:t>
            </w:r>
          </w:p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задания</w:t>
            </w:r>
          </w:p>
        </w:tc>
        <w:tc>
          <w:tcPr>
            <w:tcW w:w="2192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326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Сроки сдачи работы</w:t>
            </w:r>
          </w:p>
        </w:tc>
      </w:tr>
      <w:tr w:rsidR="00701B2D" w:rsidRPr="004E34E3" w:rsidTr="00046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B2D" w:rsidRPr="004E34E3" w:rsidRDefault="00B24C93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E8111E">
              <w:rPr>
                <w:sz w:val="24"/>
                <w:szCs w:val="24"/>
              </w:rPr>
              <w:t>.10.2020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Pr="004E34E3" w:rsidRDefault="00B24C93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1F0" w:rsidRPr="004E34E3" w:rsidRDefault="000460FB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Значимые части слова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Default="00701B2D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111E">
              <w:rPr>
                <w:sz w:val="24"/>
                <w:szCs w:val="24"/>
              </w:rPr>
              <w:t>Прочитать правило на стр. 52</w:t>
            </w:r>
          </w:p>
          <w:p w:rsidR="00E8111E" w:rsidRDefault="00E8111E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Упр.80 (письменно)</w:t>
            </w:r>
          </w:p>
          <w:p w:rsidR="00E8111E" w:rsidRDefault="00E8111E" w:rsidP="00E8111E">
            <w:pPr>
              <w:rPr>
                <w:sz w:val="24"/>
                <w:szCs w:val="24"/>
              </w:rPr>
            </w:pPr>
          </w:p>
          <w:p w:rsidR="00E8111E" w:rsidRPr="004E34E3" w:rsidRDefault="00E8111E" w:rsidP="00E8111E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11E" w:rsidRDefault="00701B2D" w:rsidP="000460FB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</w:t>
            </w:r>
          </w:p>
          <w:p w:rsidR="000460FB" w:rsidRDefault="000460FB" w:rsidP="00046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почту </w:t>
            </w:r>
          </w:p>
          <w:p w:rsidR="000460FB" w:rsidRPr="000460FB" w:rsidRDefault="000460FB" w:rsidP="000460FB">
            <w:pPr>
              <w:rPr>
                <w:sz w:val="24"/>
                <w:szCs w:val="24"/>
              </w:rPr>
            </w:pPr>
            <w:hyperlink r:id="rId8" w:history="1">
              <w:r w:rsidRPr="005F5E07">
                <w:rPr>
                  <w:rStyle w:val="a9"/>
                  <w:sz w:val="24"/>
                  <w:szCs w:val="24"/>
                  <w:lang w:val="en-US"/>
                </w:rPr>
                <w:t>school</w:t>
              </w:r>
              <w:r w:rsidRPr="005F5E07">
                <w:rPr>
                  <w:rStyle w:val="a9"/>
                  <w:sz w:val="24"/>
                  <w:szCs w:val="24"/>
                </w:rPr>
                <w:t>4@</w:t>
              </w:r>
              <w:proofErr w:type="spellStart"/>
              <w:r w:rsidRPr="005F5E07">
                <w:rPr>
                  <w:rStyle w:val="a9"/>
                  <w:sz w:val="24"/>
                  <w:szCs w:val="24"/>
                  <w:lang w:val="en-US"/>
                </w:rPr>
                <w:t>kril</w:t>
              </w:r>
              <w:proofErr w:type="spellEnd"/>
              <w:r w:rsidRPr="005F5E07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Pr="005F5E07">
                <w:rPr>
                  <w:rStyle w:val="a9"/>
                  <w:sz w:val="24"/>
                  <w:szCs w:val="24"/>
                  <w:lang w:val="en-US"/>
                </w:rPr>
                <w:t>kudannet</w:t>
              </w:r>
              <w:proofErr w:type="spellEnd"/>
              <w:r w:rsidRPr="005F5E07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Pr="005F5E07">
                <w:rPr>
                  <w:rStyle w:val="a9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Pr="00B24C93" w:rsidRDefault="000460FB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 </w:t>
            </w:r>
            <w:r w:rsidR="00E8111E">
              <w:rPr>
                <w:sz w:val="24"/>
                <w:szCs w:val="24"/>
              </w:rPr>
              <w:t>октября 2020 года</w:t>
            </w:r>
          </w:p>
        </w:tc>
      </w:tr>
      <w:tr w:rsidR="00E8111E" w:rsidRPr="004E34E3" w:rsidTr="00046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11E" w:rsidRDefault="000460FB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E8111E">
              <w:rPr>
                <w:sz w:val="24"/>
                <w:szCs w:val="24"/>
              </w:rPr>
              <w:t>.10.2020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8111E" w:rsidRPr="004E34E3" w:rsidRDefault="00E8111E" w:rsidP="00E519F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11E" w:rsidRPr="004E34E3" w:rsidRDefault="00631DD0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4C93" w:rsidRDefault="00B24C93" w:rsidP="00B24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2 Нумерация</w:t>
            </w:r>
          </w:p>
          <w:p w:rsidR="00E8111E" w:rsidRDefault="00B24C93" w:rsidP="00B24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вариантам писать  на отдельном двойном  листе в клеточку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:rsidR="00E8111E" w:rsidRDefault="000460FB" w:rsidP="00046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таблицу умножения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auto"/>
          </w:tcPr>
          <w:p w:rsidR="00E8111E" w:rsidRPr="000460FB" w:rsidRDefault="00E8111E" w:rsidP="000460FB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</w:t>
            </w:r>
            <w:hyperlink r:id="rId9" w:history="1">
              <w:r w:rsidR="000460FB" w:rsidRPr="005F5E07">
                <w:rPr>
                  <w:rStyle w:val="a9"/>
                  <w:sz w:val="24"/>
                  <w:szCs w:val="24"/>
                  <w:lang w:val="en-US"/>
                </w:rPr>
                <w:t>school</w:t>
              </w:r>
              <w:r w:rsidR="000460FB" w:rsidRPr="005F5E07">
                <w:rPr>
                  <w:rStyle w:val="a9"/>
                  <w:sz w:val="24"/>
                  <w:szCs w:val="24"/>
                </w:rPr>
                <w:t>4@</w:t>
              </w:r>
              <w:proofErr w:type="spellStart"/>
              <w:r w:rsidR="000460FB" w:rsidRPr="005F5E07">
                <w:rPr>
                  <w:rStyle w:val="a9"/>
                  <w:sz w:val="24"/>
                  <w:szCs w:val="24"/>
                  <w:lang w:val="en-US"/>
                </w:rPr>
                <w:t>kril</w:t>
              </w:r>
              <w:proofErr w:type="spellEnd"/>
              <w:r w:rsidR="000460FB" w:rsidRPr="005F5E07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="000460FB" w:rsidRPr="005F5E07">
                <w:rPr>
                  <w:rStyle w:val="a9"/>
                  <w:sz w:val="24"/>
                  <w:szCs w:val="24"/>
                  <w:lang w:val="en-US"/>
                </w:rPr>
                <w:t>kudannet</w:t>
              </w:r>
              <w:proofErr w:type="spellEnd"/>
              <w:r w:rsidR="000460FB" w:rsidRPr="005F5E07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="000460FB" w:rsidRPr="005F5E07">
                <w:rPr>
                  <w:rStyle w:val="a9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460FB" w:rsidRPr="000460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</w:tcPr>
          <w:p w:rsidR="00E8111E" w:rsidRPr="004E34E3" w:rsidRDefault="000460FB" w:rsidP="008E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 </w:t>
            </w:r>
            <w:r w:rsidR="00E8111E">
              <w:rPr>
                <w:sz w:val="24"/>
                <w:szCs w:val="24"/>
              </w:rPr>
              <w:t>октября 2020 года</w:t>
            </w:r>
          </w:p>
        </w:tc>
        <w:bookmarkStart w:id="0" w:name="_GoBack"/>
        <w:bookmarkEnd w:id="0"/>
      </w:tr>
    </w:tbl>
    <w:p w:rsidR="00701B2D" w:rsidRPr="000460FB" w:rsidRDefault="00701B2D" w:rsidP="00701B2D">
      <w:pPr>
        <w:rPr>
          <w:sz w:val="24"/>
          <w:szCs w:val="24"/>
          <w:lang w:val="en-US"/>
        </w:rPr>
      </w:pPr>
    </w:p>
    <w:p w:rsidR="00AD61F0" w:rsidRPr="00B24C93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B24C93">
        <w:rPr>
          <w:b/>
          <w:i/>
          <w:iCs/>
          <w:color w:val="000000"/>
        </w:rPr>
        <w:t>Контрольная работа по теме: Нумерация</w:t>
      </w:r>
    </w:p>
    <w:p w:rsidR="00AD61F0" w:rsidRPr="00B24C93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B24C93">
        <w:rPr>
          <w:rFonts w:ascii="Arial" w:hAnsi="Arial" w:cs="Arial"/>
          <w:b/>
          <w:color w:val="000000"/>
          <w:sz w:val="21"/>
          <w:szCs w:val="21"/>
        </w:rPr>
        <w:t> </w:t>
      </w:r>
      <w:r w:rsidRPr="00B24C93">
        <w:rPr>
          <w:b/>
          <w:color w:val="000000"/>
        </w:rPr>
        <w:t>Вариант   I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 </w:t>
      </w:r>
      <w:r>
        <w:rPr>
          <w:i/>
          <w:iCs/>
          <w:color w:val="000000"/>
        </w:rPr>
        <w:t>1</w:t>
      </w:r>
      <w:r>
        <w:rPr>
          <w:b/>
          <w:bCs/>
          <w:i/>
          <w:iCs/>
          <w:color w:val="000000"/>
        </w:rPr>
        <w:t>.    Запиши числа в порядке возрастания</w:t>
      </w:r>
      <w:proofErr w:type="gramStart"/>
      <w:r>
        <w:rPr>
          <w:i/>
          <w:iCs/>
          <w:color w:val="000000"/>
        </w:rPr>
        <w:t> :</w:t>
      </w:r>
      <w:proofErr w:type="gramEnd"/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8692,  93504,  3079,  100001,  2089000,  551895.</w:t>
      </w:r>
    </w:p>
    <w:p w:rsidR="00AD61F0" w:rsidRDefault="00AD61F0" w:rsidP="00AD61F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Замени числа суммой разрядных слагаемых</w:t>
      </w:r>
      <w:r>
        <w:rPr>
          <w:i/>
          <w:iCs/>
          <w:color w:val="000000"/>
        </w:rPr>
        <w:t>:</w:t>
      </w:r>
      <w:r>
        <w:rPr>
          <w:color w:val="000000"/>
        </w:rPr>
        <w:t> 31717,  8500235.</w:t>
      </w:r>
    </w:p>
    <w:p w:rsidR="00AD61F0" w:rsidRDefault="00AD61F0" w:rsidP="00AD61F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Сравни числа: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574215    573215                56000    65000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7615    7165                        3714     3174</w:t>
      </w:r>
    </w:p>
    <w:p w:rsidR="00AD61F0" w:rsidRDefault="00AD61F0" w:rsidP="00AD61F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Запиши числа. Подчеркни 1 класс – одной чертой, 2 класс двумя, 3 класс – тремя чертами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7548 928,    53482976,   8400.</w:t>
      </w:r>
    </w:p>
    <w:p w:rsidR="00AD61F0" w:rsidRDefault="00AD61F0" w:rsidP="00AD61F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Продолжи ряды чисел</w:t>
      </w:r>
      <w:r>
        <w:rPr>
          <w:i/>
          <w:iCs/>
          <w:color w:val="000000"/>
        </w:rPr>
        <w:t>:</w:t>
      </w:r>
      <w:r>
        <w:rPr>
          <w:color w:val="000000"/>
        </w:rPr>
        <w:t> 74396,  74397,  74398,  …,  …,   …</w:t>
      </w:r>
    </w:p>
    <w:p w:rsidR="00AD61F0" w:rsidRDefault="00AD61F0" w:rsidP="00AD61F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Запиши числа, которые содержат: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50 тыс. 30 ед.  =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200 тыс. 2 ед. =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 тыс. 8 ед. =</w:t>
      </w:r>
    </w:p>
    <w:p w:rsidR="00AD61F0" w:rsidRDefault="00AD61F0" w:rsidP="00AD61F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</w:rPr>
        <w:t>Реши задачу. Оформи краткую запись таблицей.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32 метров ткани сшили 8 одинаковых платьев. Сколько потребуется метров ткани, чтобы сшить 12 таких платьев?</w:t>
      </w:r>
    </w:p>
    <w:p w:rsidR="00AD61F0" w:rsidRDefault="00AD61F0" w:rsidP="00AD61F0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Найди значения выражений (запиши решение в столбик).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608 – 359 486 ∙2           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328 + 296 436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4                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109 ∙ 7       686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7    </w:t>
      </w:r>
    </w:p>
    <w:p w:rsidR="00AD61F0" w:rsidRDefault="00AD61F0" w:rsidP="00AD61F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Реши уравнение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84-х=65 х+78=97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</w:t>
      </w:r>
      <w:r>
        <w:rPr>
          <w:b/>
          <w:bCs/>
          <w:i/>
          <w:iCs/>
          <w:color w:val="000000"/>
        </w:rPr>
        <w:t>.Вычислите периметр и площадь прямоугольника</w:t>
      </w:r>
      <w:r>
        <w:rPr>
          <w:color w:val="000000"/>
        </w:rPr>
        <w:t> со сторонами 8 см и 3 см.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11*. Реши задачу.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</w:rPr>
        <w:t>Каждый торт разрезали пополам, а каждую половину – ещё пополам. На каждое из 12 блюдец положили 1 кусок торта. Сколько было тортов?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 </w:t>
      </w:r>
      <w:r>
        <w:rPr>
          <w:color w:val="000000"/>
        </w:rPr>
        <w:t>Вариант  II</w:t>
      </w:r>
    </w:p>
    <w:p w:rsidR="00AD61F0" w:rsidRDefault="00AD61F0" w:rsidP="00AD61F0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Запиши числа в порядке возрастания</w:t>
      </w:r>
      <w:proofErr w:type="gramStart"/>
      <w:r>
        <w:rPr>
          <w:b/>
          <w:bCs/>
          <w:i/>
          <w:iCs/>
          <w:color w:val="000000"/>
        </w:rPr>
        <w:t xml:space="preserve"> :</w:t>
      </w:r>
      <w:proofErr w:type="gramEnd"/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3289,  86703,  8038,  700007,  2394000,  716922.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2.</w:t>
      </w:r>
      <w:r>
        <w:rPr>
          <w:b/>
          <w:bCs/>
          <w:i/>
          <w:iCs/>
          <w:color w:val="000000"/>
        </w:rPr>
        <w:t>Замени числа суммой разрядных слагаемых:</w:t>
      </w:r>
      <w:r>
        <w:rPr>
          <w:b/>
          <w:bCs/>
          <w:color w:val="000000"/>
        </w:rPr>
        <w:t> </w:t>
      </w:r>
      <w:r>
        <w:rPr>
          <w:color w:val="000000"/>
        </w:rPr>
        <w:t>26331,  7300162.  </w:t>
      </w:r>
    </w:p>
    <w:p w:rsidR="00AD61F0" w:rsidRDefault="00AD61F0" w:rsidP="00AD61F0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Сравни числа: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</w:rPr>
        <w:t>685400    694500              37514    73514                        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</w:rPr>
        <w:t>5827     8572                      8111    9198</w:t>
      </w:r>
    </w:p>
    <w:p w:rsidR="00AD61F0" w:rsidRDefault="00AD61F0" w:rsidP="00AD61F0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Продолжи ряды чисел</w:t>
      </w:r>
      <w:r>
        <w:rPr>
          <w:i/>
          <w:iCs/>
          <w:color w:val="000000"/>
        </w:rPr>
        <w:t>:</w:t>
      </w:r>
      <w:r>
        <w:rPr>
          <w:color w:val="000000"/>
        </w:rPr>
        <w:t> 12496,  12497,  12498,  …,  …,   …</w:t>
      </w:r>
    </w:p>
    <w:p w:rsidR="00AD61F0" w:rsidRDefault="00AD61F0" w:rsidP="00AD61F0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Запиши числа, которые содержат: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70 тыс. 2 ед.  =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102 тыс. 20 ед. =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 тыс. 80 ед. =</w:t>
      </w:r>
    </w:p>
    <w:p w:rsidR="00AD61F0" w:rsidRDefault="00AD61F0" w:rsidP="00AD61F0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</w:rPr>
        <w:t>Реши задачу. Оформи краткую запись таблицей.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32 метров ткани сшили 8 одинаковых платьев. Сколько можно сшить таких платьев из 60 метров ткани?</w:t>
      </w:r>
    </w:p>
    <w:p w:rsidR="00AD61F0" w:rsidRDefault="00AD61F0" w:rsidP="00AD61F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Найди значения выражений (запиши решение в столбик).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706 – 428 812 ∙ 2            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246 + 479 774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2              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407 ∙ 2          278 ∙ 3    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9.Реши уравнение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83-х=45 х+79=87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10 . Найди периметр и площадь</w:t>
      </w:r>
      <w:r>
        <w:rPr>
          <w:color w:val="000000"/>
        </w:rPr>
        <w:t> квадрата со стороной 7 см.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11*.</w:t>
      </w:r>
      <w:r>
        <w:rPr>
          <w:b/>
          <w:bCs/>
          <w:i/>
          <w:iCs/>
          <w:color w:val="222222"/>
        </w:rPr>
        <w:t> Реши задачу.  </w:t>
      </w:r>
    </w:p>
    <w:p w:rsidR="00AD61F0" w:rsidRDefault="00AD61F0" w:rsidP="00AD61F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</w:rPr>
        <w:t>Из 24 красных и  18 белых роз составляют букеты. В каждом букете- 3 красных и 3 белых розы. Какое наибольшее число букетов можно сделать?</w:t>
      </w:r>
    </w:p>
    <w:p w:rsidR="00A42A7B" w:rsidRDefault="00A42A7B"/>
    <w:sectPr w:rsidR="00A42A7B" w:rsidSect="00E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AEF" w:rsidRDefault="00CB4AEF" w:rsidP="00B24C93">
      <w:pPr>
        <w:spacing w:after="0" w:line="240" w:lineRule="auto"/>
      </w:pPr>
      <w:r>
        <w:separator/>
      </w:r>
    </w:p>
  </w:endnote>
  <w:endnote w:type="continuationSeparator" w:id="0">
    <w:p w:rsidR="00CB4AEF" w:rsidRDefault="00CB4AEF" w:rsidP="00B2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AEF" w:rsidRDefault="00CB4AEF" w:rsidP="00B24C93">
      <w:pPr>
        <w:spacing w:after="0" w:line="240" w:lineRule="auto"/>
      </w:pPr>
      <w:r>
        <w:separator/>
      </w:r>
    </w:p>
  </w:footnote>
  <w:footnote w:type="continuationSeparator" w:id="0">
    <w:p w:rsidR="00CB4AEF" w:rsidRDefault="00CB4AEF" w:rsidP="00B24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72B"/>
    <w:multiLevelType w:val="multilevel"/>
    <w:tmpl w:val="6484B3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228C1"/>
    <w:multiLevelType w:val="multilevel"/>
    <w:tmpl w:val="3B26A3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23755"/>
    <w:multiLevelType w:val="multilevel"/>
    <w:tmpl w:val="E8FEE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F415E"/>
    <w:multiLevelType w:val="multilevel"/>
    <w:tmpl w:val="C59C64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C3313"/>
    <w:multiLevelType w:val="multilevel"/>
    <w:tmpl w:val="1EA4F6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429FC"/>
    <w:multiLevelType w:val="multilevel"/>
    <w:tmpl w:val="CFC0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37A28"/>
    <w:multiLevelType w:val="multilevel"/>
    <w:tmpl w:val="45240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A3618"/>
    <w:multiLevelType w:val="multilevel"/>
    <w:tmpl w:val="EE7A3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B263C4"/>
    <w:multiLevelType w:val="multilevel"/>
    <w:tmpl w:val="21ECB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920B4"/>
    <w:multiLevelType w:val="multilevel"/>
    <w:tmpl w:val="AC12A3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C42D0C"/>
    <w:multiLevelType w:val="multilevel"/>
    <w:tmpl w:val="DBD640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F53886"/>
    <w:multiLevelType w:val="multilevel"/>
    <w:tmpl w:val="48507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B37816"/>
    <w:multiLevelType w:val="multilevel"/>
    <w:tmpl w:val="68EA51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C36D86"/>
    <w:multiLevelType w:val="multilevel"/>
    <w:tmpl w:val="DEC23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11"/>
  </w:num>
  <w:num w:numId="11">
    <w:abstractNumId w:val="3"/>
  </w:num>
  <w:num w:numId="12">
    <w:abstractNumId w:val="1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2D"/>
    <w:rsid w:val="000460FB"/>
    <w:rsid w:val="00631DD0"/>
    <w:rsid w:val="00701B2D"/>
    <w:rsid w:val="00A42A7B"/>
    <w:rsid w:val="00AD61F0"/>
    <w:rsid w:val="00B24C93"/>
    <w:rsid w:val="00CB4AEF"/>
    <w:rsid w:val="00E7602A"/>
    <w:rsid w:val="00E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D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24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C93"/>
  </w:style>
  <w:style w:type="paragraph" w:styleId="a7">
    <w:name w:val="footer"/>
    <w:basedOn w:val="a"/>
    <w:link w:val="a8"/>
    <w:uiPriority w:val="99"/>
    <w:unhideWhenUsed/>
    <w:rsid w:val="00B24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C93"/>
  </w:style>
  <w:style w:type="character" w:styleId="a9">
    <w:name w:val="Hyperlink"/>
    <w:basedOn w:val="a0"/>
    <w:uiPriority w:val="99"/>
    <w:unhideWhenUsed/>
    <w:rsid w:val="00046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D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24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C93"/>
  </w:style>
  <w:style w:type="paragraph" w:styleId="a7">
    <w:name w:val="footer"/>
    <w:basedOn w:val="a"/>
    <w:link w:val="a8"/>
    <w:uiPriority w:val="99"/>
    <w:unhideWhenUsed/>
    <w:rsid w:val="00B24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C93"/>
  </w:style>
  <w:style w:type="character" w:styleId="a9">
    <w:name w:val="Hyperlink"/>
    <w:basedOn w:val="a0"/>
    <w:uiPriority w:val="99"/>
    <w:unhideWhenUsed/>
    <w:rsid w:val="00046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4@kril.kudanne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4@kril.kud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2020-10-07T10:56:00Z</dcterms:created>
  <dcterms:modified xsi:type="dcterms:W3CDTF">2020-10-07T10:56:00Z</dcterms:modified>
</cp:coreProperties>
</file>