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49" w:rsidRPr="007C7E9E" w:rsidRDefault="00A57B49" w:rsidP="00A57B4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</w:t>
      </w:r>
      <w:r w:rsidR="005C51EE">
        <w:rPr>
          <w:sz w:val="28"/>
          <w:szCs w:val="28"/>
        </w:rPr>
        <w:t>дение программы по химии в 11</w:t>
      </w:r>
      <w:r w:rsidRPr="007C7E9E">
        <w:rPr>
          <w:sz w:val="28"/>
          <w:szCs w:val="28"/>
        </w:rPr>
        <w:t>классе</w:t>
      </w:r>
    </w:p>
    <w:p w:rsidR="00A57B49" w:rsidRPr="007C7E9E" w:rsidRDefault="00A57B49" w:rsidP="00A57B49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270"/>
        <w:gridCol w:w="4123"/>
        <w:gridCol w:w="2071"/>
        <w:gridCol w:w="4828"/>
        <w:gridCol w:w="1661"/>
      </w:tblGrid>
      <w:tr w:rsidR="00A57B49" w:rsidRPr="007C7E9E" w:rsidTr="00C31F09">
        <w:tc>
          <w:tcPr>
            <w:tcW w:w="0" w:type="auto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A57B49" w:rsidRPr="007C7E9E" w:rsidRDefault="00A57B49" w:rsidP="00FC3FFC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4123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07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828" w:type="dxa"/>
          </w:tcPr>
          <w:p w:rsidR="00A57B49" w:rsidRPr="007C7E9E" w:rsidRDefault="00A57B49" w:rsidP="00FC3FFC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A57B49" w:rsidRPr="007C7E9E" w:rsidRDefault="00A57B49" w:rsidP="00FC3FFC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A57B49" w:rsidRPr="007C7E9E" w:rsidTr="005F6B56">
        <w:trPr>
          <w:trHeight w:val="1545"/>
        </w:trPr>
        <w:tc>
          <w:tcPr>
            <w:tcW w:w="0" w:type="auto"/>
          </w:tcPr>
          <w:p w:rsidR="00A57B49" w:rsidRPr="007C7E9E" w:rsidRDefault="001A0C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63F0F">
              <w:rPr>
                <w:sz w:val="28"/>
                <w:szCs w:val="28"/>
              </w:rPr>
              <w:t>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A57B49" w:rsidRPr="007C7E9E" w:rsidRDefault="005C51EE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A57B49" w:rsidRPr="007C7E9E" w:rsidRDefault="001A0C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и закрепление изученного материала</w:t>
            </w:r>
          </w:p>
        </w:tc>
        <w:tc>
          <w:tcPr>
            <w:tcW w:w="2071" w:type="dxa"/>
          </w:tcPr>
          <w:p w:rsidR="00EC5536" w:rsidRPr="00C31F09" w:rsidRDefault="001A0C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группе.</w:t>
            </w:r>
          </w:p>
        </w:tc>
        <w:tc>
          <w:tcPr>
            <w:tcW w:w="4828" w:type="dxa"/>
          </w:tcPr>
          <w:p w:rsidR="00A57B49" w:rsidRPr="00EC5536" w:rsidRDefault="001379CB" w:rsidP="00FC3FFC">
            <w:r>
              <w:t>Решите задачи 138,139</w:t>
            </w:r>
          </w:p>
          <w:p w:rsidR="00A57B49" w:rsidRPr="005F6B56" w:rsidRDefault="00A57B49" w:rsidP="00FC3F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5F6B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5F6B5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EC5536" w:rsidRDefault="00A57B49" w:rsidP="00FC3FFC"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E11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E11CC">
              <w:rPr>
                <w:sz w:val="28"/>
                <w:szCs w:val="28"/>
              </w:rPr>
              <w:t xml:space="preserve">: </w:t>
            </w:r>
            <w:hyperlink r:id="rId4" w:history="1"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="00EC5536" w:rsidRPr="003E11CC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="00EC5536" w:rsidRPr="003E11CC">
                <w:rPr>
                  <w:rStyle w:val="a4"/>
                  <w:sz w:val="28"/>
                  <w:szCs w:val="28"/>
                </w:rPr>
                <w:t>2019@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="00EC5536" w:rsidRPr="003E11CC">
                <w:rPr>
                  <w:rStyle w:val="a4"/>
                  <w:sz w:val="28"/>
                  <w:szCs w:val="28"/>
                </w:rPr>
                <w:t>.</w:t>
              </w:r>
              <w:r w:rsidR="00EC5536"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5F6B56" w:rsidRPr="003E11CC" w:rsidRDefault="005F6B56" w:rsidP="00FC3FFC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A57B49" w:rsidRPr="007C7E9E" w:rsidRDefault="001A0CCC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63F0F">
              <w:rPr>
                <w:sz w:val="28"/>
                <w:szCs w:val="28"/>
              </w:rPr>
              <w:t>.05</w:t>
            </w:r>
            <w:r w:rsidR="00A57B49" w:rsidRPr="007C7E9E">
              <w:rPr>
                <w:sz w:val="28"/>
                <w:szCs w:val="28"/>
              </w:rPr>
              <w:t>.2020г.</w:t>
            </w:r>
          </w:p>
        </w:tc>
      </w:tr>
      <w:tr w:rsidR="005F6B56" w:rsidRPr="005F6B56" w:rsidTr="00C31F09">
        <w:trPr>
          <w:trHeight w:val="418"/>
        </w:trPr>
        <w:tc>
          <w:tcPr>
            <w:tcW w:w="0" w:type="auto"/>
          </w:tcPr>
          <w:p w:rsidR="005F6B56" w:rsidRDefault="001A0C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F6B56">
              <w:rPr>
                <w:sz w:val="28"/>
                <w:szCs w:val="28"/>
              </w:rPr>
              <w:t>.05.2020г.</w:t>
            </w:r>
          </w:p>
        </w:tc>
        <w:tc>
          <w:tcPr>
            <w:tcW w:w="0" w:type="auto"/>
          </w:tcPr>
          <w:p w:rsidR="005F6B56" w:rsidRDefault="005F6B56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химия</w:t>
            </w:r>
          </w:p>
        </w:tc>
        <w:tc>
          <w:tcPr>
            <w:tcW w:w="4123" w:type="dxa"/>
          </w:tcPr>
          <w:p w:rsidR="005F6B56" w:rsidRDefault="001A0CCC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Контрольная работа №4 по теме «Вещества и их свойства»</w:t>
            </w:r>
          </w:p>
        </w:tc>
        <w:tc>
          <w:tcPr>
            <w:tcW w:w="2071" w:type="dxa"/>
          </w:tcPr>
          <w:p w:rsidR="005F6B56" w:rsidRDefault="001379CB" w:rsidP="00FC3F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Задание в группе.</w:t>
            </w:r>
          </w:p>
        </w:tc>
        <w:tc>
          <w:tcPr>
            <w:tcW w:w="4828" w:type="dxa"/>
          </w:tcPr>
          <w:p w:rsidR="005F6B56" w:rsidRPr="005F6B56" w:rsidRDefault="005F6B56" w:rsidP="005F6B5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</w:t>
            </w:r>
            <w:proofErr w:type="spellEnd"/>
            <w:r w:rsidRPr="005F6B56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5F6B56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5F6B56" w:rsidRPr="003E11CC" w:rsidRDefault="005F6B56" w:rsidP="005F6B56"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3E11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Pr="003E11CC">
              <w:rPr>
                <w:sz w:val="28"/>
                <w:szCs w:val="28"/>
              </w:rPr>
              <w:t xml:space="preserve">: </w:t>
            </w:r>
            <w:hyperlink r:id="rId5" w:history="1">
              <w:r w:rsidRPr="003D1971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3E11CC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3E11CC">
                <w:rPr>
                  <w:rStyle w:val="a4"/>
                  <w:sz w:val="28"/>
                  <w:szCs w:val="28"/>
                </w:rPr>
                <w:t>2019@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3E11CC">
                <w:rPr>
                  <w:rStyle w:val="a4"/>
                  <w:sz w:val="28"/>
                  <w:szCs w:val="28"/>
                </w:rPr>
                <w:t>.</w:t>
              </w:r>
              <w:r w:rsidRPr="003D1971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5F6B56" w:rsidRPr="003E11CC" w:rsidRDefault="005F6B56" w:rsidP="00FC3FFC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5F6B56" w:rsidRPr="005F6B56" w:rsidRDefault="001A0CCC" w:rsidP="00FC3F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F6B56">
              <w:rPr>
                <w:sz w:val="28"/>
                <w:szCs w:val="28"/>
              </w:rPr>
              <w:t>.05.2020г.</w:t>
            </w:r>
          </w:p>
        </w:tc>
      </w:tr>
    </w:tbl>
    <w:p w:rsidR="00E32A76" w:rsidRPr="005F6B56" w:rsidRDefault="00E32A76">
      <w:pPr>
        <w:rPr>
          <w:lang w:val="en-US"/>
        </w:rPr>
      </w:pPr>
    </w:p>
    <w:sectPr w:rsidR="00E32A76" w:rsidRPr="005F6B56" w:rsidSect="00A57B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7B49"/>
    <w:rsid w:val="000234DB"/>
    <w:rsid w:val="001379CB"/>
    <w:rsid w:val="001A0CCC"/>
    <w:rsid w:val="0026624B"/>
    <w:rsid w:val="003E11CC"/>
    <w:rsid w:val="003F241A"/>
    <w:rsid w:val="005C51EE"/>
    <w:rsid w:val="005F6B56"/>
    <w:rsid w:val="00871F5D"/>
    <w:rsid w:val="00951427"/>
    <w:rsid w:val="00A55790"/>
    <w:rsid w:val="00A57B49"/>
    <w:rsid w:val="00B62AA9"/>
    <w:rsid w:val="00C31F09"/>
    <w:rsid w:val="00E32A76"/>
    <w:rsid w:val="00E63F0F"/>
    <w:rsid w:val="00EC5536"/>
    <w:rsid w:val="00F0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C553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.kucherenko2019@yandex.ru" TargetMode="Externa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15</cp:revision>
  <dcterms:created xsi:type="dcterms:W3CDTF">2020-04-15T06:04:00Z</dcterms:created>
  <dcterms:modified xsi:type="dcterms:W3CDTF">2020-05-23T11:31:00Z</dcterms:modified>
</cp:coreProperties>
</file>