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1D08AB" w:rsidP="004D21FC">
            <w:r>
              <w:t>22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1D08AB" w:rsidRDefault="001D08AB" w:rsidP="004D21FC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AF" w:rsidRPr="00171C55" w:rsidRDefault="001D08AB" w:rsidP="001D08AB">
            <w:pPr>
              <w:rPr>
                <w:b/>
              </w:rPr>
            </w:pPr>
            <w:r w:rsidRPr="00A32242">
              <w:t>Прочитайте</w:t>
            </w:r>
            <w:r w:rsidRPr="00171C55">
              <w:rPr>
                <w:b/>
              </w:rPr>
              <w:t xml:space="preserve"> у.</w:t>
            </w:r>
            <w:proofErr w:type="gramStart"/>
            <w:r w:rsidRPr="00171C55">
              <w:rPr>
                <w:b/>
              </w:rPr>
              <w:t>2,с.</w:t>
            </w:r>
            <w:proofErr w:type="gramEnd"/>
            <w:r w:rsidRPr="00171C55">
              <w:rPr>
                <w:b/>
              </w:rPr>
              <w:t>123</w:t>
            </w:r>
            <w:r>
              <w:t xml:space="preserve"> (фото этого упражнения </w:t>
            </w:r>
            <w:r w:rsidR="00171C55">
              <w:t xml:space="preserve">со вставленными словами </w:t>
            </w:r>
            <w:r>
              <w:t>из моего учебника</w:t>
            </w:r>
            <w:r w:rsidR="00171C55">
              <w:t>, я</w:t>
            </w:r>
            <w:r>
              <w:t xml:space="preserve"> вышлю в группу, </w:t>
            </w:r>
            <w:r w:rsidR="00171C55">
              <w:t xml:space="preserve">просто </w:t>
            </w:r>
            <w:r>
              <w:t>переведите устно, самостоятельно</w:t>
            </w:r>
            <w:r w:rsidR="00171C55">
              <w:t xml:space="preserve">, чтоб отработать употребление </w:t>
            </w:r>
            <w:r w:rsidR="00171C55" w:rsidRPr="00171C55">
              <w:rPr>
                <w:b/>
              </w:rPr>
              <w:t>ранее изученных новых слов.</w:t>
            </w:r>
          </w:p>
          <w:p w:rsidR="00171C55" w:rsidRDefault="00171C55" w:rsidP="001D08AB">
            <w:pPr>
              <w:rPr>
                <w:b/>
              </w:rPr>
            </w:pPr>
            <w:r>
              <w:t xml:space="preserve">Далее прочитайте жёлтую табличку на </w:t>
            </w:r>
            <w:r w:rsidRPr="00171C55">
              <w:rPr>
                <w:b/>
              </w:rPr>
              <w:t>с.124</w:t>
            </w:r>
            <w:r>
              <w:t xml:space="preserve"> про модальный глагол </w:t>
            </w:r>
            <w:r w:rsidRPr="00171C55">
              <w:rPr>
                <w:b/>
                <w:lang w:val="en-US"/>
              </w:rPr>
              <w:t>should</w:t>
            </w:r>
            <w:r w:rsidRPr="00171C55">
              <w:rPr>
                <w:b/>
              </w:rPr>
              <w:t xml:space="preserve"> (следует)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или </w:t>
            </w:r>
            <w:r w:rsidRPr="00171C55">
              <w:rPr>
                <w:b/>
              </w:rPr>
              <w:t xml:space="preserve"> </w:t>
            </w:r>
            <w:r w:rsidRPr="00171C55">
              <w:rPr>
                <w:b/>
                <w:lang w:val="en-US"/>
              </w:rPr>
              <w:t>should</w:t>
            </w:r>
            <w:proofErr w:type="gramEnd"/>
            <w:r w:rsidRPr="00171C5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not</w:t>
            </w:r>
            <w:r w:rsidRPr="00171C55">
              <w:rPr>
                <w:b/>
              </w:rPr>
              <w:t xml:space="preserve"> </w:t>
            </w:r>
            <w:r w:rsidRPr="00171C55">
              <w:rPr>
                <w:b/>
              </w:rPr>
              <w:t>(</w:t>
            </w:r>
            <w:r>
              <w:rPr>
                <w:b/>
              </w:rPr>
              <w:t xml:space="preserve">не </w:t>
            </w:r>
            <w:r w:rsidRPr="00171C55">
              <w:rPr>
                <w:b/>
              </w:rPr>
              <w:t>следует)</w:t>
            </w:r>
          </w:p>
          <w:p w:rsidR="00A32242" w:rsidRDefault="00A32242" w:rsidP="001D08AB">
            <w:pPr>
              <w:rPr>
                <w:b/>
              </w:rPr>
            </w:pPr>
            <w:r w:rsidRPr="00A32242">
              <w:t xml:space="preserve">Прочитайте </w:t>
            </w:r>
            <w:r>
              <w:rPr>
                <w:b/>
              </w:rPr>
              <w:t>у.5,6,</w:t>
            </w:r>
            <w:proofErr w:type="gramStart"/>
            <w:r>
              <w:rPr>
                <w:b/>
              </w:rPr>
              <w:t>7,с.</w:t>
            </w:r>
            <w:proofErr w:type="gramEnd"/>
            <w:r>
              <w:rPr>
                <w:b/>
              </w:rPr>
              <w:t>124 – 125.</w:t>
            </w:r>
          </w:p>
          <w:p w:rsidR="00A32242" w:rsidRPr="00A32242" w:rsidRDefault="00A32242" w:rsidP="001D08AB">
            <w:pPr>
              <w:rPr>
                <w:i/>
              </w:rPr>
            </w:pPr>
            <w:r w:rsidRPr="00A32242">
              <w:rPr>
                <w:i/>
              </w:rPr>
              <w:t xml:space="preserve">(в помощь возьмите фото с переводом некоторых слов </w:t>
            </w:r>
            <w:r>
              <w:rPr>
                <w:i/>
              </w:rPr>
              <w:t xml:space="preserve">из этих упражнений </w:t>
            </w:r>
            <w:r w:rsidRPr="00A32242">
              <w:rPr>
                <w:i/>
              </w:rPr>
              <w:t xml:space="preserve">из группы </w:t>
            </w:r>
            <w:proofErr w:type="spellStart"/>
            <w:r w:rsidRPr="00A32242">
              <w:rPr>
                <w:i/>
              </w:rPr>
              <w:t>вацап</w:t>
            </w:r>
            <w:proofErr w:type="spellEnd"/>
            <w:r w:rsidRPr="00A32242">
              <w:rPr>
                <w:i/>
              </w:rPr>
              <w:t>)</w:t>
            </w:r>
          </w:p>
          <w:p w:rsidR="00171C55" w:rsidRPr="00407AAB" w:rsidRDefault="00A32242" w:rsidP="001D08AB">
            <w:r>
              <w:t xml:space="preserve">Сделайте </w:t>
            </w:r>
            <w:r w:rsidRPr="00A32242">
              <w:rPr>
                <w:b/>
              </w:rPr>
              <w:t>письменно у.</w:t>
            </w:r>
            <w:proofErr w:type="gramStart"/>
            <w:r w:rsidRPr="00A32242">
              <w:rPr>
                <w:b/>
              </w:rPr>
              <w:t>9,с.</w:t>
            </w:r>
            <w:proofErr w:type="gramEnd"/>
            <w:r w:rsidRPr="00A32242">
              <w:rPr>
                <w:b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  <w:r w:rsidR="00A32242">
              <w:t xml:space="preserve"> по вацапу</w:t>
            </w:r>
            <w:bookmarkStart w:id="0" w:name="_GoBack"/>
            <w:bookmarkEnd w:id="0"/>
          </w:p>
          <w:p w:rsidR="00407AAB" w:rsidRDefault="00A32242" w:rsidP="004D21FC">
            <w:r w:rsidRPr="00A32242">
              <w:rPr>
                <w:b/>
              </w:rPr>
              <w:t>письменно у.</w:t>
            </w:r>
            <w:proofErr w:type="gramStart"/>
            <w:r w:rsidRPr="00A32242">
              <w:rPr>
                <w:b/>
              </w:rPr>
              <w:t>9,с.</w:t>
            </w:r>
            <w:proofErr w:type="gramEnd"/>
            <w:r w:rsidRPr="00A32242">
              <w:rPr>
                <w:b/>
              </w:rPr>
              <w:t>126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1D08AB" w:rsidP="004D21FC">
            <w:r>
              <w:t>22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81453A"/>
    <w:rsid w:val="009F70B1"/>
    <w:rsid w:val="00A14B64"/>
    <w:rsid w:val="00A32242"/>
    <w:rsid w:val="00A70417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8</cp:revision>
  <dcterms:created xsi:type="dcterms:W3CDTF">2020-04-07T14:40:00Z</dcterms:created>
  <dcterms:modified xsi:type="dcterms:W3CDTF">2020-04-21T15:03:00Z</dcterms:modified>
</cp:coreProperties>
</file>