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420DDC">
        <w:rPr>
          <w:sz w:val="28"/>
          <w:szCs w:val="28"/>
        </w:rPr>
        <w:t>граммы по изо в  6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693"/>
        <w:gridCol w:w="4253"/>
        <w:gridCol w:w="3827"/>
        <w:gridCol w:w="1756"/>
      </w:tblGrid>
      <w:tr w:rsidR="00FE6288" w:rsidRPr="007C7E9E" w:rsidTr="006909D4"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E6288" w:rsidRPr="007C7E9E" w:rsidTr="006909D4">
        <w:tc>
          <w:tcPr>
            <w:tcW w:w="1809" w:type="dxa"/>
          </w:tcPr>
          <w:p w:rsidR="00882785" w:rsidRPr="007C7E9E" w:rsidRDefault="006909D4" w:rsidP="00F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E628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276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93" w:type="dxa"/>
          </w:tcPr>
          <w:p w:rsidR="00882785" w:rsidRPr="00420DDC" w:rsidRDefault="006909D4" w:rsidP="00882785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Пейзаж – большой мир.</w:t>
            </w:r>
          </w:p>
        </w:tc>
        <w:tc>
          <w:tcPr>
            <w:tcW w:w="4253" w:type="dxa"/>
          </w:tcPr>
          <w:p w:rsidR="00882785" w:rsidRDefault="001B52E5" w:rsidP="00BA06D0">
            <w:pPr>
              <w:rPr>
                <w:sz w:val="28"/>
                <w:szCs w:val="28"/>
              </w:rPr>
            </w:pPr>
            <w:hyperlink r:id="rId7" w:history="1">
              <w:r w:rsidR="00205A8C" w:rsidRPr="00205A8C">
                <w:rPr>
                  <w:rStyle w:val="a8"/>
                  <w:sz w:val="28"/>
                  <w:szCs w:val="28"/>
                </w:rPr>
                <w:t>https://resh.edu.ru/subject/lesson/7890/main/277589/</w:t>
              </w:r>
            </w:hyperlink>
            <w:r w:rsidR="00205A8C">
              <w:rPr>
                <w:sz w:val="28"/>
                <w:szCs w:val="28"/>
              </w:rPr>
              <w:t xml:space="preserve">  -</w:t>
            </w:r>
            <w:r w:rsidR="00C16001">
              <w:rPr>
                <w:sz w:val="28"/>
                <w:szCs w:val="28"/>
              </w:rPr>
              <w:t xml:space="preserve"> </w:t>
            </w:r>
            <w:r w:rsidR="00205A8C">
              <w:rPr>
                <w:sz w:val="28"/>
                <w:szCs w:val="28"/>
              </w:rPr>
              <w:t>посмотреть видео или</w:t>
            </w:r>
          </w:p>
          <w:p w:rsidR="00205A8C" w:rsidRPr="00205A8C" w:rsidRDefault="00205A8C" w:rsidP="00BA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стр. 148-171, ознакомление с материалом, прочитать.</w:t>
            </w:r>
          </w:p>
          <w:p w:rsidR="00205A8C" w:rsidRPr="007C7E9E" w:rsidRDefault="00205A8C" w:rsidP="00BA06D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2785" w:rsidRPr="00C16001" w:rsidRDefault="00882785" w:rsidP="000C48E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50331E" w:rsidRPr="00C16001">
              <w:rPr>
                <w:sz w:val="28"/>
                <w:szCs w:val="28"/>
                <w:lang w:val="en-US"/>
              </w:rPr>
              <w:t>:</w:t>
            </w:r>
            <w:r w:rsidRPr="00C16001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C16001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C1600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50331E" w:rsidRPr="00C16001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C1600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C1600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C16001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C1600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603190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E5" w:rsidRDefault="001B52E5" w:rsidP="00420DDC">
      <w:pPr>
        <w:spacing w:after="0" w:line="240" w:lineRule="auto"/>
      </w:pPr>
      <w:r>
        <w:separator/>
      </w:r>
    </w:p>
  </w:endnote>
  <w:endnote w:type="continuationSeparator" w:id="0">
    <w:p w:rsidR="001B52E5" w:rsidRDefault="001B52E5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E5" w:rsidRDefault="001B52E5" w:rsidP="00420DDC">
      <w:pPr>
        <w:spacing w:after="0" w:line="240" w:lineRule="auto"/>
      </w:pPr>
      <w:r>
        <w:separator/>
      </w:r>
    </w:p>
  </w:footnote>
  <w:footnote w:type="continuationSeparator" w:id="0">
    <w:p w:rsidR="001B52E5" w:rsidRDefault="001B52E5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B52E5"/>
    <w:rsid w:val="00205A8C"/>
    <w:rsid w:val="003C095E"/>
    <w:rsid w:val="003D5E4B"/>
    <w:rsid w:val="00420DDC"/>
    <w:rsid w:val="0050331E"/>
    <w:rsid w:val="00505703"/>
    <w:rsid w:val="005A0521"/>
    <w:rsid w:val="00603190"/>
    <w:rsid w:val="006761D4"/>
    <w:rsid w:val="00676911"/>
    <w:rsid w:val="006909D4"/>
    <w:rsid w:val="007911B3"/>
    <w:rsid w:val="00795EBD"/>
    <w:rsid w:val="00882785"/>
    <w:rsid w:val="009D1239"/>
    <w:rsid w:val="00A86E7D"/>
    <w:rsid w:val="00A87610"/>
    <w:rsid w:val="00B92579"/>
    <w:rsid w:val="00BA06D0"/>
    <w:rsid w:val="00C16001"/>
    <w:rsid w:val="00C55A86"/>
    <w:rsid w:val="00CB2E23"/>
    <w:rsid w:val="00D033ED"/>
    <w:rsid w:val="00D6025F"/>
    <w:rsid w:val="00D91456"/>
    <w:rsid w:val="00E171C6"/>
    <w:rsid w:val="00E5330D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FE6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FE6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890/main/27758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20</cp:revision>
  <dcterms:created xsi:type="dcterms:W3CDTF">2020-04-11T19:35:00Z</dcterms:created>
  <dcterms:modified xsi:type="dcterms:W3CDTF">2020-05-15T13:59:00Z</dcterms:modified>
</cp:coreProperties>
</file>