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Прохождение программы по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BA44F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информационной работе, профильной ориентации</w:t>
      </w:r>
      <w:r w:rsidR="002E7A8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в 9</w:t>
      </w: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классе</w:t>
      </w:r>
      <w:r w:rsidR="002266B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</w:t>
      </w:r>
    </w:p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1"/>
        <w:gridCol w:w="2416"/>
        <w:gridCol w:w="2835"/>
        <w:gridCol w:w="2977"/>
        <w:gridCol w:w="3183"/>
        <w:gridCol w:w="1714"/>
      </w:tblGrid>
      <w:tr w:rsidR="007D4925" w:rsidRPr="007D4925" w:rsidTr="00D01B5F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Дата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Тема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644D2E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Сроки сдачи работы</w:t>
            </w:r>
          </w:p>
        </w:tc>
      </w:tr>
      <w:tr w:rsidR="007D4925" w:rsidRPr="007D4925" w:rsidTr="00D01B5F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BB6F2B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7D4925" w:rsidRPr="007D4925">
              <w:rPr>
                <w:sz w:val="28"/>
                <w:szCs w:val="28"/>
              </w:rPr>
              <w:t>.04.2020г.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BA44F8" w:rsidP="00B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работа, профориентация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465875" w:rsidRDefault="00D01B5F" w:rsidP="00226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«Матрица выбора профессий»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Что я узнал о мире профессий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Личный профессиональный план.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5F" w:rsidRPr="00D01B5F" w:rsidRDefault="00D01B5F" w:rsidP="007E3799">
            <w:pPr>
              <w:rPr>
                <w:sz w:val="28"/>
                <w:szCs w:val="28"/>
              </w:rPr>
            </w:pPr>
            <w:hyperlink r:id="rId5" w:history="1">
              <w:r w:rsidRPr="00D01B5F">
                <w:rPr>
                  <w:rStyle w:val="a4"/>
                  <w:sz w:val="28"/>
                  <w:szCs w:val="28"/>
                </w:rPr>
                <w:t>https://www.youtube.com/wa</w:t>
              </w:r>
              <w:bookmarkStart w:id="0" w:name="_GoBack"/>
              <w:bookmarkEnd w:id="0"/>
              <w:r w:rsidRPr="00D01B5F">
                <w:rPr>
                  <w:rStyle w:val="a4"/>
                  <w:sz w:val="28"/>
                  <w:szCs w:val="28"/>
                </w:rPr>
                <w:t>t</w:t>
              </w:r>
              <w:r w:rsidRPr="00D01B5F">
                <w:rPr>
                  <w:rStyle w:val="a4"/>
                  <w:sz w:val="28"/>
                  <w:szCs w:val="28"/>
                </w:rPr>
                <w:t>ch?v=noDUvpjI3Rc</w:t>
              </w:r>
            </w:hyperlink>
          </w:p>
          <w:p w:rsidR="007D4925" w:rsidRDefault="00D01B5F" w:rsidP="007E3799">
            <w:pPr>
              <w:rPr>
                <w:sz w:val="28"/>
                <w:szCs w:val="28"/>
              </w:rPr>
            </w:pPr>
            <w:hyperlink r:id="rId6" w:history="1"/>
          </w:p>
          <w:p w:rsidR="00BA44F8" w:rsidRPr="007D4925" w:rsidRDefault="00BA44F8" w:rsidP="007E3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интернет</w:t>
            </w:r>
            <w:r w:rsidR="007404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ресурсы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A76C31" w:rsidRDefault="007D4925" w:rsidP="007D4925">
            <w:pPr>
              <w:rPr>
                <w:sz w:val="28"/>
                <w:szCs w:val="28"/>
              </w:rPr>
            </w:pPr>
            <w:proofErr w:type="spellStart"/>
            <w:r w:rsidRPr="007D4925"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Pr="007D4925">
              <w:rPr>
                <w:sz w:val="28"/>
                <w:szCs w:val="28"/>
                <w:lang w:val="en-US"/>
              </w:rPr>
              <w:t>: 8918 9735421</w:t>
            </w:r>
          </w:p>
          <w:p w:rsidR="007D4925" w:rsidRPr="003A3D1D" w:rsidRDefault="007D4925" w:rsidP="007D4925">
            <w:pPr>
              <w:rPr>
                <w:sz w:val="28"/>
                <w:szCs w:val="28"/>
              </w:rPr>
            </w:pPr>
            <w:proofErr w:type="spellStart"/>
            <w:r w:rsidRPr="007D4925">
              <w:rPr>
                <w:sz w:val="28"/>
                <w:szCs w:val="28"/>
              </w:rPr>
              <w:t>Эл</w:t>
            </w:r>
            <w:proofErr w:type="gramStart"/>
            <w:r w:rsidRPr="003A3D1D">
              <w:rPr>
                <w:sz w:val="28"/>
                <w:szCs w:val="28"/>
              </w:rPr>
              <w:t>.</w:t>
            </w:r>
            <w:r w:rsidRPr="007D4925">
              <w:rPr>
                <w:sz w:val="28"/>
                <w:szCs w:val="28"/>
              </w:rPr>
              <w:t>п</w:t>
            </w:r>
            <w:proofErr w:type="gramEnd"/>
            <w:r w:rsidRPr="007D4925">
              <w:rPr>
                <w:sz w:val="28"/>
                <w:szCs w:val="28"/>
              </w:rPr>
              <w:t>очта</w:t>
            </w:r>
            <w:proofErr w:type="spellEnd"/>
            <w:r w:rsidRPr="003A3D1D">
              <w:rPr>
                <w:sz w:val="28"/>
                <w:szCs w:val="28"/>
              </w:rPr>
              <w:t xml:space="preserve">: 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3A3D1D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3A3D1D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3A3D1D">
              <w:rPr>
                <w:sz w:val="28"/>
                <w:szCs w:val="28"/>
              </w:rPr>
              <w:t>@</w:t>
            </w:r>
            <w:r w:rsidRPr="007D4925">
              <w:rPr>
                <w:sz w:val="28"/>
                <w:szCs w:val="28"/>
                <w:lang w:val="en-US"/>
              </w:rPr>
              <w:t>mail</w:t>
            </w:r>
            <w:r w:rsidRPr="003A3D1D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BA44F8" w:rsidP="007D4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D4925" w:rsidRPr="007D4925" w:rsidRDefault="007D4925" w:rsidP="007D4925">
      <w:pPr>
        <w:rPr>
          <w:rFonts w:ascii="Calibri" w:eastAsia="Times New Roman" w:hAnsi="Calibri" w:cs="Times New Roman"/>
          <w:lang w:eastAsia="ru-RU"/>
        </w:rPr>
      </w:pPr>
    </w:p>
    <w:p w:rsidR="007A262D" w:rsidRDefault="007A262D"/>
    <w:sectPr w:rsidR="007A262D" w:rsidSect="007D49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25"/>
    <w:rsid w:val="0000672D"/>
    <w:rsid w:val="002266B8"/>
    <w:rsid w:val="002E7A88"/>
    <w:rsid w:val="00304989"/>
    <w:rsid w:val="003A3D1D"/>
    <w:rsid w:val="00465875"/>
    <w:rsid w:val="004A54B8"/>
    <w:rsid w:val="00644D2E"/>
    <w:rsid w:val="00740441"/>
    <w:rsid w:val="00771036"/>
    <w:rsid w:val="007A262D"/>
    <w:rsid w:val="007D4925"/>
    <w:rsid w:val="007E3799"/>
    <w:rsid w:val="009E42DE"/>
    <w:rsid w:val="00A76C31"/>
    <w:rsid w:val="00B36006"/>
    <w:rsid w:val="00BA44F8"/>
    <w:rsid w:val="00BB6F2B"/>
    <w:rsid w:val="00C0254A"/>
    <w:rsid w:val="00C33AF4"/>
    <w:rsid w:val="00CB57A9"/>
    <w:rsid w:val="00D0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4fNG-L0sOs" TargetMode="External"/><Relationship Id="rId5" Type="http://schemas.openxmlformats.org/officeDocument/2006/relationships/hyperlink" Target="https://www.youtube.com/watch?v=noDUvpjI3R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22</cp:revision>
  <dcterms:created xsi:type="dcterms:W3CDTF">2020-04-14T15:25:00Z</dcterms:created>
  <dcterms:modified xsi:type="dcterms:W3CDTF">2020-04-21T13:04:00Z</dcterms:modified>
</cp:coreProperties>
</file>