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9B" w:rsidRPr="0085192E" w:rsidRDefault="0008219B" w:rsidP="000821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92E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851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2E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3686"/>
        <w:gridCol w:w="30"/>
        <w:gridCol w:w="3644"/>
        <w:gridCol w:w="2846"/>
        <w:gridCol w:w="1985"/>
      </w:tblGrid>
      <w:tr w:rsidR="0008219B" w:rsidRPr="0085192E" w:rsidTr="0064597F">
        <w:tc>
          <w:tcPr>
            <w:tcW w:w="1560" w:type="dxa"/>
          </w:tcPr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6" w:type="dxa"/>
          </w:tcPr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74" w:type="dxa"/>
            <w:gridSpan w:val="2"/>
          </w:tcPr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46" w:type="dxa"/>
          </w:tcPr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5" w:type="dxa"/>
          </w:tcPr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08219B" w:rsidRPr="0085192E" w:rsidTr="0064597F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.2020</w:t>
            </w:r>
          </w:p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8219B" w:rsidRPr="0085192E" w:rsidRDefault="0008219B" w:rsidP="006459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219B" w:rsidRPr="0008219B" w:rsidRDefault="0008219B" w:rsidP="000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19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названием раздела. Рассказы о детях Ю. Ермолаева, </w:t>
            </w:r>
            <w:proofErr w:type="spellStart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М.Пляцковского</w:t>
            </w:r>
            <w:proofErr w:type="spellEnd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8219B" w:rsidRPr="0085192E" w:rsidRDefault="0008219B" w:rsidP="000821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19B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Е. Благининой, В. Орловой, </w:t>
            </w:r>
            <w:proofErr w:type="spellStart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С.Михалкова</w:t>
            </w:r>
            <w:proofErr w:type="spellEnd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Ю.Энтина</w:t>
            </w:r>
            <w:proofErr w:type="spellEnd"/>
            <w:proofErr w:type="gramStart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08219B" w:rsidRDefault="0008219B" w:rsidP="00645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31- 36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выразительно прочитать </w:t>
            </w:r>
            <w:r>
              <w:rPr>
                <w:rFonts w:ascii="Times New Roman" w:hAnsi="Times New Roman"/>
                <w:sz w:val="28"/>
                <w:szCs w:val="28"/>
              </w:rPr>
              <w:t>понравившееся стихотворение, рассказ.</w:t>
            </w:r>
          </w:p>
          <w:p w:rsidR="0008219B" w:rsidRPr="0085192E" w:rsidRDefault="0008219B" w:rsidP="006459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08219B" w:rsidRPr="0085192E" w:rsidRDefault="0008219B" w:rsidP="00645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Аудиозапись чтения    произведения на </w:t>
            </w:r>
            <w:proofErr w:type="spellStart"/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8219B" w:rsidRPr="0085192E" w:rsidRDefault="0008219B" w:rsidP="006459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.2020 </w:t>
            </w:r>
          </w:p>
        </w:tc>
      </w:tr>
      <w:tr w:rsidR="0008219B" w:rsidRPr="0085192E" w:rsidTr="0064597F">
        <w:trPr>
          <w:trHeight w:val="1881"/>
        </w:trPr>
        <w:tc>
          <w:tcPr>
            <w:tcW w:w="1560" w:type="dxa"/>
            <w:tcBorders>
              <w:top w:val="single" w:sz="4" w:space="0" w:color="auto"/>
            </w:tcBorders>
          </w:tcPr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8219B" w:rsidRPr="0085192E" w:rsidRDefault="0008219B" w:rsidP="00645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</w:tcBorders>
          </w:tcPr>
          <w:p w:rsidR="0008219B" w:rsidRPr="0008219B" w:rsidRDefault="0008219B" w:rsidP="00082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F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19B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Р. </w:t>
            </w:r>
            <w:proofErr w:type="spellStart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Сефа</w:t>
            </w:r>
            <w:proofErr w:type="spellEnd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 xml:space="preserve">, В. </w:t>
            </w:r>
            <w:proofErr w:type="spellStart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И.Пивоваровой</w:t>
            </w:r>
            <w:proofErr w:type="spellEnd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,  Я. Акима.</w:t>
            </w:r>
          </w:p>
          <w:p w:rsidR="0008219B" w:rsidRPr="0008219B" w:rsidRDefault="0008219B" w:rsidP="00082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Проект: «Наш клас</w:t>
            </w:r>
            <w:proofErr w:type="gramStart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08219B">
              <w:rPr>
                <w:rFonts w:ascii="Times New Roman" w:hAnsi="Times New Roman" w:cs="Times New Roman"/>
                <w:sz w:val="28"/>
                <w:szCs w:val="28"/>
              </w:rPr>
              <w:t xml:space="preserve"> дружная семья». Создание летописи класса.</w:t>
            </w:r>
          </w:p>
          <w:p w:rsidR="0008219B" w:rsidRPr="0085192E" w:rsidRDefault="0008219B" w:rsidP="00082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19B">
              <w:rPr>
                <w:rFonts w:ascii="Times New Roman" w:hAnsi="Times New Roman" w:cs="Times New Roman"/>
                <w:sz w:val="28"/>
                <w:szCs w:val="28"/>
              </w:rPr>
              <w:t>Оценка достижений.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19B" w:rsidRPr="0085192E" w:rsidRDefault="0008219B" w:rsidP="00645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4" w:space="0" w:color="auto"/>
            </w:tcBorders>
          </w:tcPr>
          <w:p w:rsidR="0008219B" w:rsidRPr="0085192E" w:rsidRDefault="0008219B" w:rsidP="00645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08219B" w:rsidRPr="0085192E" w:rsidRDefault="0008219B" w:rsidP="0008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37- 41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, выразительно прочитать стихотворения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08219B" w:rsidRPr="0085192E" w:rsidRDefault="0008219B" w:rsidP="00645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Аудиозапись чтения    произведения на </w:t>
            </w:r>
            <w:proofErr w:type="spellStart"/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8219B" w:rsidRPr="0085192E" w:rsidRDefault="0008219B" w:rsidP="00645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8219B" w:rsidRPr="0085192E" w:rsidRDefault="0008219B" w:rsidP="00645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  <w:bookmarkStart w:id="0" w:name="_GoBack"/>
            <w:bookmarkEnd w:id="0"/>
            <w:r w:rsidRPr="0085192E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08219B" w:rsidRDefault="0008219B" w:rsidP="0008219B"/>
    <w:p w:rsidR="00FA0CC8" w:rsidRDefault="00FA0CC8"/>
    <w:sectPr w:rsidR="00FA0CC8" w:rsidSect="00DB5C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9B"/>
    <w:rsid w:val="0000225E"/>
    <w:rsid w:val="0005629A"/>
    <w:rsid w:val="0008219B"/>
    <w:rsid w:val="00133D10"/>
    <w:rsid w:val="001457ED"/>
    <w:rsid w:val="0015422B"/>
    <w:rsid w:val="001D1560"/>
    <w:rsid w:val="001F752C"/>
    <w:rsid w:val="00273BE6"/>
    <w:rsid w:val="00284A66"/>
    <w:rsid w:val="002C49C9"/>
    <w:rsid w:val="002D40A0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50F4"/>
    <w:rsid w:val="00B30E40"/>
    <w:rsid w:val="00BC7219"/>
    <w:rsid w:val="00BE2505"/>
    <w:rsid w:val="00C117B5"/>
    <w:rsid w:val="00C80F13"/>
    <w:rsid w:val="00CC56B4"/>
    <w:rsid w:val="00CF4684"/>
    <w:rsid w:val="00D81FE4"/>
    <w:rsid w:val="00E21305"/>
    <w:rsid w:val="00E27D36"/>
    <w:rsid w:val="00E32E80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219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082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219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082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713</Characters>
  <Application>Microsoft Office Word</Application>
  <DocSecurity>0</DocSecurity>
  <Lines>5</Lines>
  <Paragraphs>1</Paragraphs>
  <ScaleCrop>false</ScaleCrop>
  <Company>Home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2020-05-04T16:50:00Z</dcterms:created>
  <dcterms:modified xsi:type="dcterms:W3CDTF">2020-05-04T17:04:00Z</dcterms:modified>
</cp:coreProperties>
</file>