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69" w:rsidRDefault="005C7FAD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3</w:t>
      </w:r>
      <w:r w:rsidR="006E2969" w:rsidRPr="00C15389">
        <w:rPr>
          <w:rFonts w:ascii="Times New Roman" w:hAnsi="Times New Roman" w:cs="Times New Roman"/>
        </w:rPr>
        <w:t xml:space="preserve"> классе</w:t>
      </w:r>
    </w:p>
    <w:p w:rsidR="006E2969" w:rsidRPr="00C15389" w:rsidRDefault="006E2969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242"/>
        <w:gridCol w:w="1320"/>
        <w:gridCol w:w="1122"/>
        <w:gridCol w:w="3087"/>
        <w:gridCol w:w="1559"/>
        <w:gridCol w:w="1241"/>
      </w:tblGrid>
      <w:tr w:rsidR="006E2969" w:rsidTr="00771596">
        <w:tc>
          <w:tcPr>
            <w:tcW w:w="124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2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087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6E2969" w:rsidTr="00771596">
        <w:tc>
          <w:tcPr>
            <w:tcW w:w="1242" w:type="dxa"/>
          </w:tcPr>
          <w:p w:rsidR="006E2969" w:rsidRDefault="0039055F" w:rsidP="006E2969">
            <w:r>
              <w:t>23</w:t>
            </w:r>
            <w:r w:rsidR="00771596">
              <w:t>.04.2020</w:t>
            </w:r>
          </w:p>
        </w:tc>
        <w:tc>
          <w:tcPr>
            <w:tcW w:w="1320" w:type="dxa"/>
          </w:tcPr>
          <w:p w:rsidR="006E2969" w:rsidRDefault="00771596" w:rsidP="006E2969">
            <w:r>
              <w:t>Английский язык</w:t>
            </w:r>
          </w:p>
        </w:tc>
        <w:tc>
          <w:tcPr>
            <w:tcW w:w="1122" w:type="dxa"/>
          </w:tcPr>
          <w:p w:rsidR="006E2969" w:rsidRPr="0039055F" w:rsidRDefault="0039055F" w:rsidP="006E2969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3</w:t>
            </w:r>
          </w:p>
          <w:p w:rsidR="009A10BA" w:rsidRPr="0039055F" w:rsidRDefault="0039055F" w:rsidP="006E2969"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4</w:t>
            </w:r>
          </w:p>
        </w:tc>
        <w:tc>
          <w:tcPr>
            <w:tcW w:w="3087" w:type="dxa"/>
          </w:tcPr>
          <w:p w:rsidR="009A10BA" w:rsidRDefault="009A10BA" w:rsidP="009A10BA">
            <w:pPr>
              <w:rPr>
                <w:b/>
              </w:rPr>
            </w:pPr>
            <w:r w:rsidRPr="009A10BA">
              <w:rPr>
                <w:b/>
                <w:lang w:val="en-US"/>
              </w:rPr>
              <w:t>Step</w:t>
            </w:r>
            <w:r w:rsidR="0039055F">
              <w:rPr>
                <w:b/>
              </w:rPr>
              <w:t xml:space="preserve"> 3</w:t>
            </w:r>
          </w:p>
          <w:p w:rsidR="0039055F" w:rsidRDefault="0039055F" w:rsidP="009A10BA">
            <w:pPr>
              <w:rPr>
                <w:b/>
              </w:rPr>
            </w:pPr>
            <w:r w:rsidRPr="0039055F">
              <w:t>Прослушайте мою аудиозапись с новыми словами из</w:t>
            </w:r>
            <w:r>
              <w:rPr>
                <w:b/>
              </w:rPr>
              <w:t xml:space="preserve"> у.</w:t>
            </w:r>
            <w:proofErr w:type="gramStart"/>
            <w:r>
              <w:rPr>
                <w:b/>
              </w:rPr>
              <w:t>4,с.</w:t>
            </w:r>
            <w:proofErr w:type="gramEnd"/>
            <w:r>
              <w:rPr>
                <w:b/>
              </w:rPr>
              <w:t>66(устно)</w:t>
            </w:r>
          </w:p>
          <w:p w:rsidR="0039055F" w:rsidRDefault="0039055F" w:rsidP="009A10BA">
            <w:r w:rsidRPr="0039055F">
              <w:t>Далее прочитайте текст из</w:t>
            </w:r>
            <w:r>
              <w:rPr>
                <w:b/>
              </w:rPr>
              <w:t xml:space="preserve"> у.</w:t>
            </w:r>
            <w:proofErr w:type="gramStart"/>
            <w:r>
              <w:rPr>
                <w:b/>
              </w:rPr>
              <w:t>6,с.</w:t>
            </w:r>
            <w:proofErr w:type="gramEnd"/>
            <w:r>
              <w:rPr>
                <w:b/>
              </w:rPr>
              <w:t>67</w:t>
            </w:r>
            <w:r w:rsidR="00041240">
              <w:rPr>
                <w:b/>
              </w:rPr>
              <w:t xml:space="preserve"> -68 </w:t>
            </w:r>
            <w:r>
              <w:rPr>
                <w:b/>
              </w:rPr>
              <w:t>(самостоятельно),</w:t>
            </w:r>
            <w:r w:rsidRPr="0039055F">
              <w:t>переведите его(устно), никакой аудиозаписи этого текста делать не надо</w:t>
            </w:r>
            <w:r>
              <w:t xml:space="preserve">. Сделайте </w:t>
            </w:r>
            <w:r w:rsidRPr="00041240">
              <w:rPr>
                <w:b/>
              </w:rPr>
              <w:t xml:space="preserve">письменно </w:t>
            </w:r>
            <w:r>
              <w:t xml:space="preserve">в простых тетрадках </w:t>
            </w:r>
            <w:r w:rsidRPr="00041240">
              <w:rPr>
                <w:b/>
              </w:rPr>
              <w:t xml:space="preserve">задания после </w:t>
            </w:r>
            <w:proofErr w:type="gramStart"/>
            <w:r w:rsidRPr="00041240">
              <w:rPr>
                <w:b/>
              </w:rPr>
              <w:t>него</w:t>
            </w:r>
            <w:r>
              <w:t>(</w:t>
            </w:r>
            <w:proofErr w:type="gramEnd"/>
            <w:r>
              <w:t>выбрать правильный вариант, чтобы закончить предложения и записать его)</w:t>
            </w:r>
          </w:p>
          <w:p w:rsidR="00041240" w:rsidRPr="0039055F" w:rsidRDefault="00041240" w:rsidP="009A10BA">
            <w:r>
              <w:rPr>
                <w:b/>
                <w:lang w:val="en-US"/>
              </w:rPr>
              <w:t>Step</w:t>
            </w:r>
            <w:r w:rsidRPr="00041240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:rsidR="00041240" w:rsidRPr="0039055F" w:rsidRDefault="00041240" w:rsidP="00041240">
            <w:r>
              <w:t xml:space="preserve">Прослушайте информацию из моей аудиозаписи </w:t>
            </w:r>
            <w:proofErr w:type="gramStart"/>
            <w:r>
              <w:t xml:space="preserve">к </w:t>
            </w:r>
            <w:r w:rsidRPr="0004124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Step</w:t>
            </w:r>
            <w:proofErr w:type="gramEnd"/>
            <w:r w:rsidRPr="00041240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:rsidR="009A10BA" w:rsidRDefault="00041240" w:rsidP="00041240">
            <w:r>
              <w:t xml:space="preserve">По этому уроку никаких </w:t>
            </w:r>
            <w:proofErr w:type="spellStart"/>
            <w:r>
              <w:t>домашек</w:t>
            </w:r>
            <w:proofErr w:type="spellEnd"/>
            <w:r>
              <w:t xml:space="preserve"> нет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A10BA" w:rsidRPr="00041240" w:rsidRDefault="009A10BA" w:rsidP="006E2969">
            <w:r>
              <w:rPr>
                <w:b/>
              </w:rPr>
              <w:t xml:space="preserve"> </w:t>
            </w:r>
            <w:r w:rsidR="00041240" w:rsidRPr="00041240">
              <w:t>Фотоотчёт</w:t>
            </w:r>
            <w:r w:rsidR="00041240">
              <w:t xml:space="preserve"> по </w:t>
            </w:r>
            <w:proofErr w:type="spellStart"/>
            <w:r w:rsidR="00041240">
              <w:t>вацапу</w:t>
            </w:r>
            <w:proofErr w:type="spellEnd"/>
          </w:p>
          <w:p w:rsidR="00041240" w:rsidRPr="009A10BA" w:rsidRDefault="00041240" w:rsidP="006E2969">
            <w:pPr>
              <w:rPr>
                <w:b/>
              </w:rPr>
            </w:pPr>
            <w:r>
              <w:rPr>
                <w:b/>
              </w:rPr>
              <w:t>у.6,с.67</w:t>
            </w:r>
            <w:r>
              <w:rPr>
                <w:b/>
              </w:rPr>
              <w:t>-68</w:t>
            </w:r>
          </w:p>
        </w:tc>
        <w:tc>
          <w:tcPr>
            <w:tcW w:w="1241" w:type="dxa"/>
          </w:tcPr>
          <w:p w:rsidR="006E2969" w:rsidRDefault="0039055F" w:rsidP="006E2969">
            <w:r>
              <w:t>23</w:t>
            </w:r>
            <w:r w:rsidR="00771596">
              <w:t>.04.2020</w:t>
            </w:r>
          </w:p>
          <w:p w:rsidR="00771596" w:rsidRDefault="00771596" w:rsidP="006E2969"/>
        </w:tc>
      </w:tr>
    </w:tbl>
    <w:p w:rsidR="002A3093" w:rsidRDefault="00BF69BB">
      <w:r>
        <w:t xml:space="preserve"> </w:t>
      </w:r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969"/>
    <w:rsid w:val="00041240"/>
    <w:rsid w:val="000D2324"/>
    <w:rsid w:val="002A3093"/>
    <w:rsid w:val="0039055F"/>
    <w:rsid w:val="00400457"/>
    <w:rsid w:val="00571D68"/>
    <w:rsid w:val="005C7FAD"/>
    <w:rsid w:val="006E2969"/>
    <w:rsid w:val="00771596"/>
    <w:rsid w:val="008D3024"/>
    <w:rsid w:val="009A10BA"/>
    <w:rsid w:val="00BF69BB"/>
    <w:rsid w:val="00ED00AB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5B944-8529-4677-A4B8-3424878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11</cp:revision>
  <dcterms:created xsi:type="dcterms:W3CDTF">2020-04-07T14:38:00Z</dcterms:created>
  <dcterms:modified xsi:type="dcterms:W3CDTF">2020-04-22T16:45:00Z</dcterms:modified>
</cp:coreProperties>
</file>