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2740"/>
        <w:gridCol w:w="1589"/>
        <w:gridCol w:w="1590"/>
      </w:tblGrid>
      <w:tr w:rsidR="00C71C79" w:rsidTr="00FF440E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71C79" w:rsidTr="00FF440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570580" w:rsidP="00EB345A">
            <w:r>
              <w:rPr>
                <w:lang w:val="en-US"/>
              </w:rPr>
              <w:t>2</w:t>
            </w:r>
            <w:r w:rsidR="00DD7F83">
              <w:t>8</w:t>
            </w:r>
            <w:r w:rsidR="00EF210D">
              <w:t>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AF4A1D" w:rsidRDefault="00AF4A1D" w:rsidP="00EB345A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DD7F83">
              <w:rPr>
                <w:b/>
              </w:rPr>
              <w:t>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1D" w:rsidRDefault="00DD7F83" w:rsidP="00FF440E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9</w:t>
            </w:r>
          </w:p>
          <w:p w:rsidR="00DD7F83" w:rsidRPr="00DD7F83" w:rsidRDefault="00DD7F83" w:rsidP="00FF440E">
            <w:pPr>
              <w:rPr>
                <w:b/>
              </w:rPr>
            </w:pPr>
            <w:r>
              <w:rPr>
                <w:b/>
              </w:rPr>
              <w:t>Письменно у.3,4,</w:t>
            </w:r>
            <w:proofErr w:type="gramStart"/>
            <w:r>
              <w:rPr>
                <w:b/>
              </w:rPr>
              <w:t>5,с.</w:t>
            </w:r>
            <w:proofErr w:type="gramEnd"/>
            <w:r>
              <w:rPr>
                <w:b/>
              </w:rPr>
              <w:t>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0E" w:rsidRDefault="00C71C79" w:rsidP="00EB345A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  <w:p w:rsidR="00DD7F83" w:rsidRPr="00DD7F83" w:rsidRDefault="00DD7F83" w:rsidP="00EB345A">
            <w:r>
              <w:rPr>
                <w:b/>
              </w:rPr>
              <w:t>у.3,4,5,с.101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DD7F83" w:rsidP="00EB345A">
            <w:r>
              <w:t>28</w:t>
            </w:r>
            <w:r w:rsidR="002B1BCC">
              <w:t>.04.2020</w:t>
            </w:r>
          </w:p>
          <w:p w:rsidR="00E14AB9" w:rsidRDefault="00E14AB9" w:rsidP="00EB345A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400457"/>
    <w:rsid w:val="00570580"/>
    <w:rsid w:val="00827EE8"/>
    <w:rsid w:val="008D7923"/>
    <w:rsid w:val="00AF4A1D"/>
    <w:rsid w:val="00C71C79"/>
    <w:rsid w:val="00DD7F83"/>
    <w:rsid w:val="00E14AB9"/>
    <w:rsid w:val="00EB345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789D6-FA58-4758-BA20-B140CF09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17</cp:revision>
  <dcterms:created xsi:type="dcterms:W3CDTF">2020-04-07T14:43:00Z</dcterms:created>
  <dcterms:modified xsi:type="dcterms:W3CDTF">2020-04-27T15:27:00Z</dcterms:modified>
</cp:coreProperties>
</file>