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7B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Прохождение программы во 2 классе</w:t>
      </w:r>
    </w:p>
    <w:p w:rsidR="00190B7B" w:rsidRDefault="00190B7B" w:rsidP="00190B7B">
      <w:pPr>
        <w:pStyle w:val="a3"/>
        <w:jc w:val="center"/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190B7B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96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1839"/>
        <w:gridCol w:w="3661"/>
        <w:gridCol w:w="3114"/>
        <w:gridCol w:w="3104"/>
        <w:gridCol w:w="1782"/>
      </w:tblGrid>
      <w:tr w:rsidR="00190B7B" w:rsidTr="00676266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отчёта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сдачи работы</w:t>
            </w:r>
          </w:p>
        </w:tc>
      </w:tr>
      <w:tr w:rsidR="00190B7B" w:rsidTr="00676266">
        <w:trPr>
          <w:trHeight w:val="76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7E68E6" w:rsidRDefault="007513CE" w:rsidP="007E6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90B7B" w:rsidRPr="007E68E6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7E68E6" w:rsidRDefault="00190B7B" w:rsidP="006762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8E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7513CE" w:rsidP="007E6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Равномерный бег (до 4 мин). Прыжки на скакалке.  Игра «Гуси-лебеди».</w:t>
            </w:r>
          </w:p>
          <w:p w:rsidR="007513CE" w:rsidRDefault="007513CE" w:rsidP="00751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Равномерный бег (до 4 мин). Игра «Салки с выручкой»</w:t>
            </w:r>
          </w:p>
          <w:p w:rsidR="007513CE" w:rsidRPr="007E68E6" w:rsidRDefault="007513CE" w:rsidP="007E6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7E68E6" w:rsidRDefault="00190B7B" w:rsidP="00751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8E6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 w:rsidR="007513CE">
              <w:rPr>
                <w:rFonts w:ascii="Times New Roman" w:hAnsi="Times New Roman"/>
                <w:sz w:val="24"/>
                <w:szCs w:val="24"/>
              </w:rPr>
              <w:t>4</w:t>
            </w:r>
            <w:r w:rsidRPr="007E68E6">
              <w:rPr>
                <w:rFonts w:ascii="Times New Roman" w:hAnsi="Times New Roman"/>
                <w:sz w:val="24"/>
                <w:szCs w:val="24"/>
              </w:rPr>
              <w:t xml:space="preserve"> мин. Чередуя с ходьбой. </w:t>
            </w:r>
            <w:r w:rsidR="007513CE">
              <w:rPr>
                <w:rFonts w:ascii="Times New Roman" w:hAnsi="Times New Roman"/>
                <w:sz w:val="24"/>
                <w:szCs w:val="24"/>
              </w:rPr>
              <w:t>Прыжки на скакалке.  Игра «Гуси-лебеди».</w:t>
            </w:r>
            <w:r w:rsidR="0075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3CE">
              <w:rPr>
                <w:rFonts w:ascii="Times New Roman" w:hAnsi="Times New Roman"/>
                <w:sz w:val="24"/>
                <w:szCs w:val="24"/>
              </w:rPr>
              <w:t>Игра «Салки с выручкой»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7E68E6" w:rsidRDefault="00190B7B" w:rsidP="00190B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8E6">
              <w:rPr>
                <w:rFonts w:ascii="Times New Roman" w:hAnsi="Times New Roman"/>
                <w:sz w:val="24"/>
                <w:szCs w:val="24"/>
              </w:rPr>
              <w:t xml:space="preserve">Фото прыжков на </w:t>
            </w:r>
            <w:proofErr w:type="spellStart"/>
            <w:proofErr w:type="gramStart"/>
            <w:r w:rsidRPr="007E68E6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E68E6">
              <w:rPr>
                <w:rFonts w:ascii="Times New Roman" w:hAnsi="Times New Roman"/>
                <w:sz w:val="24"/>
                <w:szCs w:val="24"/>
              </w:rPr>
              <w:t xml:space="preserve">  или</w:t>
            </w:r>
            <w:proofErr w:type="gramEnd"/>
            <w:r w:rsidRPr="007E68E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E68E6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 w:rsidRPr="007E6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8E6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proofErr w:type="spellStart"/>
            <w:r w:rsidRPr="007E68E6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innasamarsckaya</w:t>
            </w:r>
            <w:proofErr w:type="spellEnd"/>
            <w:r w:rsidRPr="007E68E6">
              <w:rPr>
                <w:rFonts w:ascii="Times New Roman" w:hAnsi="Times New Roman"/>
                <w:color w:val="333333"/>
                <w:sz w:val="24"/>
                <w:szCs w:val="24"/>
              </w:rPr>
              <w:t>@</w:t>
            </w:r>
            <w:proofErr w:type="spellStart"/>
            <w:r w:rsidRPr="007E68E6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yandex</w:t>
            </w:r>
            <w:proofErr w:type="spellEnd"/>
            <w:r w:rsidRPr="007E68E6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proofErr w:type="spellStart"/>
            <w:r w:rsidRPr="007E68E6">
              <w:rPr>
                <w:rFonts w:ascii="Times New Roman" w:hAnsi="Times New Roman"/>
                <w:color w:val="333333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7E68E6" w:rsidRDefault="007513CE" w:rsidP="007E6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190B7B" w:rsidRPr="007E68E6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</w:tr>
    </w:tbl>
    <w:p w:rsidR="00190B7B" w:rsidRDefault="00190B7B" w:rsidP="00190B7B"/>
    <w:p w:rsidR="004A2FF1" w:rsidRDefault="004A2FF1"/>
    <w:sectPr w:rsidR="004A2FF1">
      <w:pgSz w:w="16838" w:h="11906" w:orient="landscape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7B"/>
    <w:rsid w:val="000065BD"/>
    <w:rsid w:val="00190B7B"/>
    <w:rsid w:val="00353A0A"/>
    <w:rsid w:val="004A2FF1"/>
    <w:rsid w:val="007513CE"/>
    <w:rsid w:val="007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6EC4A-941B-47FA-8CA1-A946A9DD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0B7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190B7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customStyle="1" w:styleId="WW8Num1z0">
    <w:name w:val="WW8Num1z0"/>
    <w:rsid w:val="007E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2020-04-19T15:38:00Z</dcterms:created>
  <dcterms:modified xsi:type="dcterms:W3CDTF">2020-04-19T15:38:00Z</dcterms:modified>
</cp:coreProperties>
</file>