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984"/>
        <w:gridCol w:w="7513"/>
        <w:gridCol w:w="2268"/>
        <w:gridCol w:w="1701"/>
      </w:tblGrid>
      <w:tr w:rsidR="00C22F1B" w:rsidTr="008D241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8D2418" w:rsidRPr="008D2418" w:rsidTr="008D241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Pr="008D2418" w:rsidRDefault="008D2418" w:rsidP="008D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418">
              <w:rPr>
                <w:rFonts w:ascii="Times New Roman" w:hAnsi="Times New Roman"/>
                <w:sz w:val="28"/>
                <w:szCs w:val="28"/>
              </w:rPr>
              <w:t>20</w:t>
            </w:r>
            <w:r w:rsidR="00C22F1B" w:rsidRPr="008D2418">
              <w:rPr>
                <w:rFonts w:ascii="Times New Roman" w:hAnsi="Times New Roman"/>
                <w:sz w:val="28"/>
                <w:szCs w:val="28"/>
              </w:rPr>
              <w:t>.0</w:t>
            </w:r>
            <w:r w:rsidR="006B458B" w:rsidRPr="008D241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C22F1B" w:rsidRPr="008D2418" w:rsidRDefault="00C22F1B" w:rsidP="008D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Pr="008D2418" w:rsidRDefault="00C22F1B" w:rsidP="008D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41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Pr="008D2418" w:rsidRDefault="008D2418" w:rsidP="008D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418">
              <w:rPr>
                <w:rFonts w:ascii="Times New Roman" w:hAnsi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418" w:rsidRPr="008D2418" w:rsidRDefault="008D2418" w:rsidP="008D2418">
            <w:pPr>
              <w:spacing w:before="90" w:after="9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Pr="008D24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Спишите текст, вставьте пропущенные буквы, в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ыполните грамматическое задание:</w:t>
            </w:r>
          </w:p>
          <w:p w:rsidR="008D2418" w:rsidRPr="008D2418" w:rsidRDefault="008D2418" w:rsidP="008D2418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..ротка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летняя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тундры. В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ещё в воздухе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ются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жинки, бушуют буйные ветры по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крайним </w:t>
            </w:r>
            <w:proofErr w:type="spellStart"/>
            <w:proofErr w:type="gram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сторам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Потом вдруг </w:t>
            </w:r>
            <w:proofErr w:type="spellStart"/>
            <w:proofErr w:type="gram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ясняет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небо,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снег, начинают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вать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первые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стения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D2418" w:rsidRPr="008D2418" w:rsidRDefault="008D2418" w:rsidP="008D2418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В это время сюда воз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ращ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ются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птиц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Тундра – родина этих птиц. На 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регах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светлых озёр они строят </w:t>
            </w:r>
            <w:proofErr w:type="spellStart"/>
            <w:proofErr w:type="gram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гнёзда.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десь они могут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койно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ть яйца,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рмить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нцов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покоит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Мошки и к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мары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сами лезут им в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</w:p>
          <w:p w:rsidR="008D2418" w:rsidRPr="008D2418" w:rsidRDefault="008D2418" w:rsidP="008D2418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 Быстро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ходит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летняя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Птенц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стают и </w:t>
            </w:r>
            <w:proofErr w:type="gram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отправляют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далёкие горы,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сной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они опять </w:t>
            </w:r>
            <w:proofErr w:type="gram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сюда.</w:t>
            </w:r>
          </w:p>
          <w:p w:rsidR="008D2418" w:rsidRPr="008D2418" w:rsidRDefault="008D2418" w:rsidP="008D2418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Наступа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 день, когда 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нце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gram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из-за 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ризонта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Теперь его не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увид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шь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весны. Долгая полярная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рается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 </w:t>
            </w:r>
            <w:proofErr w:type="spellStart"/>
            <w:proofErr w:type="gram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ятными</w:t>
            </w:r>
            <w:proofErr w:type="spellEnd"/>
            <w:proofErr w:type="gram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сторами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тундры, и только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сумерки 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щают</w:t>
            </w:r>
            <w:proofErr w:type="spellEnd"/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землю. </w:t>
            </w:r>
          </w:p>
          <w:p w:rsidR="008D2418" w:rsidRPr="008D2418" w:rsidRDefault="008D2418" w:rsidP="008D2418">
            <w:pPr>
              <w:spacing w:before="90" w:after="9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24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Грамматическое задание.</w:t>
            </w:r>
          </w:p>
          <w:p w:rsidR="008D2418" w:rsidRPr="008D2418" w:rsidRDefault="008D2418" w:rsidP="008D2418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Сделать синтаксический разбор предложения:   Птенцы вырастают...</w:t>
            </w:r>
          </w:p>
          <w:p w:rsidR="008D2418" w:rsidRPr="008D2418" w:rsidRDefault="008D2418" w:rsidP="008D2418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Сделать морфемный разбор слов:  </w:t>
            </w:r>
            <w:r w:rsidRPr="008D24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отложить, </w:t>
            </w:r>
            <w:proofErr w:type="gramStart"/>
            <w:r w:rsidRPr="008D24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летняя</w:t>
            </w:r>
            <w:proofErr w:type="gramEnd"/>
            <w:r w:rsidRPr="008D24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снежинки.</w:t>
            </w:r>
          </w:p>
          <w:p w:rsidR="008D2418" w:rsidRPr="008D2418" w:rsidRDefault="008D2418" w:rsidP="008D2418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Сделать фонетический разбор слова:  </w:t>
            </w:r>
            <w:r w:rsidRPr="008D24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снег.</w:t>
            </w:r>
          </w:p>
          <w:p w:rsidR="00C22F1B" w:rsidRPr="008D2418" w:rsidRDefault="00C22F1B" w:rsidP="008D241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Pr="008D2418" w:rsidRDefault="00C22F1B" w:rsidP="008D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2418">
              <w:rPr>
                <w:rFonts w:ascii="Times New Roman" w:hAnsi="Times New Roman"/>
                <w:sz w:val="28"/>
                <w:szCs w:val="28"/>
              </w:rPr>
              <w:lastRenderedPageBreak/>
              <w:t>Фото работ</w:t>
            </w:r>
            <w:proofErr w:type="gramEnd"/>
            <w:r w:rsidRPr="008D2418"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8D2418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22F1B" w:rsidRPr="008D2418" w:rsidRDefault="00C22F1B" w:rsidP="008D241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418"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9B7A60" w:rsidRPr="008D24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D2418" w:rsidRPr="008D2418">
              <w:rPr>
                <w:rFonts w:ascii="Times New Roman" w:hAnsi="Times New Roman"/>
                <w:b/>
                <w:sz w:val="28"/>
                <w:szCs w:val="28"/>
              </w:rPr>
              <w:t xml:space="preserve">только в </w:t>
            </w:r>
            <w:proofErr w:type="spellStart"/>
            <w:r w:rsidR="008D2418" w:rsidRPr="008D2418">
              <w:rPr>
                <w:rFonts w:ascii="Times New Roman" w:hAnsi="Times New Roman"/>
                <w:b/>
                <w:sz w:val="28"/>
                <w:szCs w:val="28"/>
              </w:rPr>
              <w:t>личку</w:t>
            </w:r>
            <w:proofErr w:type="spellEnd"/>
            <w:r w:rsidR="009B7A60" w:rsidRPr="008D2418">
              <w:rPr>
                <w:rFonts w:ascii="Times New Roman" w:hAnsi="Times New Roman"/>
                <w:sz w:val="28"/>
                <w:szCs w:val="28"/>
              </w:rPr>
              <w:t>)</w:t>
            </w:r>
            <w:r w:rsidRPr="008D2418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8D2418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8D241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8D2418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8D2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2F1B" w:rsidRPr="008D2418" w:rsidRDefault="00C22F1B" w:rsidP="008D241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418"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8D2418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8D2418"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8D2418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8D2418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D2418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8D2418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22F1B" w:rsidRPr="008D2418" w:rsidRDefault="00C22F1B" w:rsidP="008D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Pr="008D2418" w:rsidRDefault="008D2418" w:rsidP="008D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418">
              <w:rPr>
                <w:rFonts w:ascii="Times New Roman" w:hAnsi="Times New Roman"/>
                <w:sz w:val="28"/>
                <w:szCs w:val="28"/>
              </w:rPr>
              <w:t>20</w:t>
            </w:r>
            <w:r w:rsidR="00C22F1B" w:rsidRPr="008D2418">
              <w:rPr>
                <w:rFonts w:ascii="Times New Roman" w:hAnsi="Times New Roman"/>
                <w:sz w:val="28"/>
                <w:szCs w:val="28"/>
              </w:rPr>
              <w:t>.0</w:t>
            </w:r>
            <w:r w:rsidR="006B458B" w:rsidRPr="008D2418">
              <w:rPr>
                <w:rFonts w:ascii="Times New Roman" w:hAnsi="Times New Roman"/>
                <w:sz w:val="28"/>
                <w:szCs w:val="28"/>
              </w:rPr>
              <w:t>5</w:t>
            </w:r>
            <w:r w:rsidR="00C22F1B" w:rsidRPr="008D2418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C22F1B" w:rsidRPr="008D2418" w:rsidRDefault="00C22F1B" w:rsidP="008D2418">
      <w:pPr>
        <w:jc w:val="center"/>
        <w:rPr>
          <w:rFonts w:ascii="Times New Roman" w:hAnsi="Times New Roman"/>
          <w:sz w:val="28"/>
          <w:szCs w:val="28"/>
        </w:rPr>
      </w:pPr>
    </w:p>
    <w:sectPr w:rsidR="00C22F1B" w:rsidRPr="008D2418" w:rsidSect="008D2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AAC"/>
    <w:multiLevelType w:val="multilevel"/>
    <w:tmpl w:val="8E0498C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F719A6"/>
    <w:multiLevelType w:val="multilevel"/>
    <w:tmpl w:val="7B3AE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10CA2"/>
    <w:multiLevelType w:val="multilevel"/>
    <w:tmpl w:val="A6D8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90884"/>
    <w:multiLevelType w:val="multilevel"/>
    <w:tmpl w:val="B082E1A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8B012F"/>
    <w:multiLevelType w:val="multilevel"/>
    <w:tmpl w:val="1D3A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33E71"/>
    <w:multiLevelType w:val="multilevel"/>
    <w:tmpl w:val="71F8C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127C7"/>
    <w:multiLevelType w:val="multilevel"/>
    <w:tmpl w:val="7594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5315A"/>
    <w:multiLevelType w:val="multilevel"/>
    <w:tmpl w:val="E74C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259D2"/>
    <w:multiLevelType w:val="multilevel"/>
    <w:tmpl w:val="33E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75BC5"/>
    <w:multiLevelType w:val="multilevel"/>
    <w:tmpl w:val="B4523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F4964"/>
    <w:multiLevelType w:val="multilevel"/>
    <w:tmpl w:val="AB625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F27B1"/>
    <w:multiLevelType w:val="multilevel"/>
    <w:tmpl w:val="B5365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24171"/>
    <w:multiLevelType w:val="multilevel"/>
    <w:tmpl w:val="BEA6907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B9A11F4"/>
    <w:multiLevelType w:val="multilevel"/>
    <w:tmpl w:val="C3F4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E17D49"/>
    <w:multiLevelType w:val="hybridMultilevel"/>
    <w:tmpl w:val="000C4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1B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0646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75D0E"/>
    <w:rsid w:val="003803C3"/>
    <w:rsid w:val="00383394"/>
    <w:rsid w:val="003A3A8F"/>
    <w:rsid w:val="003C1B6B"/>
    <w:rsid w:val="003C4C08"/>
    <w:rsid w:val="003D1D3B"/>
    <w:rsid w:val="003D5538"/>
    <w:rsid w:val="003E0761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465B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458B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2418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B7A60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0D5D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0F6C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22F1B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108C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47C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4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4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75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52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74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3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885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63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86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96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060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71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805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346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710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71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8881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3298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2020-05-17T16:04:00Z</cp:lastPrinted>
  <dcterms:created xsi:type="dcterms:W3CDTF">2020-04-20T07:56:00Z</dcterms:created>
  <dcterms:modified xsi:type="dcterms:W3CDTF">2020-05-17T16:05:00Z</dcterms:modified>
</cp:coreProperties>
</file>