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49" w:rsidRDefault="007A588B" w:rsidP="00CD2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8</w:t>
      </w:r>
      <w:r w:rsidR="00CD2049" w:rsidRPr="00C15389">
        <w:rPr>
          <w:rFonts w:ascii="Times New Roman" w:hAnsi="Times New Roman" w:cs="Times New Roman"/>
        </w:rPr>
        <w:t>классе</w:t>
      </w:r>
    </w:p>
    <w:p w:rsidR="00CD2049" w:rsidRPr="00C15389" w:rsidRDefault="00CD2049" w:rsidP="00CD2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087"/>
        <w:gridCol w:w="1320"/>
        <w:gridCol w:w="1529"/>
        <w:gridCol w:w="2674"/>
        <w:gridCol w:w="1423"/>
        <w:gridCol w:w="1538"/>
      </w:tblGrid>
      <w:tr w:rsidR="00CD2049" w:rsidTr="002C64BE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D2049" w:rsidTr="002C64BE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2C64BE" w:rsidP="00CD2049">
            <w:r>
              <w:t>06.05</w:t>
            </w:r>
            <w:r w:rsidR="007C0EA7">
              <w:t>.20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7C0EA7" w:rsidP="00CD2049">
            <w:r>
              <w:t>Английский язык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0A" w:rsidRPr="001F020A" w:rsidRDefault="002C64BE" w:rsidP="001F020A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  <w:p w:rsidR="00CD2049" w:rsidRPr="001F020A" w:rsidRDefault="00CD2049" w:rsidP="00CD2049">
            <w:pPr>
              <w:rPr>
                <w:b/>
              </w:rPr>
            </w:pPr>
          </w:p>
          <w:p w:rsidR="007C0EA7" w:rsidRPr="007C0EA7" w:rsidRDefault="007C0EA7" w:rsidP="00CD2049"/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BB" w:rsidRPr="0087337C" w:rsidRDefault="002C64BE" w:rsidP="000A4543">
            <w:pPr>
              <w:rPr>
                <w:b/>
              </w:rPr>
            </w:pPr>
            <w:r>
              <w:rPr>
                <w:b/>
              </w:rPr>
              <w:t>У.6,с.92 – подумать и ответить на вопросы (устно)</w:t>
            </w:r>
            <w:bookmarkStart w:id="0" w:name="_GoBack"/>
            <w:bookmarkEnd w:id="0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BB" w:rsidRPr="00E63ABB" w:rsidRDefault="002C64BE" w:rsidP="00610EC4">
            <w:pPr>
              <w:rPr>
                <w:b/>
              </w:rPr>
            </w:pPr>
            <w:r>
              <w:rPr>
                <w:b/>
              </w:rPr>
              <w:t>Ничего присылать не надо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0A" w:rsidRPr="00371AB9" w:rsidRDefault="002C64BE" w:rsidP="00CD2049">
            <w:r>
              <w:t>06</w:t>
            </w:r>
            <w:r w:rsidR="00371AB9" w:rsidRPr="00972D8A">
              <w:t>.</w:t>
            </w:r>
            <w:r>
              <w:t>05</w:t>
            </w:r>
            <w:r w:rsidR="001F020A">
              <w:t>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049"/>
    <w:rsid w:val="000A4543"/>
    <w:rsid w:val="001D70A2"/>
    <w:rsid w:val="001F020A"/>
    <w:rsid w:val="00214E85"/>
    <w:rsid w:val="002A3093"/>
    <w:rsid w:val="002C64BE"/>
    <w:rsid w:val="00371AB9"/>
    <w:rsid w:val="00400457"/>
    <w:rsid w:val="004500E6"/>
    <w:rsid w:val="00505230"/>
    <w:rsid w:val="00564A0A"/>
    <w:rsid w:val="00610EC4"/>
    <w:rsid w:val="007A588B"/>
    <w:rsid w:val="007C0EA7"/>
    <w:rsid w:val="0087337C"/>
    <w:rsid w:val="00884C01"/>
    <w:rsid w:val="009016FD"/>
    <w:rsid w:val="00972D8A"/>
    <w:rsid w:val="00CD2049"/>
    <w:rsid w:val="00E15A7B"/>
    <w:rsid w:val="00E6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E7111-33E4-460D-934A-DAC9155A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19</cp:revision>
  <dcterms:created xsi:type="dcterms:W3CDTF">2020-04-07T14:42:00Z</dcterms:created>
  <dcterms:modified xsi:type="dcterms:W3CDTF">2020-05-05T10:58:00Z</dcterms:modified>
</cp:coreProperties>
</file>