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литература 9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 Блок "Ветер принес издалека".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1)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Чтение, повторение стр. 43 - 56.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2) Письменный анализ стихотворения А. Блока "Ветер принес издалека".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