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9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Итоговое 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Упр. 315, д/з 317.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