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777" w:rsidRPr="000E0666" w:rsidRDefault="00C70777" w:rsidP="00C70777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E0666">
        <w:rPr>
          <w:rFonts w:ascii="Times New Roman" w:eastAsia="Calibri" w:hAnsi="Times New Roman" w:cs="Times New Roman"/>
          <w:sz w:val="28"/>
          <w:szCs w:val="28"/>
        </w:rPr>
        <w:t>Прохождение программы в 1 классе</w:t>
      </w:r>
      <w:r w:rsidRPr="000E066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E0666">
        <w:rPr>
          <w:rFonts w:ascii="Times New Roman" w:eastAsia="Calibri" w:hAnsi="Times New Roman" w:cs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1701"/>
        <w:gridCol w:w="3685"/>
        <w:gridCol w:w="4111"/>
        <w:gridCol w:w="2977"/>
        <w:gridCol w:w="1701"/>
      </w:tblGrid>
      <w:tr w:rsidR="00C70777" w:rsidRPr="0085192E" w:rsidTr="00FE0419">
        <w:tc>
          <w:tcPr>
            <w:tcW w:w="1560" w:type="dxa"/>
          </w:tcPr>
          <w:p w:rsidR="00C70777" w:rsidRPr="0085192E" w:rsidRDefault="00C70777" w:rsidP="00FE0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701" w:type="dxa"/>
          </w:tcPr>
          <w:p w:rsidR="00C70777" w:rsidRPr="0085192E" w:rsidRDefault="00C70777" w:rsidP="00FE0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3685" w:type="dxa"/>
          </w:tcPr>
          <w:p w:rsidR="00C70777" w:rsidRPr="0085192E" w:rsidRDefault="00C70777" w:rsidP="00FE0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111" w:type="dxa"/>
          </w:tcPr>
          <w:p w:rsidR="00C70777" w:rsidRPr="0085192E" w:rsidRDefault="00C70777" w:rsidP="00FE0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2977" w:type="dxa"/>
          </w:tcPr>
          <w:p w:rsidR="00C70777" w:rsidRPr="0085192E" w:rsidRDefault="00C70777" w:rsidP="00FE0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C70777" w:rsidRPr="0085192E" w:rsidRDefault="00C70777" w:rsidP="00FE0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C70777" w:rsidRPr="000339D8" w:rsidTr="00FE0419">
        <w:trPr>
          <w:trHeight w:val="188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70777" w:rsidRPr="000339D8" w:rsidRDefault="00C70777" w:rsidP="00FE0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>.2020</w:t>
            </w:r>
          </w:p>
          <w:p w:rsidR="00C70777" w:rsidRPr="000339D8" w:rsidRDefault="00C70777" w:rsidP="00FE0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6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70777" w:rsidRPr="000339D8" w:rsidRDefault="00C70777" w:rsidP="00FE04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Математика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70777" w:rsidRDefault="00C70777" w:rsidP="00FE0419">
            <w:pPr>
              <w:rPr>
                <w:rFonts w:ascii="Times New Roman" w:hAnsi="Times New Roman"/>
                <w:sz w:val="28"/>
                <w:szCs w:val="28"/>
              </w:rPr>
            </w:pPr>
            <w:r w:rsidRPr="0045541C">
              <w:rPr>
                <w:rFonts w:ascii="Times New Roman" w:hAnsi="Times New Roman"/>
                <w:sz w:val="28"/>
                <w:szCs w:val="28"/>
              </w:rPr>
              <w:t>Вычитание вида 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45541C">
              <w:rPr>
                <w:rFonts w:ascii="Times New Roman" w:hAnsi="Times New Roman"/>
                <w:sz w:val="28"/>
                <w:szCs w:val="28"/>
              </w:rPr>
              <w:t>-*.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18 - *</w:t>
            </w:r>
            <w:r w:rsidRPr="00C707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0777" w:rsidRPr="000339D8" w:rsidRDefault="00C70777" w:rsidP="00C70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70777" w:rsidRPr="000339D8" w:rsidRDefault="00C70777" w:rsidP="00FE04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Учебник:</w:t>
            </w:r>
          </w:p>
          <w:p w:rsidR="00C70777" w:rsidRPr="000339D8" w:rsidRDefault="00C70777" w:rsidP="00250F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339D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</w:t>
            </w:r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250F9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E06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r w:rsidR="00250F97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№3</w:t>
            </w:r>
            <w:r w:rsidRPr="000E06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записать решение задачи</w:t>
            </w:r>
            <w:r w:rsidR="00250F97">
              <w:rPr>
                <w:rFonts w:ascii="Times New Roman" w:eastAsia="Calibri" w:hAnsi="Times New Roman" w:cs="Times New Roman"/>
                <w:sz w:val="28"/>
                <w:szCs w:val="28"/>
              </w:rPr>
              <w:t>. Над равно  написать «на» и в ответе тоже.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0777" w:rsidRPr="000339D8" w:rsidRDefault="00C70777" w:rsidP="00FE0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 работы в тетради на </w:t>
            </w:r>
            <w:proofErr w:type="spellStart"/>
            <w:r w:rsidRPr="000339D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C70777" w:rsidRPr="000339D8" w:rsidRDefault="00C70777" w:rsidP="00FE041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8(918)6371079 или </w:t>
            </w:r>
            <w:proofErr w:type="spellStart"/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>эл.почту</w:t>
            </w:r>
            <w:proofErr w:type="spellEnd"/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C70777" w:rsidRPr="000339D8" w:rsidRDefault="00C3376A" w:rsidP="00FE0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" w:history="1">
              <w:r w:rsidR="00C70777" w:rsidRPr="000E0666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nazarenko</w:t>
              </w:r>
              <w:r w:rsidR="00C70777" w:rsidRPr="000E0666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_68@</w:t>
              </w:r>
              <w:r w:rsidR="00C70777" w:rsidRPr="000E0666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mail</w:t>
              </w:r>
              <w:r w:rsidR="00C70777" w:rsidRPr="000E0666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proofErr w:type="spellStart"/>
              <w:r w:rsidR="00C70777" w:rsidRPr="000E0666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70777" w:rsidRPr="000339D8" w:rsidRDefault="00C70777" w:rsidP="00C70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70777" w:rsidRPr="00456924" w:rsidTr="00C3376A">
        <w:trPr>
          <w:trHeight w:val="1799"/>
        </w:trPr>
        <w:tc>
          <w:tcPr>
            <w:tcW w:w="1560" w:type="dxa"/>
            <w:tcBorders>
              <w:bottom w:val="single" w:sz="4" w:space="0" w:color="auto"/>
            </w:tcBorders>
          </w:tcPr>
          <w:p w:rsidR="00C70777" w:rsidRPr="00456924" w:rsidRDefault="00C70777" w:rsidP="00C33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45692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56924">
              <w:rPr>
                <w:rFonts w:ascii="Times New Roman" w:hAnsi="Times New Roman"/>
                <w:sz w:val="24"/>
                <w:szCs w:val="24"/>
              </w:rPr>
              <w:t>.2020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0777" w:rsidRPr="003378EA" w:rsidRDefault="00C70777" w:rsidP="00FE0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70777" w:rsidRPr="0045541C" w:rsidRDefault="00C70777" w:rsidP="00FE04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0777"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  <w:proofErr w:type="gramStart"/>
            <w:r w:rsidRPr="00C70777">
              <w:rPr>
                <w:rFonts w:ascii="Times New Roman" w:hAnsi="Times New Roman"/>
                <w:sz w:val="28"/>
                <w:szCs w:val="28"/>
              </w:rPr>
              <w:t>пройденного</w:t>
            </w:r>
            <w:proofErr w:type="gramEnd"/>
            <w:r w:rsidRPr="00C70777">
              <w:rPr>
                <w:rFonts w:ascii="Times New Roman" w:hAnsi="Times New Roman"/>
                <w:sz w:val="28"/>
                <w:szCs w:val="28"/>
              </w:rPr>
              <w:t>, Проверочная работа.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0777" w:rsidRPr="00D91FA9" w:rsidRDefault="00C70777" w:rsidP="00FE04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C70777" w:rsidRDefault="00C70777" w:rsidP="00FE0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52332">
              <w:rPr>
                <w:rFonts w:ascii="Times New Roman" w:hAnsi="Times New Roman"/>
                <w:sz w:val="28"/>
                <w:szCs w:val="28"/>
              </w:rPr>
              <w:t>Учебник: с.</w:t>
            </w:r>
            <w:r w:rsidR="00250F97">
              <w:rPr>
                <w:rFonts w:ascii="Times New Roman" w:hAnsi="Times New Roman"/>
                <w:sz w:val="28"/>
                <w:szCs w:val="28"/>
              </w:rPr>
              <w:t xml:space="preserve"> 89№1, №6, №4.</w:t>
            </w:r>
          </w:p>
          <w:p w:rsidR="00C70777" w:rsidRPr="00456924" w:rsidRDefault="00250F97" w:rsidP="00FE0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70777" w:rsidRPr="00C52332" w:rsidRDefault="00C70777" w:rsidP="00FE04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332">
              <w:rPr>
                <w:rFonts w:ascii="Times New Roman" w:hAnsi="Times New Roman"/>
                <w:sz w:val="28"/>
                <w:szCs w:val="28"/>
              </w:rPr>
              <w:t xml:space="preserve">Фото работы в тетради  на </w:t>
            </w:r>
            <w:proofErr w:type="spellStart"/>
            <w:r w:rsidRPr="00C52332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C70777" w:rsidRPr="00C52332" w:rsidRDefault="00C70777" w:rsidP="00FE041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332">
              <w:rPr>
                <w:rFonts w:ascii="Times New Roman" w:hAnsi="Times New Roman"/>
                <w:sz w:val="28"/>
                <w:szCs w:val="28"/>
              </w:rPr>
              <w:t xml:space="preserve">8(918)6371079 или </w:t>
            </w:r>
            <w:proofErr w:type="spellStart"/>
            <w:r w:rsidRPr="00C52332">
              <w:rPr>
                <w:rFonts w:ascii="Times New Roman" w:hAnsi="Times New Roman"/>
                <w:sz w:val="28"/>
                <w:szCs w:val="28"/>
              </w:rPr>
              <w:t>эл.почту</w:t>
            </w:r>
            <w:proofErr w:type="spellEnd"/>
            <w:r w:rsidRPr="00C523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70777" w:rsidRPr="00C52332" w:rsidRDefault="00C70777" w:rsidP="00FE0419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2332">
              <w:rPr>
                <w:rFonts w:ascii="Times New Roman" w:hAnsi="Times New Roman"/>
                <w:sz w:val="28"/>
                <w:szCs w:val="28"/>
                <w:lang w:val="en-US"/>
              </w:rPr>
              <w:t>nazarenko</w:t>
            </w:r>
            <w:proofErr w:type="spellEnd"/>
            <w:r w:rsidRPr="00C52332">
              <w:rPr>
                <w:rFonts w:ascii="Times New Roman" w:hAnsi="Times New Roman"/>
                <w:sz w:val="28"/>
                <w:szCs w:val="28"/>
              </w:rPr>
              <w:t>_68@</w:t>
            </w:r>
            <w:r w:rsidRPr="00C52332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C52332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C52332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C70777" w:rsidRPr="00456924" w:rsidRDefault="00C70777" w:rsidP="00FE0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0777" w:rsidRPr="00456924" w:rsidRDefault="00C70777" w:rsidP="00C70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45692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56924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</w:tr>
      <w:tr w:rsidR="00C70777" w:rsidRPr="00092A32" w:rsidTr="00FE0419">
        <w:trPr>
          <w:trHeight w:val="1943"/>
        </w:trPr>
        <w:tc>
          <w:tcPr>
            <w:tcW w:w="1560" w:type="dxa"/>
          </w:tcPr>
          <w:p w:rsidR="00C70777" w:rsidRPr="00092A32" w:rsidRDefault="00C70777" w:rsidP="00FE04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Pr="00092A32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092A32">
              <w:rPr>
                <w:rFonts w:ascii="Times New Roman" w:hAnsi="Times New Roman"/>
                <w:sz w:val="28"/>
                <w:szCs w:val="28"/>
              </w:rPr>
              <w:t>.2020</w:t>
            </w:r>
          </w:p>
          <w:p w:rsidR="00C70777" w:rsidRPr="00092A32" w:rsidRDefault="00C70777" w:rsidP="00FE04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A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C70777" w:rsidRPr="00092A32" w:rsidRDefault="00C70777" w:rsidP="00FE0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2A32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3685" w:type="dxa"/>
          </w:tcPr>
          <w:p w:rsidR="00250F97" w:rsidRPr="00250F97" w:rsidRDefault="00250F97" w:rsidP="00250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Нумерация. Числа от 1 до 20.</w:t>
            </w:r>
            <w:r w:rsidRPr="00250F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0F97">
              <w:rPr>
                <w:rFonts w:ascii="Times New Roman" w:hAnsi="Times New Roman"/>
                <w:sz w:val="28"/>
                <w:szCs w:val="28"/>
              </w:rPr>
              <w:t>Проект: «Математика вокруг нас» . Форма, размер, цвет. Узоры и орнаменты»</w:t>
            </w:r>
          </w:p>
          <w:p w:rsidR="00C70777" w:rsidRPr="008D05A9" w:rsidRDefault="00C70777" w:rsidP="00FE0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0777" w:rsidRPr="00092A32" w:rsidRDefault="00C70777" w:rsidP="00FE0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0777" w:rsidRPr="00092A32" w:rsidRDefault="00C70777" w:rsidP="00FE0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4111" w:type="dxa"/>
          </w:tcPr>
          <w:p w:rsidR="00C70777" w:rsidRPr="00092A32" w:rsidRDefault="00C70777" w:rsidP="00FE04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A32">
              <w:rPr>
                <w:rFonts w:ascii="Times New Roman" w:hAnsi="Times New Roman"/>
                <w:sz w:val="28"/>
                <w:szCs w:val="28"/>
              </w:rPr>
              <w:t>Учебник:</w:t>
            </w:r>
          </w:p>
          <w:p w:rsidR="00C70777" w:rsidRPr="00092A32" w:rsidRDefault="00C70777" w:rsidP="00860F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2A32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092A32">
              <w:rPr>
                <w:rFonts w:ascii="Times New Roman" w:hAnsi="Times New Roman"/>
                <w:sz w:val="28"/>
                <w:szCs w:val="28"/>
              </w:rPr>
              <w:t>.</w:t>
            </w:r>
            <w:r w:rsidR="00860F49">
              <w:rPr>
                <w:rFonts w:ascii="Times New Roman" w:hAnsi="Times New Roman"/>
                <w:sz w:val="28"/>
                <w:szCs w:val="28"/>
              </w:rPr>
              <w:t>98 – 99 прочитать, с. 93 № 11(2), с. 92 № 9 , решить задачу в два действия с пояснениями.</w:t>
            </w:r>
          </w:p>
        </w:tc>
        <w:tc>
          <w:tcPr>
            <w:tcW w:w="2977" w:type="dxa"/>
          </w:tcPr>
          <w:p w:rsidR="00C70777" w:rsidRPr="00092A32" w:rsidRDefault="00C70777" w:rsidP="00FE04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A32">
              <w:rPr>
                <w:rFonts w:ascii="Times New Roman" w:hAnsi="Times New Roman"/>
                <w:sz w:val="28"/>
                <w:szCs w:val="28"/>
              </w:rPr>
              <w:t xml:space="preserve">Фото работы в тетради на </w:t>
            </w:r>
            <w:proofErr w:type="spellStart"/>
            <w:r w:rsidRPr="00092A32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C70777" w:rsidRPr="00092A32" w:rsidRDefault="00C70777" w:rsidP="00FE041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A32">
              <w:rPr>
                <w:rFonts w:ascii="Times New Roman" w:hAnsi="Times New Roman"/>
                <w:sz w:val="28"/>
                <w:szCs w:val="28"/>
              </w:rPr>
              <w:t xml:space="preserve">8(918)6371079 или </w:t>
            </w:r>
            <w:proofErr w:type="spellStart"/>
            <w:r w:rsidRPr="00092A32">
              <w:rPr>
                <w:rFonts w:ascii="Times New Roman" w:hAnsi="Times New Roman"/>
                <w:sz w:val="28"/>
                <w:szCs w:val="28"/>
              </w:rPr>
              <w:t>эл.почту</w:t>
            </w:r>
            <w:proofErr w:type="spellEnd"/>
            <w:r w:rsidRPr="00092A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70777" w:rsidRPr="00092A32" w:rsidRDefault="00C70777" w:rsidP="00FE0419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92A32">
              <w:rPr>
                <w:rFonts w:ascii="Times New Roman" w:hAnsi="Times New Roman"/>
                <w:sz w:val="28"/>
                <w:szCs w:val="28"/>
                <w:lang w:val="en-US"/>
              </w:rPr>
              <w:t>nazarenko</w:t>
            </w:r>
            <w:proofErr w:type="spellEnd"/>
            <w:r w:rsidRPr="00092A32">
              <w:rPr>
                <w:rFonts w:ascii="Times New Roman" w:hAnsi="Times New Roman"/>
                <w:sz w:val="28"/>
                <w:szCs w:val="28"/>
              </w:rPr>
              <w:t>_68@</w:t>
            </w:r>
            <w:r w:rsidRPr="00092A32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092A32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092A32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C70777" w:rsidRPr="00092A32" w:rsidRDefault="00C70777" w:rsidP="00FE04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0777" w:rsidRPr="00092A32" w:rsidRDefault="00C70777" w:rsidP="00C70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Pr="00092A32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092A32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</w:tbl>
    <w:p w:rsidR="00FA0CC8" w:rsidRDefault="00FA0CC8"/>
    <w:sectPr w:rsidR="00FA0CC8" w:rsidSect="00B730B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777"/>
    <w:rsid w:val="0000225E"/>
    <w:rsid w:val="0005629A"/>
    <w:rsid w:val="00133D10"/>
    <w:rsid w:val="001457ED"/>
    <w:rsid w:val="0015422B"/>
    <w:rsid w:val="001D1560"/>
    <w:rsid w:val="001F752C"/>
    <w:rsid w:val="00250F97"/>
    <w:rsid w:val="00273BE6"/>
    <w:rsid w:val="00284A66"/>
    <w:rsid w:val="002D40A0"/>
    <w:rsid w:val="0030418D"/>
    <w:rsid w:val="00332F30"/>
    <w:rsid w:val="0041219F"/>
    <w:rsid w:val="00424386"/>
    <w:rsid w:val="00581CEC"/>
    <w:rsid w:val="00582165"/>
    <w:rsid w:val="005B580B"/>
    <w:rsid w:val="006345C3"/>
    <w:rsid w:val="00696F36"/>
    <w:rsid w:val="006B42CA"/>
    <w:rsid w:val="00727F0D"/>
    <w:rsid w:val="00825C2F"/>
    <w:rsid w:val="00853234"/>
    <w:rsid w:val="00860F49"/>
    <w:rsid w:val="008876BC"/>
    <w:rsid w:val="008C2423"/>
    <w:rsid w:val="00913B2D"/>
    <w:rsid w:val="00947B9B"/>
    <w:rsid w:val="00963741"/>
    <w:rsid w:val="009869F7"/>
    <w:rsid w:val="00A631C6"/>
    <w:rsid w:val="00A850F4"/>
    <w:rsid w:val="00B30E40"/>
    <w:rsid w:val="00BE2505"/>
    <w:rsid w:val="00C117B5"/>
    <w:rsid w:val="00C3376A"/>
    <w:rsid w:val="00C70777"/>
    <w:rsid w:val="00C80F13"/>
    <w:rsid w:val="00CC56B4"/>
    <w:rsid w:val="00CF4684"/>
    <w:rsid w:val="00D81FE4"/>
    <w:rsid w:val="00E21305"/>
    <w:rsid w:val="00E27D36"/>
    <w:rsid w:val="00E32E80"/>
    <w:rsid w:val="00F173A5"/>
    <w:rsid w:val="00F82B8E"/>
    <w:rsid w:val="00FA0CC8"/>
    <w:rsid w:val="00FA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zarenko_6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2020-05-04T14:29:00Z</dcterms:created>
  <dcterms:modified xsi:type="dcterms:W3CDTF">2020-05-04T17:19:00Z</dcterms:modified>
</cp:coreProperties>
</file>