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A1716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10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D23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263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564"/>
        <w:gridCol w:w="4252"/>
        <w:gridCol w:w="3261"/>
        <w:gridCol w:w="1778"/>
      </w:tblGrid>
      <w:tr w:rsidR="007D4925" w:rsidRPr="007D4925" w:rsidTr="00367CD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3D6272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367CD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D2358" w:rsidP="00417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765C">
              <w:rPr>
                <w:sz w:val="28"/>
                <w:szCs w:val="28"/>
              </w:rPr>
              <w:t>9</w:t>
            </w:r>
            <w:r w:rsidR="00005F7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1765C" w:rsidRDefault="00BD2358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– великая мировая держава</w:t>
            </w:r>
            <w:r w:rsidR="0041765C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66" w:rsidRPr="00D07766" w:rsidRDefault="00367CDD" w:rsidP="00A1716D">
            <w:pPr>
              <w:rPr>
                <w:sz w:val="28"/>
                <w:szCs w:val="28"/>
              </w:rPr>
            </w:pPr>
            <w:hyperlink r:id="rId5" w:history="1">
              <w:r w:rsidR="00D07766" w:rsidRPr="00D07766">
                <w:rPr>
                  <w:rStyle w:val="a4"/>
                  <w:sz w:val="28"/>
                  <w:szCs w:val="28"/>
                </w:rPr>
                <w:t>https://www.youtube.com/watch?v=tKKeEr5VOA0</w:t>
              </w:r>
            </w:hyperlink>
          </w:p>
          <w:p w:rsidR="001251EA" w:rsidRPr="00D34104" w:rsidRDefault="00367CDD" w:rsidP="00BD2358">
            <w:pPr>
              <w:rPr>
                <w:sz w:val="28"/>
                <w:szCs w:val="28"/>
              </w:rPr>
            </w:pPr>
            <w:hyperlink r:id="rId6" w:history="1"/>
            <w:hyperlink r:id="rId7" w:history="1"/>
            <w:hyperlink r:id="rId8" w:history="1"/>
            <w:hyperlink r:id="rId9" w:history="1"/>
            <w:hyperlink r:id="rId10" w:history="1"/>
            <w:hyperlink r:id="rId11" w:history="1"/>
            <w:r w:rsidR="001251EA" w:rsidRPr="00D34104">
              <w:rPr>
                <w:sz w:val="28"/>
                <w:szCs w:val="28"/>
              </w:rPr>
              <w:t>Учебник</w:t>
            </w:r>
            <w:r w:rsidR="00E600A7" w:rsidRPr="00D34104">
              <w:rPr>
                <w:sz w:val="28"/>
                <w:szCs w:val="28"/>
              </w:rPr>
              <w:t>:</w:t>
            </w:r>
            <w:r w:rsidR="001251EA" w:rsidRPr="00D34104">
              <w:rPr>
                <w:sz w:val="28"/>
                <w:szCs w:val="28"/>
              </w:rPr>
              <w:t xml:space="preserve"> </w:t>
            </w:r>
            <w:r w:rsidR="00F227AC" w:rsidRPr="00D34104">
              <w:rPr>
                <w:rFonts w:cs="Calibri"/>
                <w:sz w:val="28"/>
                <w:szCs w:val="28"/>
              </w:rPr>
              <w:t>§</w:t>
            </w:r>
            <w:r w:rsidR="00BD2358">
              <w:rPr>
                <w:rFonts w:cs="Calibri"/>
                <w:sz w:val="28"/>
                <w:szCs w:val="28"/>
              </w:rPr>
              <w:t>41</w:t>
            </w:r>
            <w:r w:rsidR="007543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прочитать, ответить на вопросы параграфа,- самоконтроль.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367CDD" w:rsidRDefault="007D4925" w:rsidP="007D4925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BD2358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D07766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r w:rsidRPr="00D07766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почта</w:t>
            </w:r>
            <w:proofErr w:type="spellEnd"/>
            <w:r w:rsidRPr="00D07766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D07766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D07766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D07766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D07766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67CDD" w:rsidP="0022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400D"/>
    <w:rsid w:val="00005F7D"/>
    <w:rsid w:val="00025537"/>
    <w:rsid w:val="001251EA"/>
    <w:rsid w:val="00226F16"/>
    <w:rsid w:val="0028220F"/>
    <w:rsid w:val="002E7A88"/>
    <w:rsid w:val="00367CDD"/>
    <w:rsid w:val="003D3F82"/>
    <w:rsid w:val="003D6272"/>
    <w:rsid w:val="0041765C"/>
    <w:rsid w:val="004A54B8"/>
    <w:rsid w:val="0055550B"/>
    <w:rsid w:val="005D0ACF"/>
    <w:rsid w:val="0072631C"/>
    <w:rsid w:val="007543FC"/>
    <w:rsid w:val="007A262D"/>
    <w:rsid w:val="007C7EF1"/>
    <w:rsid w:val="007D4925"/>
    <w:rsid w:val="00817D00"/>
    <w:rsid w:val="00833F20"/>
    <w:rsid w:val="0084522F"/>
    <w:rsid w:val="009C230D"/>
    <w:rsid w:val="009E42DE"/>
    <w:rsid w:val="00A1716D"/>
    <w:rsid w:val="00A4700C"/>
    <w:rsid w:val="00B017ED"/>
    <w:rsid w:val="00BD2358"/>
    <w:rsid w:val="00C610CE"/>
    <w:rsid w:val="00CB57A9"/>
    <w:rsid w:val="00CD377B"/>
    <w:rsid w:val="00D07766"/>
    <w:rsid w:val="00D232A5"/>
    <w:rsid w:val="00D2666B"/>
    <w:rsid w:val="00D3309F"/>
    <w:rsid w:val="00D34104"/>
    <w:rsid w:val="00DD44B4"/>
    <w:rsid w:val="00DD6E34"/>
    <w:rsid w:val="00DF4B33"/>
    <w:rsid w:val="00E600A7"/>
    <w:rsid w:val="00E80DF5"/>
    <w:rsid w:val="00F227AC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71yIi_qYp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MmODgX7Gd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EqxKeQxpcw" TargetMode="External"/><Relationship Id="rId11" Type="http://schemas.openxmlformats.org/officeDocument/2006/relationships/hyperlink" Target="https://www.youtube.com/watch?v=38AW7vKIaQo" TargetMode="External"/><Relationship Id="rId5" Type="http://schemas.openxmlformats.org/officeDocument/2006/relationships/hyperlink" Target="https://www.youtube.com/watch?v=tKKeEr5VOA0" TargetMode="External"/><Relationship Id="rId10" Type="http://schemas.openxmlformats.org/officeDocument/2006/relationships/hyperlink" Target="https://www.youtube.com/watch?v=2k9BpkDhNN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POjOZu8a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54</cp:revision>
  <dcterms:created xsi:type="dcterms:W3CDTF">2020-04-12T15:06:00Z</dcterms:created>
  <dcterms:modified xsi:type="dcterms:W3CDTF">2020-05-26T15:29:00Z</dcterms:modified>
</cp:coreProperties>
</file>