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CC" w:rsidRPr="0085192E" w:rsidRDefault="00C37ECC" w:rsidP="00C37EC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92E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8519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192E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984"/>
        <w:gridCol w:w="3686"/>
        <w:gridCol w:w="30"/>
        <w:gridCol w:w="3644"/>
        <w:gridCol w:w="2846"/>
        <w:gridCol w:w="1985"/>
      </w:tblGrid>
      <w:tr w:rsidR="00C37ECC" w:rsidRPr="0085192E" w:rsidTr="00F67747">
        <w:tc>
          <w:tcPr>
            <w:tcW w:w="1560" w:type="dxa"/>
          </w:tcPr>
          <w:p w:rsidR="00C37ECC" w:rsidRPr="0085192E" w:rsidRDefault="00C37ECC" w:rsidP="00F67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84" w:type="dxa"/>
          </w:tcPr>
          <w:p w:rsidR="00C37ECC" w:rsidRPr="0085192E" w:rsidRDefault="00C37ECC" w:rsidP="00F67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686" w:type="dxa"/>
          </w:tcPr>
          <w:p w:rsidR="00C37ECC" w:rsidRPr="0085192E" w:rsidRDefault="00C37ECC" w:rsidP="00F67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674" w:type="dxa"/>
            <w:gridSpan w:val="2"/>
          </w:tcPr>
          <w:p w:rsidR="00C37ECC" w:rsidRPr="0085192E" w:rsidRDefault="00C37ECC" w:rsidP="00F67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846" w:type="dxa"/>
          </w:tcPr>
          <w:p w:rsidR="00C37ECC" w:rsidRPr="0085192E" w:rsidRDefault="00C37ECC" w:rsidP="00F67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985" w:type="dxa"/>
          </w:tcPr>
          <w:p w:rsidR="00C37ECC" w:rsidRPr="0085192E" w:rsidRDefault="00C37ECC" w:rsidP="00F67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C37ECC" w:rsidRPr="0085192E" w:rsidTr="00F67747">
        <w:trPr>
          <w:trHeight w:val="18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37ECC" w:rsidRPr="0085192E" w:rsidRDefault="00C37ECC" w:rsidP="00F67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>.2020</w:t>
            </w:r>
          </w:p>
          <w:p w:rsidR="00C37ECC" w:rsidRPr="0085192E" w:rsidRDefault="00C37ECC" w:rsidP="00F67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7ECC" w:rsidRPr="0085192E" w:rsidRDefault="00C37ECC" w:rsidP="00F677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7ECC" w:rsidRPr="00C37ECC" w:rsidRDefault="00C37ECC" w:rsidP="00C37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ECC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названием раздела. Стихотворения о животных С. Михалкова</w:t>
            </w:r>
          </w:p>
          <w:p w:rsidR="00C37ECC" w:rsidRPr="0085192E" w:rsidRDefault="00C37ECC" w:rsidP="00C37E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ECC">
              <w:rPr>
                <w:rFonts w:ascii="Times New Roman" w:hAnsi="Times New Roman" w:cs="Times New Roman"/>
                <w:sz w:val="28"/>
                <w:szCs w:val="28"/>
              </w:rPr>
              <w:t>Стихотворения о животных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ECC">
              <w:rPr>
                <w:rFonts w:ascii="Times New Roman" w:hAnsi="Times New Roman" w:cs="Times New Roman"/>
                <w:sz w:val="28"/>
                <w:szCs w:val="28"/>
              </w:rPr>
              <w:t>Сефа,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ECC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ECC">
              <w:rPr>
                <w:rFonts w:ascii="Times New Roman" w:hAnsi="Times New Roman" w:cs="Times New Roman"/>
                <w:sz w:val="28"/>
                <w:szCs w:val="28"/>
              </w:rPr>
              <w:t>Токмаковой,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7ECC">
              <w:rPr>
                <w:rFonts w:ascii="Times New Roman" w:hAnsi="Times New Roman" w:cs="Times New Roman"/>
                <w:sz w:val="28"/>
                <w:szCs w:val="28"/>
              </w:rPr>
              <w:t>Пляцковского.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37ECC" w:rsidRDefault="00C37ECC" w:rsidP="00F67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Учебник: С.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57 - 59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выразительно прочитать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стихотворени</w:t>
            </w:r>
            <w:r>
              <w:rPr>
                <w:rFonts w:ascii="Times New Roman" w:hAnsi="Times New Roman"/>
                <w:sz w:val="28"/>
                <w:szCs w:val="28"/>
              </w:rPr>
              <w:t>я.</w:t>
            </w:r>
          </w:p>
          <w:p w:rsidR="00C37ECC" w:rsidRPr="0085192E" w:rsidRDefault="00C37ECC" w:rsidP="00F677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C37ECC" w:rsidRPr="0085192E" w:rsidRDefault="00C37ECC" w:rsidP="00F67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Аудиозапись чтения    произведения на </w:t>
            </w:r>
            <w:r w:rsidRPr="0085192E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</w:p>
          <w:p w:rsidR="00C37ECC" w:rsidRPr="0085192E" w:rsidRDefault="00C37ECC" w:rsidP="00F677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8(918)6371079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7ECC" w:rsidRPr="0085192E" w:rsidRDefault="00C37ECC" w:rsidP="00F67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  <w:r w:rsidRPr="00851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.2020 </w:t>
            </w:r>
          </w:p>
        </w:tc>
      </w:tr>
      <w:tr w:rsidR="00C37ECC" w:rsidRPr="0085192E" w:rsidTr="00C37ECC">
        <w:trPr>
          <w:trHeight w:val="18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37ECC" w:rsidRPr="0085192E" w:rsidRDefault="00C37ECC" w:rsidP="00F67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7ECC" w:rsidRPr="0085192E" w:rsidRDefault="00C37ECC" w:rsidP="00F67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7ECC" w:rsidRPr="00C37ECC" w:rsidRDefault="00C37ECC" w:rsidP="00C37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F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7ECC">
              <w:rPr>
                <w:rFonts w:ascii="Times New Roman" w:hAnsi="Times New Roman"/>
                <w:sz w:val="28"/>
                <w:szCs w:val="28"/>
              </w:rPr>
              <w:t>Стихотворения о животных В.Берестова, Г.Сапгира, В. Лунина.</w:t>
            </w:r>
          </w:p>
          <w:p w:rsidR="00C37ECC" w:rsidRPr="0085192E" w:rsidRDefault="00C37ECC" w:rsidP="00C37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ECC">
              <w:rPr>
                <w:rFonts w:ascii="Times New Roman" w:hAnsi="Times New Roman"/>
                <w:sz w:val="28"/>
                <w:szCs w:val="28"/>
              </w:rPr>
              <w:t>Рассказы В. Осеевой.</w:t>
            </w:r>
            <w:r w:rsidRPr="00B45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7ECC" w:rsidRPr="0085192E" w:rsidRDefault="00C37ECC" w:rsidP="00F67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C37ECC" w:rsidRPr="0085192E" w:rsidRDefault="00C37ECC" w:rsidP="00F67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Учебник:</w:t>
            </w:r>
          </w:p>
          <w:p w:rsidR="00C37ECC" w:rsidRPr="0085192E" w:rsidRDefault="00C37ECC" w:rsidP="00C37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прочитать рассказ, 62 - 63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выразительно прочитать стихотворения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C37ECC" w:rsidRPr="0085192E" w:rsidRDefault="00C37ECC" w:rsidP="00F67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 xml:space="preserve">Аудиозапись чтения    произведения на </w:t>
            </w:r>
            <w:r w:rsidRPr="0085192E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</w:p>
          <w:p w:rsidR="00C37ECC" w:rsidRPr="0085192E" w:rsidRDefault="00C37ECC" w:rsidP="00F67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8(918)6371079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7ECC" w:rsidRPr="0085192E" w:rsidRDefault="00C37ECC" w:rsidP="00F67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  <w:tr w:rsidR="00C37ECC" w:rsidRPr="0085192E" w:rsidTr="00F67747">
        <w:trPr>
          <w:trHeight w:val="1881"/>
        </w:trPr>
        <w:tc>
          <w:tcPr>
            <w:tcW w:w="1560" w:type="dxa"/>
            <w:tcBorders>
              <w:top w:val="single" w:sz="4" w:space="0" w:color="auto"/>
            </w:tcBorders>
          </w:tcPr>
          <w:p w:rsidR="00C37ECC" w:rsidRDefault="00C37ECC" w:rsidP="00F67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15.05.2020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37ECC" w:rsidRPr="0085192E" w:rsidRDefault="00C37ECC" w:rsidP="00F67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</w:tcBorders>
          </w:tcPr>
          <w:p w:rsidR="00C37ECC" w:rsidRPr="00C37ECC" w:rsidRDefault="00C37ECC" w:rsidP="00C37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7ECC">
              <w:rPr>
                <w:rFonts w:ascii="Times New Roman" w:hAnsi="Times New Roman"/>
                <w:sz w:val="28"/>
                <w:szCs w:val="28"/>
              </w:rPr>
              <w:t xml:space="preserve">Художественный и научно-популярный тексты. </w:t>
            </w:r>
          </w:p>
          <w:p w:rsidR="00C37ECC" w:rsidRPr="00B45F3A" w:rsidRDefault="00C37ECC" w:rsidP="00C37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7ECC">
              <w:rPr>
                <w:rFonts w:ascii="Times New Roman" w:hAnsi="Times New Roman"/>
                <w:sz w:val="28"/>
                <w:szCs w:val="28"/>
              </w:rPr>
              <w:t>Сказк</w:t>
            </w:r>
            <w:proofErr w:type="gramStart"/>
            <w:r w:rsidRPr="00C37ECC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C37ECC">
              <w:rPr>
                <w:rFonts w:ascii="Times New Roman" w:hAnsi="Times New Roman"/>
                <w:sz w:val="28"/>
                <w:szCs w:val="28"/>
              </w:rPr>
              <w:t xml:space="preserve"> несказки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7ECC">
              <w:rPr>
                <w:rFonts w:ascii="Times New Roman" w:hAnsi="Times New Roman"/>
                <w:sz w:val="28"/>
                <w:szCs w:val="28"/>
              </w:rPr>
              <w:t>Д. Хармса, Н. Сладкова.</w:t>
            </w:r>
          </w:p>
        </w:tc>
        <w:tc>
          <w:tcPr>
            <w:tcW w:w="3644" w:type="dxa"/>
            <w:tcBorders>
              <w:top w:val="single" w:sz="4" w:space="0" w:color="auto"/>
            </w:tcBorders>
          </w:tcPr>
          <w:p w:rsidR="00C37ECC" w:rsidRPr="0085192E" w:rsidRDefault="00C37ECC" w:rsidP="00C37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Учебник:</w:t>
            </w:r>
          </w:p>
          <w:p w:rsidR="00C37ECC" w:rsidRPr="0085192E" w:rsidRDefault="00C37ECC" w:rsidP="00C37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71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73</w:t>
            </w:r>
            <w:r w:rsidRPr="0085192E">
              <w:rPr>
                <w:rFonts w:ascii="Times New Roman" w:hAnsi="Times New Roman"/>
                <w:sz w:val="28"/>
                <w:szCs w:val="28"/>
              </w:rPr>
              <w:t>, прочитать с</w:t>
            </w:r>
            <w:r>
              <w:rPr>
                <w:rFonts w:ascii="Times New Roman" w:hAnsi="Times New Roman"/>
                <w:sz w:val="28"/>
                <w:szCs w:val="28"/>
              </w:rPr>
              <w:t>казки - несказки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C37ECC" w:rsidRPr="0085192E" w:rsidRDefault="00C37ECC" w:rsidP="00C37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 xml:space="preserve">Аудиозапись чтения    произведения на </w:t>
            </w:r>
            <w:r w:rsidRPr="0085192E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</w:p>
          <w:p w:rsidR="00C37ECC" w:rsidRPr="0085192E" w:rsidRDefault="00C37ECC" w:rsidP="00C37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2E">
              <w:rPr>
                <w:rFonts w:ascii="Times New Roman" w:hAnsi="Times New Roman"/>
                <w:sz w:val="28"/>
                <w:szCs w:val="28"/>
              </w:rPr>
              <w:t>8(918)6371079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37ECC" w:rsidRDefault="00C37ECC" w:rsidP="00F67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15.05.2020</w:t>
            </w:r>
          </w:p>
        </w:tc>
      </w:tr>
    </w:tbl>
    <w:p w:rsidR="00C37ECC" w:rsidRDefault="00C37ECC" w:rsidP="00C37ECC"/>
    <w:p w:rsidR="00C37ECC" w:rsidRDefault="00C37ECC" w:rsidP="00C37ECC"/>
    <w:p w:rsidR="00FA0CC8" w:rsidRDefault="00FA0CC8"/>
    <w:sectPr w:rsidR="00FA0CC8" w:rsidSect="00DB5C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CC"/>
    <w:rsid w:val="0000225E"/>
    <w:rsid w:val="0005629A"/>
    <w:rsid w:val="00133D10"/>
    <w:rsid w:val="001457ED"/>
    <w:rsid w:val="0015422B"/>
    <w:rsid w:val="001D1560"/>
    <w:rsid w:val="001F752C"/>
    <w:rsid w:val="00273BE6"/>
    <w:rsid w:val="00284A66"/>
    <w:rsid w:val="002C49C9"/>
    <w:rsid w:val="002D40A0"/>
    <w:rsid w:val="0030418D"/>
    <w:rsid w:val="00332F30"/>
    <w:rsid w:val="0041219F"/>
    <w:rsid w:val="00424386"/>
    <w:rsid w:val="00581CEC"/>
    <w:rsid w:val="00582165"/>
    <w:rsid w:val="005B580B"/>
    <w:rsid w:val="006345C3"/>
    <w:rsid w:val="00696F36"/>
    <w:rsid w:val="006B42CA"/>
    <w:rsid w:val="006D2A69"/>
    <w:rsid w:val="00727F0D"/>
    <w:rsid w:val="007F023A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23B8"/>
    <w:rsid w:val="00A850F4"/>
    <w:rsid w:val="00B30E40"/>
    <w:rsid w:val="00BC7219"/>
    <w:rsid w:val="00BE2505"/>
    <w:rsid w:val="00C117B5"/>
    <w:rsid w:val="00C37ECC"/>
    <w:rsid w:val="00C737FA"/>
    <w:rsid w:val="00C80F13"/>
    <w:rsid w:val="00C858EC"/>
    <w:rsid w:val="00CC56B4"/>
    <w:rsid w:val="00CF4684"/>
    <w:rsid w:val="00D81FE4"/>
    <w:rsid w:val="00E21305"/>
    <w:rsid w:val="00E27D36"/>
    <w:rsid w:val="00E32E80"/>
    <w:rsid w:val="00E669EC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855</Characters>
  <Application>Microsoft Office Word</Application>
  <DocSecurity>0</DocSecurity>
  <Lines>7</Lines>
  <Paragraphs>2</Paragraphs>
  <ScaleCrop>false</ScaleCrop>
  <Company>Home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2020-05-10T16:25:00Z</dcterms:created>
  <dcterms:modified xsi:type="dcterms:W3CDTF">2020-05-10T16:40:00Z</dcterms:modified>
</cp:coreProperties>
</file>