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69" w:rsidRDefault="005C7FAD" w:rsidP="006E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3</w:t>
      </w:r>
      <w:r w:rsidR="006E2969" w:rsidRPr="00C15389">
        <w:rPr>
          <w:rFonts w:ascii="Times New Roman" w:hAnsi="Times New Roman" w:cs="Times New Roman"/>
        </w:rPr>
        <w:t xml:space="preserve"> классе</w:t>
      </w:r>
    </w:p>
    <w:p w:rsidR="006E2969" w:rsidRPr="00C15389" w:rsidRDefault="006E2969" w:rsidP="006E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239"/>
        <w:gridCol w:w="1320"/>
        <w:gridCol w:w="1347"/>
        <w:gridCol w:w="2915"/>
        <w:gridCol w:w="1511"/>
        <w:gridCol w:w="1239"/>
      </w:tblGrid>
      <w:tr w:rsidR="006E2969" w:rsidTr="00771596">
        <w:tc>
          <w:tcPr>
            <w:tcW w:w="1242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22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087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6E2969" w:rsidTr="00771596">
        <w:tc>
          <w:tcPr>
            <w:tcW w:w="1242" w:type="dxa"/>
          </w:tcPr>
          <w:p w:rsidR="006E2969" w:rsidRDefault="00B11CB2" w:rsidP="006E2969">
            <w:r>
              <w:t>12</w:t>
            </w:r>
            <w:r w:rsidR="00555F1C">
              <w:t>.05</w:t>
            </w:r>
            <w:r w:rsidR="00771596">
              <w:t>.2020</w:t>
            </w:r>
          </w:p>
        </w:tc>
        <w:tc>
          <w:tcPr>
            <w:tcW w:w="1320" w:type="dxa"/>
          </w:tcPr>
          <w:p w:rsidR="006E2969" w:rsidRDefault="00771596" w:rsidP="006E2969">
            <w:r>
              <w:t>Английский язык</w:t>
            </w:r>
          </w:p>
        </w:tc>
        <w:tc>
          <w:tcPr>
            <w:tcW w:w="1122" w:type="dxa"/>
          </w:tcPr>
          <w:p w:rsidR="006E2969" w:rsidRPr="00555F1C" w:rsidRDefault="00555F1C" w:rsidP="006E2969">
            <w:pPr>
              <w:rPr>
                <w:b/>
              </w:rPr>
            </w:pPr>
            <w:r>
              <w:rPr>
                <w:b/>
                <w:lang w:val="en-US"/>
              </w:rPr>
              <w:t>по</w:t>
            </w:r>
            <w:r>
              <w:rPr>
                <w:b/>
              </w:rPr>
              <w:t>вторение</w:t>
            </w:r>
          </w:p>
          <w:p w:rsidR="009A10BA" w:rsidRPr="0039055F" w:rsidRDefault="009A10BA" w:rsidP="006E2969"/>
        </w:tc>
        <w:tc>
          <w:tcPr>
            <w:tcW w:w="3087" w:type="dxa"/>
          </w:tcPr>
          <w:p w:rsidR="00DF0FC8" w:rsidRPr="00555F1C" w:rsidRDefault="00B11CB2" w:rsidP="00041240">
            <w:pPr>
              <w:rPr>
                <w:b/>
              </w:rPr>
            </w:pPr>
            <w:r>
              <w:rPr>
                <w:b/>
              </w:rPr>
              <w:t>У.1,</w:t>
            </w:r>
            <w:bookmarkStart w:id="0" w:name="_GoBack"/>
            <w:bookmarkEnd w:id="0"/>
            <w:r>
              <w:rPr>
                <w:b/>
              </w:rPr>
              <w:t>с.84</w:t>
            </w:r>
            <w:r w:rsidR="00555F1C" w:rsidRPr="00555F1C">
              <w:rPr>
                <w:b/>
              </w:rPr>
              <w:t xml:space="preserve"> – прочитать и перевести</w:t>
            </w:r>
            <w:r>
              <w:rPr>
                <w:b/>
              </w:rPr>
              <w:t xml:space="preserve"> на английский</w:t>
            </w:r>
            <w:r w:rsidR="00555F1C" w:rsidRPr="00555F1C">
              <w:rPr>
                <w:b/>
              </w:rPr>
              <w:t xml:space="preserve"> (устно)</w:t>
            </w:r>
          </w:p>
        </w:tc>
        <w:tc>
          <w:tcPr>
            <w:tcW w:w="1559" w:type="dxa"/>
          </w:tcPr>
          <w:p w:rsidR="00555F1C" w:rsidRDefault="00555F1C" w:rsidP="006E2969">
            <w:pPr>
              <w:rPr>
                <w:b/>
              </w:rPr>
            </w:pPr>
            <w:r>
              <w:rPr>
                <w:b/>
              </w:rPr>
              <w:t xml:space="preserve">Ничего высылать </w:t>
            </w:r>
          </w:p>
          <w:p w:rsidR="00DF0FC8" w:rsidRPr="009219AE" w:rsidRDefault="00555F1C" w:rsidP="006E2969">
            <w:pPr>
              <w:rPr>
                <w:b/>
              </w:rPr>
            </w:pPr>
            <w:r>
              <w:rPr>
                <w:b/>
              </w:rPr>
              <w:t>не надо</w:t>
            </w:r>
          </w:p>
        </w:tc>
        <w:tc>
          <w:tcPr>
            <w:tcW w:w="1241" w:type="dxa"/>
          </w:tcPr>
          <w:p w:rsidR="006E2969" w:rsidRDefault="00B11CB2" w:rsidP="006E2969">
            <w:r>
              <w:t>12</w:t>
            </w:r>
            <w:r w:rsidR="00555F1C">
              <w:t>.05</w:t>
            </w:r>
            <w:r w:rsidR="00771596">
              <w:t>.2020</w:t>
            </w:r>
          </w:p>
          <w:p w:rsidR="00771596" w:rsidRDefault="00771596" w:rsidP="006E2969"/>
        </w:tc>
      </w:tr>
    </w:tbl>
    <w:p w:rsidR="002A3093" w:rsidRDefault="00BF69BB">
      <w:r>
        <w:t xml:space="preserve"> </w:t>
      </w:r>
    </w:p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969"/>
    <w:rsid w:val="00041240"/>
    <w:rsid w:val="000D2324"/>
    <w:rsid w:val="00242F60"/>
    <w:rsid w:val="002A3093"/>
    <w:rsid w:val="0039055F"/>
    <w:rsid w:val="00400457"/>
    <w:rsid w:val="00555F1C"/>
    <w:rsid w:val="00571D68"/>
    <w:rsid w:val="005C7FAD"/>
    <w:rsid w:val="006E2969"/>
    <w:rsid w:val="00771596"/>
    <w:rsid w:val="00796475"/>
    <w:rsid w:val="008D3024"/>
    <w:rsid w:val="009219AE"/>
    <w:rsid w:val="009A10BA"/>
    <w:rsid w:val="00B11CB2"/>
    <w:rsid w:val="00BF69BB"/>
    <w:rsid w:val="00DF0FC8"/>
    <w:rsid w:val="00ED00AB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5B944-8529-4677-A4B8-3424878E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21</cp:revision>
  <dcterms:created xsi:type="dcterms:W3CDTF">2020-04-07T14:38:00Z</dcterms:created>
  <dcterms:modified xsi:type="dcterms:W3CDTF">2020-05-11T17:39:00Z</dcterms:modified>
</cp:coreProperties>
</file>