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литература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 7 класс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Роберт Бернс. Слово о поэте. "Честная бедность".Представление поэта о справедливости,бедности.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1. Слово оР. Бернс. Чтение, изучение, конспект ( стр. 241 - 242).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2. Чтение вслух стих. "Честная бедность" стр.243 - 244.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3.Д/з Письменно ответить на вопрос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1 стр. 244.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