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5CB" w:rsidRPr="007C7E9E" w:rsidRDefault="004B35CB" w:rsidP="004B35C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Прохождение программы  </w:t>
      </w:r>
      <w:r w:rsidR="00A94F27">
        <w:rPr>
          <w:sz w:val="28"/>
          <w:szCs w:val="28"/>
        </w:rPr>
        <w:t xml:space="preserve">по биологии </w:t>
      </w:r>
      <w:r>
        <w:rPr>
          <w:sz w:val="28"/>
          <w:szCs w:val="28"/>
        </w:rPr>
        <w:t>в 9</w:t>
      </w:r>
      <w:r w:rsidRPr="007C7E9E">
        <w:rPr>
          <w:sz w:val="28"/>
          <w:szCs w:val="28"/>
        </w:rPr>
        <w:t xml:space="preserve"> классе</w:t>
      </w:r>
    </w:p>
    <w:p w:rsidR="004B35CB" w:rsidRPr="007C7E9E" w:rsidRDefault="004B35CB" w:rsidP="004B35CB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/>
      </w:tblPr>
      <w:tblGrid>
        <w:gridCol w:w="1661"/>
        <w:gridCol w:w="1336"/>
        <w:gridCol w:w="2975"/>
        <w:gridCol w:w="3463"/>
        <w:gridCol w:w="4364"/>
        <w:gridCol w:w="1815"/>
      </w:tblGrid>
      <w:tr w:rsidR="00807263" w:rsidRPr="007C7E9E" w:rsidTr="00740FD3">
        <w:tc>
          <w:tcPr>
            <w:tcW w:w="0" w:type="auto"/>
          </w:tcPr>
          <w:p w:rsidR="004B35CB" w:rsidRPr="007C7E9E" w:rsidRDefault="004B35CB" w:rsidP="00740FD3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0" w:type="auto"/>
          </w:tcPr>
          <w:p w:rsidR="004B35CB" w:rsidRPr="007C7E9E" w:rsidRDefault="004B35CB" w:rsidP="00740FD3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0" w:type="auto"/>
          </w:tcPr>
          <w:p w:rsidR="004B35CB" w:rsidRPr="007C7E9E" w:rsidRDefault="004B35CB" w:rsidP="00740FD3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0" w:type="auto"/>
          </w:tcPr>
          <w:p w:rsidR="004B35CB" w:rsidRPr="007C7E9E" w:rsidRDefault="004B35CB" w:rsidP="00740FD3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0" w:type="auto"/>
          </w:tcPr>
          <w:p w:rsidR="004B35CB" w:rsidRPr="007C7E9E" w:rsidRDefault="004B35CB" w:rsidP="00F7607F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0" w:type="auto"/>
          </w:tcPr>
          <w:p w:rsidR="004B35CB" w:rsidRPr="007C7E9E" w:rsidRDefault="004B35CB" w:rsidP="00740FD3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807263" w:rsidRPr="007C7E9E" w:rsidTr="00740FD3">
        <w:tc>
          <w:tcPr>
            <w:tcW w:w="0" w:type="auto"/>
          </w:tcPr>
          <w:p w:rsidR="004B35CB" w:rsidRPr="007C7E9E" w:rsidRDefault="00807263" w:rsidP="00740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4B35CB" w:rsidRPr="007C7E9E">
              <w:rPr>
                <w:sz w:val="28"/>
                <w:szCs w:val="28"/>
              </w:rPr>
              <w:t>.04.2020г.</w:t>
            </w:r>
          </w:p>
        </w:tc>
        <w:tc>
          <w:tcPr>
            <w:tcW w:w="0" w:type="auto"/>
          </w:tcPr>
          <w:p w:rsidR="004B35CB" w:rsidRPr="007C7E9E" w:rsidRDefault="00807263" w:rsidP="00740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0" w:type="auto"/>
          </w:tcPr>
          <w:p w:rsidR="004B35CB" w:rsidRPr="007C7E9E" w:rsidRDefault="00807263" w:rsidP="00740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 как наука. Влияние экологических факторов на организмы.</w:t>
            </w:r>
          </w:p>
        </w:tc>
        <w:tc>
          <w:tcPr>
            <w:tcW w:w="0" w:type="auto"/>
          </w:tcPr>
          <w:p w:rsidR="004B35CB" w:rsidRDefault="00807263" w:rsidP="00740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П.39, 40.</w:t>
            </w:r>
          </w:p>
          <w:p w:rsidR="00807263" w:rsidRPr="007C7E9E" w:rsidRDefault="00807263" w:rsidP="00740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Посмотрите урок №30 на сайте РЭШ, выполните тренировочные задания к этому уроку.</w:t>
            </w:r>
          </w:p>
        </w:tc>
        <w:tc>
          <w:tcPr>
            <w:tcW w:w="0" w:type="auto"/>
          </w:tcPr>
          <w:p w:rsidR="004B35CB" w:rsidRDefault="004B35CB" w:rsidP="004B35CB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 xml:space="preserve">Фото </w:t>
            </w:r>
            <w:r>
              <w:rPr>
                <w:sz w:val="28"/>
                <w:szCs w:val="28"/>
              </w:rPr>
              <w:t xml:space="preserve">выполненных заданий </w:t>
            </w:r>
            <w:r w:rsidRPr="007C7E9E">
              <w:rPr>
                <w:sz w:val="28"/>
                <w:szCs w:val="28"/>
              </w:rPr>
              <w:t>в рабочей тетради</w:t>
            </w:r>
          </w:p>
          <w:p w:rsidR="006966AD" w:rsidRPr="00A94F27" w:rsidRDefault="006966AD" w:rsidP="006966A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Whats</w:t>
            </w:r>
            <w:r w:rsidRPr="00A94F27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App</w:t>
            </w:r>
            <w:r w:rsidRPr="00A94F27">
              <w:rPr>
                <w:sz w:val="28"/>
                <w:szCs w:val="28"/>
                <w:lang w:val="en-US"/>
              </w:rPr>
              <w:t xml:space="preserve"> 89189616947</w:t>
            </w:r>
          </w:p>
          <w:p w:rsidR="006966AD" w:rsidRPr="00A94F27" w:rsidRDefault="006966AD" w:rsidP="006966A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Эл</w:t>
            </w:r>
            <w:r w:rsidRPr="00A94F27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</w:rPr>
              <w:t>почта</w:t>
            </w:r>
            <w:r w:rsidRPr="00A94F27">
              <w:rPr>
                <w:sz w:val="28"/>
                <w:szCs w:val="28"/>
                <w:lang w:val="en-US"/>
              </w:rPr>
              <w:t xml:space="preserve">: </w:t>
            </w:r>
            <w:r>
              <w:rPr>
                <w:sz w:val="28"/>
                <w:szCs w:val="28"/>
                <w:lang w:val="en-US"/>
              </w:rPr>
              <w:t>nata</w:t>
            </w:r>
            <w:r w:rsidRPr="00A94F27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kucherenko</w:t>
            </w:r>
            <w:r w:rsidRPr="00A94F27">
              <w:rPr>
                <w:sz w:val="28"/>
                <w:szCs w:val="28"/>
                <w:lang w:val="en-US"/>
              </w:rPr>
              <w:t>2019@</w:t>
            </w:r>
            <w:r>
              <w:rPr>
                <w:sz w:val="28"/>
                <w:szCs w:val="28"/>
                <w:lang w:val="en-US"/>
              </w:rPr>
              <w:t>yandex</w:t>
            </w:r>
            <w:r w:rsidRPr="00A94F27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</w:p>
        </w:tc>
        <w:tc>
          <w:tcPr>
            <w:tcW w:w="0" w:type="auto"/>
          </w:tcPr>
          <w:p w:rsidR="004B35CB" w:rsidRPr="007C7E9E" w:rsidRDefault="00807263" w:rsidP="00740F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4B35CB" w:rsidRPr="007C7E9E">
              <w:rPr>
                <w:sz w:val="28"/>
                <w:szCs w:val="28"/>
              </w:rPr>
              <w:t>.04.2020г.</w:t>
            </w:r>
          </w:p>
        </w:tc>
      </w:tr>
    </w:tbl>
    <w:p w:rsidR="004B35CB" w:rsidRDefault="004B35CB" w:rsidP="004B35CB"/>
    <w:p w:rsidR="000E0FD8" w:rsidRDefault="000E0FD8"/>
    <w:sectPr w:rsidR="000E0FD8" w:rsidSect="007C7E9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4B35CB"/>
    <w:rsid w:val="000E0FD8"/>
    <w:rsid w:val="002A2295"/>
    <w:rsid w:val="00456142"/>
    <w:rsid w:val="004B35CB"/>
    <w:rsid w:val="006966AD"/>
    <w:rsid w:val="00807263"/>
    <w:rsid w:val="00A94F27"/>
    <w:rsid w:val="00C753B3"/>
    <w:rsid w:val="00D21449"/>
    <w:rsid w:val="00F76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5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35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2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417</Characters>
  <Application>Microsoft Office Word</Application>
  <DocSecurity>0</DocSecurity>
  <Lines>3</Lines>
  <Paragraphs>1</Paragraphs>
  <ScaleCrop>false</ScaleCrop>
  <Company>Microsoft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West</cp:lastModifiedBy>
  <cp:revision>9</cp:revision>
  <dcterms:created xsi:type="dcterms:W3CDTF">2020-04-07T13:10:00Z</dcterms:created>
  <dcterms:modified xsi:type="dcterms:W3CDTF">2020-04-11T11:29:00Z</dcterms:modified>
</cp:coreProperties>
</file>