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0019" w:rsidRPr="009935CA" w:rsidRDefault="00D20019" w:rsidP="00D20019">
      <w:pPr>
        <w:jc w:val="center"/>
        <w:rPr>
          <w:rFonts w:ascii="Times New Roman" w:hAnsi="Times New Roman" w:cs="Times New Roman"/>
          <w:sz w:val="28"/>
          <w:szCs w:val="28"/>
        </w:rPr>
      </w:pPr>
      <w:r w:rsidRPr="009935CA">
        <w:rPr>
          <w:rFonts w:ascii="Times New Roman" w:hAnsi="Times New Roman" w:cs="Times New Roman"/>
          <w:sz w:val="28"/>
          <w:szCs w:val="28"/>
        </w:rPr>
        <w:t>Прохождение программы в 3 классе</w:t>
      </w:r>
    </w:p>
    <w:p w:rsidR="00D20019" w:rsidRPr="009935CA" w:rsidRDefault="00D20019" w:rsidP="00D20019">
      <w:pPr>
        <w:jc w:val="center"/>
        <w:rPr>
          <w:rFonts w:ascii="Times New Roman" w:hAnsi="Times New Roman" w:cs="Times New Roman"/>
          <w:sz w:val="28"/>
          <w:szCs w:val="28"/>
        </w:rPr>
      </w:pPr>
      <w:r w:rsidRPr="009935CA">
        <w:rPr>
          <w:rFonts w:ascii="Times New Roman" w:hAnsi="Times New Roman" w:cs="Times New Roman"/>
          <w:sz w:val="28"/>
          <w:szCs w:val="28"/>
        </w:rPr>
        <w:t>в период реализации обучения с использованием дистанционных технологий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717"/>
        <w:gridCol w:w="2114"/>
        <w:gridCol w:w="2296"/>
        <w:gridCol w:w="4783"/>
        <w:gridCol w:w="1932"/>
        <w:gridCol w:w="1718"/>
      </w:tblGrid>
      <w:tr w:rsidR="00D20019" w:rsidRPr="009935CA" w:rsidTr="00056E47">
        <w:tc>
          <w:tcPr>
            <w:tcW w:w="1717" w:type="dxa"/>
          </w:tcPr>
          <w:p w:rsidR="00D20019" w:rsidRPr="009935CA" w:rsidRDefault="00D20019" w:rsidP="00F911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35CA">
              <w:rPr>
                <w:rFonts w:ascii="Times New Roman" w:hAnsi="Times New Roman" w:cs="Times New Roman"/>
                <w:sz w:val="28"/>
                <w:szCs w:val="28"/>
              </w:rPr>
              <w:t xml:space="preserve">Дата </w:t>
            </w:r>
          </w:p>
        </w:tc>
        <w:tc>
          <w:tcPr>
            <w:tcW w:w="2114" w:type="dxa"/>
          </w:tcPr>
          <w:p w:rsidR="00D20019" w:rsidRPr="009935CA" w:rsidRDefault="00D20019" w:rsidP="00F911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35CA">
              <w:rPr>
                <w:rFonts w:ascii="Times New Roman" w:hAnsi="Times New Roman" w:cs="Times New Roman"/>
                <w:sz w:val="28"/>
                <w:szCs w:val="28"/>
              </w:rPr>
              <w:t xml:space="preserve">Предмет </w:t>
            </w:r>
          </w:p>
        </w:tc>
        <w:tc>
          <w:tcPr>
            <w:tcW w:w="2296" w:type="dxa"/>
          </w:tcPr>
          <w:p w:rsidR="00D20019" w:rsidRPr="009935CA" w:rsidRDefault="00D20019" w:rsidP="00F911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35CA">
              <w:rPr>
                <w:rFonts w:ascii="Times New Roman" w:hAnsi="Times New Roman" w:cs="Times New Roman"/>
                <w:sz w:val="28"/>
                <w:szCs w:val="28"/>
              </w:rPr>
              <w:t xml:space="preserve">Тема </w:t>
            </w:r>
          </w:p>
        </w:tc>
        <w:tc>
          <w:tcPr>
            <w:tcW w:w="4783" w:type="dxa"/>
          </w:tcPr>
          <w:p w:rsidR="00D20019" w:rsidRPr="009935CA" w:rsidRDefault="00D20019" w:rsidP="00F911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35CA">
              <w:rPr>
                <w:rFonts w:ascii="Times New Roman" w:hAnsi="Times New Roman" w:cs="Times New Roman"/>
                <w:sz w:val="28"/>
                <w:szCs w:val="28"/>
              </w:rPr>
              <w:t>Рекомендации, задания</w:t>
            </w:r>
          </w:p>
        </w:tc>
        <w:tc>
          <w:tcPr>
            <w:tcW w:w="1932" w:type="dxa"/>
          </w:tcPr>
          <w:p w:rsidR="00D20019" w:rsidRPr="009935CA" w:rsidRDefault="00D20019" w:rsidP="00F911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35CA">
              <w:rPr>
                <w:rFonts w:ascii="Times New Roman" w:hAnsi="Times New Roman" w:cs="Times New Roman"/>
                <w:sz w:val="28"/>
                <w:szCs w:val="28"/>
              </w:rPr>
              <w:t>Форма отчета</w:t>
            </w:r>
          </w:p>
        </w:tc>
        <w:tc>
          <w:tcPr>
            <w:tcW w:w="1718" w:type="dxa"/>
          </w:tcPr>
          <w:p w:rsidR="00D20019" w:rsidRPr="009935CA" w:rsidRDefault="00D20019" w:rsidP="00F911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35CA">
              <w:rPr>
                <w:rFonts w:ascii="Times New Roman" w:hAnsi="Times New Roman" w:cs="Times New Roman"/>
                <w:sz w:val="28"/>
                <w:szCs w:val="28"/>
              </w:rPr>
              <w:t>Сроки сдачи работы</w:t>
            </w:r>
          </w:p>
        </w:tc>
      </w:tr>
      <w:tr w:rsidR="00D20019" w:rsidRPr="009935CA" w:rsidTr="00056E47">
        <w:tc>
          <w:tcPr>
            <w:tcW w:w="1717" w:type="dxa"/>
          </w:tcPr>
          <w:p w:rsidR="00D20019" w:rsidRPr="009935CA" w:rsidRDefault="0097146C" w:rsidP="00F911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="00E4672B">
              <w:rPr>
                <w:rFonts w:ascii="Times New Roman" w:hAnsi="Times New Roman" w:cs="Times New Roman"/>
                <w:sz w:val="28"/>
                <w:szCs w:val="28"/>
              </w:rPr>
              <w:t>.05</w:t>
            </w:r>
            <w:r w:rsidR="00D20019">
              <w:rPr>
                <w:rFonts w:ascii="Times New Roman" w:hAnsi="Times New Roman" w:cs="Times New Roman"/>
                <w:sz w:val="28"/>
                <w:szCs w:val="28"/>
              </w:rPr>
              <w:t>.20</w:t>
            </w:r>
          </w:p>
        </w:tc>
        <w:tc>
          <w:tcPr>
            <w:tcW w:w="2114" w:type="dxa"/>
          </w:tcPr>
          <w:p w:rsidR="00D20019" w:rsidRPr="009935CA" w:rsidRDefault="00A43730" w:rsidP="00F911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Технология </w:t>
            </w:r>
            <w:r w:rsidR="00597C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296" w:type="dxa"/>
          </w:tcPr>
          <w:p w:rsidR="00D20019" w:rsidRPr="00205FBF" w:rsidRDefault="00205FBF" w:rsidP="00F91141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05F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Переплётная мастерская. Изделие «Переплётные работы»</w:t>
            </w:r>
          </w:p>
        </w:tc>
        <w:tc>
          <w:tcPr>
            <w:tcW w:w="4783" w:type="dxa"/>
          </w:tcPr>
          <w:p w:rsidR="00E4672B" w:rsidRDefault="00205FBF" w:rsidP="00E467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Прочита</w:t>
            </w:r>
            <w:r w:rsidR="0060537B">
              <w:rPr>
                <w:rFonts w:ascii="Times New Roman" w:hAnsi="Times New Roman" w:cs="Times New Roman"/>
                <w:sz w:val="28"/>
                <w:szCs w:val="28"/>
              </w:rPr>
              <w:t xml:space="preserve">ть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текст учебника на с. 126</w:t>
            </w:r>
            <w:r w:rsidR="00E4672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205FBF" w:rsidRDefault="00205FBF" w:rsidP="00E467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672B" w:rsidRDefault="00205FBF" w:rsidP="00E467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Ознакомиться с п</w:t>
            </w:r>
            <w:r w:rsidR="00E4672B">
              <w:rPr>
                <w:rFonts w:ascii="Times New Roman" w:hAnsi="Times New Roman" w:cs="Times New Roman"/>
                <w:sz w:val="28"/>
                <w:szCs w:val="28"/>
              </w:rPr>
              <w:t>лан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ом работы на с.127</w:t>
            </w:r>
            <w:r w:rsidR="00E4672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205FBF" w:rsidRDefault="00205FBF" w:rsidP="00E467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20019" w:rsidRPr="009935CA" w:rsidRDefault="00205FBF" w:rsidP="006053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Сделать переплёт для папки «Мои достижения»</w:t>
            </w:r>
            <w:bookmarkStart w:id="0" w:name="_GoBack"/>
            <w:bookmarkEnd w:id="0"/>
          </w:p>
        </w:tc>
        <w:tc>
          <w:tcPr>
            <w:tcW w:w="1932" w:type="dxa"/>
          </w:tcPr>
          <w:p w:rsidR="00E4672B" w:rsidRPr="009935CA" w:rsidRDefault="00D20019" w:rsidP="00E467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35CA"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="002317DD">
              <w:rPr>
                <w:rFonts w:ascii="Times New Roman" w:hAnsi="Times New Roman" w:cs="Times New Roman"/>
                <w:sz w:val="28"/>
                <w:szCs w:val="28"/>
              </w:rPr>
              <w:t xml:space="preserve">ото работы </w:t>
            </w:r>
            <w:r w:rsidRPr="009935CA">
              <w:rPr>
                <w:rFonts w:ascii="Times New Roman" w:hAnsi="Times New Roman" w:cs="Times New Roman"/>
                <w:sz w:val="28"/>
                <w:szCs w:val="28"/>
              </w:rPr>
              <w:t xml:space="preserve">на </w:t>
            </w:r>
            <w:r w:rsidRPr="009935C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WhatsApp</w:t>
            </w:r>
            <w:r w:rsidRPr="009935C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D20019" w:rsidRPr="009935CA" w:rsidRDefault="00D20019" w:rsidP="00F9114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8" w:type="dxa"/>
          </w:tcPr>
          <w:p w:rsidR="00D20019" w:rsidRPr="009935CA" w:rsidRDefault="0060537B" w:rsidP="006053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7146C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="00E4672B">
              <w:rPr>
                <w:rFonts w:ascii="Times New Roman" w:hAnsi="Times New Roman" w:cs="Times New Roman"/>
                <w:sz w:val="28"/>
                <w:szCs w:val="28"/>
              </w:rPr>
              <w:t>.05.20</w:t>
            </w:r>
          </w:p>
        </w:tc>
      </w:tr>
    </w:tbl>
    <w:p w:rsidR="008D2EDB" w:rsidRDefault="008D2EDB"/>
    <w:sectPr w:rsidR="008D2EDB" w:rsidSect="00D20019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33F4"/>
    <w:rsid w:val="00056E47"/>
    <w:rsid w:val="000A204A"/>
    <w:rsid w:val="00205FBF"/>
    <w:rsid w:val="002317DD"/>
    <w:rsid w:val="005028A8"/>
    <w:rsid w:val="00597CB7"/>
    <w:rsid w:val="0060537B"/>
    <w:rsid w:val="008D2EDB"/>
    <w:rsid w:val="0097146C"/>
    <w:rsid w:val="00A2561D"/>
    <w:rsid w:val="00A43730"/>
    <w:rsid w:val="00B7074B"/>
    <w:rsid w:val="00B733F4"/>
    <w:rsid w:val="00D20019"/>
    <w:rsid w:val="00DA19EF"/>
    <w:rsid w:val="00E46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2173F50-4AAE-47A9-A2DC-5ED49508AD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00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200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1</Pages>
  <Words>61</Words>
  <Characters>353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Westr</dc:creator>
  <cp:keywords/>
  <dc:description/>
  <cp:lastModifiedBy>Westr</cp:lastModifiedBy>
  <cp:revision>20</cp:revision>
  <dcterms:created xsi:type="dcterms:W3CDTF">2020-04-12T16:48:00Z</dcterms:created>
  <dcterms:modified xsi:type="dcterms:W3CDTF">2020-05-12T18:35:00Z</dcterms:modified>
</cp:coreProperties>
</file>