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2268"/>
        <w:gridCol w:w="5446"/>
        <w:gridCol w:w="1838"/>
      </w:tblGrid>
      <w:tr w:rsidR="00A64AB2" w:rsidRPr="00D95F4F" w:rsidTr="00CE5B8C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446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0A6B15">
        <w:trPr>
          <w:trHeight w:val="1530"/>
        </w:trPr>
        <w:tc>
          <w:tcPr>
            <w:tcW w:w="1661" w:type="dxa"/>
          </w:tcPr>
          <w:p w:rsidR="00A64AB2" w:rsidRPr="00D95F4F" w:rsidRDefault="00607D3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607D31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Строение, излучения и эволюция Солнца и звезд</w:t>
            </w:r>
          </w:p>
        </w:tc>
        <w:tc>
          <w:tcPr>
            <w:tcW w:w="2268" w:type="dxa"/>
          </w:tcPr>
          <w:p w:rsidR="00A64AB2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6B15">
              <w:rPr>
                <w:sz w:val="28"/>
                <w:szCs w:val="28"/>
              </w:rPr>
              <w:t>араграф</w:t>
            </w:r>
            <w:r w:rsidR="00607D31">
              <w:rPr>
                <w:sz w:val="28"/>
                <w:szCs w:val="28"/>
              </w:rPr>
              <w:t xml:space="preserve"> 71</w:t>
            </w:r>
          </w:p>
          <w:p w:rsidR="000A6B15" w:rsidRPr="00D95F4F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5B8C">
              <w:rPr>
                <w:sz w:val="28"/>
                <w:szCs w:val="28"/>
              </w:rPr>
              <w:t xml:space="preserve">Фото ответов </w:t>
            </w:r>
            <w:r w:rsidR="00901BD9">
              <w:rPr>
                <w:sz w:val="28"/>
                <w:szCs w:val="28"/>
              </w:rPr>
              <w:t>на вопрос</w:t>
            </w:r>
            <w:r w:rsidR="00607D31">
              <w:rPr>
                <w:sz w:val="28"/>
                <w:szCs w:val="28"/>
              </w:rPr>
              <w:t>ы 1 стр.314</w:t>
            </w:r>
            <w:r w:rsidR="003F0C10">
              <w:rPr>
                <w:sz w:val="28"/>
                <w:szCs w:val="28"/>
              </w:rPr>
              <w:t>.</w:t>
            </w:r>
          </w:p>
          <w:p w:rsidR="00A64AB2" w:rsidRPr="00442D6A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901BD9">
              <w:rPr>
                <w:sz w:val="28"/>
                <w:szCs w:val="28"/>
              </w:rPr>
              <w:t xml:space="preserve">                 </w:t>
            </w:r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D04937">
              <w:rPr>
                <w:sz w:val="28"/>
                <w:szCs w:val="28"/>
              </w:rPr>
              <w:t xml:space="preserve">: </w:t>
            </w:r>
            <w:hyperlink r:id="rId4" w:history="1"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0A6B15" w:rsidRPr="006D4994">
                <w:rPr>
                  <w:rStyle w:val="a4"/>
                  <w:sz w:val="28"/>
                  <w:szCs w:val="28"/>
                </w:rPr>
                <w:t>2019@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A6B15" w:rsidRP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64AB2" w:rsidRPr="00D95F4F" w:rsidRDefault="00607D31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</w:tr>
      <w:tr w:rsidR="000A6B15" w:rsidRPr="00D95F4F" w:rsidTr="001F189F">
        <w:trPr>
          <w:trHeight w:val="1380"/>
        </w:trPr>
        <w:tc>
          <w:tcPr>
            <w:tcW w:w="1661" w:type="dxa"/>
          </w:tcPr>
          <w:p w:rsidR="000A6B15" w:rsidRDefault="00607D3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0A6B15" w:rsidRDefault="00607D3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Строение, излучения и эволюция Солнца и звезд</w:t>
            </w:r>
          </w:p>
        </w:tc>
        <w:tc>
          <w:tcPr>
            <w:tcW w:w="2268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607D31">
              <w:rPr>
                <w:sz w:val="28"/>
                <w:szCs w:val="28"/>
              </w:rPr>
              <w:t xml:space="preserve"> 71</w:t>
            </w:r>
          </w:p>
          <w:p w:rsid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0A6B15" w:rsidRDefault="00607D31" w:rsidP="000A6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на вопросы 2 и 3  стр.314</w:t>
            </w:r>
            <w:r w:rsidR="000A6B15">
              <w:rPr>
                <w:sz w:val="28"/>
                <w:szCs w:val="28"/>
              </w:rPr>
              <w:t xml:space="preserve">. </w:t>
            </w:r>
          </w:p>
          <w:p w:rsidR="003F0C10" w:rsidRPr="00442D6A" w:rsidRDefault="000A6B15" w:rsidP="003F0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Whats</w:t>
            </w:r>
            <w:r w:rsidR="003F0C10" w:rsidRPr="00442D6A">
              <w:rPr>
                <w:sz w:val="28"/>
                <w:szCs w:val="28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App</w:t>
            </w:r>
            <w:r w:rsidR="003F0C10" w:rsidRPr="00442D6A">
              <w:rPr>
                <w:sz w:val="28"/>
                <w:szCs w:val="28"/>
              </w:rPr>
              <w:t xml:space="preserve"> 89189616947</w:t>
            </w:r>
          </w:p>
          <w:p w:rsidR="000A6B15" w:rsidRDefault="003F0C10" w:rsidP="003F0C10"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D04937">
              <w:rPr>
                <w:sz w:val="28"/>
                <w:szCs w:val="28"/>
              </w:rPr>
              <w:t xml:space="preserve">: </w:t>
            </w:r>
            <w:hyperlink r:id="rId5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6D4994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6D4994">
                <w:rPr>
                  <w:rStyle w:val="a4"/>
                  <w:sz w:val="28"/>
                  <w:szCs w:val="28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6D4994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Default="001F189F" w:rsidP="003F0C10"/>
          <w:p w:rsidR="001F189F" w:rsidRDefault="001F189F" w:rsidP="003F0C1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0A6B15" w:rsidRDefault="00607D31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</w:tr>
      <w:tr w:rsidR="001F189F" w:rsidRPr="001F189F" w:rsidTr="000A6B15">
        <w:trPr>
          <w:trHeight w:val="509"/>
        </w:trPr>
        <w:tc>
          <w:tcPr>
            <w:tcW w:w="1661" w:type="dxa"/>
          </w:tcPr>
          <w:p w:rsidR="001F189F" w:rsidRDefault="00607D3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F189F">
              <w:rPr>
                <w:sz w:val="28"/>
                <w:szCs w:val="28"/>
              </w:rPr>
              <w:t>.05.2020г.</w:t>
            </w:r>
          </w:p>
        </w:tc>
        <w:tc>
          <w:tcPr>
            <w:tcW w:w="1270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1F189F" w:rsidRDefault="00607D3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Строение, излучения и эволюция Солнца и звезд</w:t>
            </w:r>
          </w:p>
        </w:tc>
        <w:tc>
          <w:tcPr>
            <w:tcW w:w="2268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70</w:t>
            </w:r>
          </w:p>
        </w:tc>
        <w:tc>
          <w:tcPr>
            <w:tcW w:w="5446" w:type="dxa"/>
          </w:tcPr>
          <w:p w:rsidR="001F189F" w:rsidRDefault="00607D31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на вопросы 4  и 5 стр.314</w:t>
            </w:r>
            <w:r w:rsidR="001F189F">
              <w:rPr>
                <w:sz w:val="28"/>
                <w:szCs w:val="28"/>
              </w:rPr>
              <w:t xml:space="preserve">. </w:t>
            </w:r>
          </w:p>
          <w:p w:rsidR="001F189F" w:rsidRPr="001F189F" w:rsidRDefault="001F189F" w:rsidP="001F189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Whats</w:t>
            </w:r>
            <w:r w:rsidRPr="001F189F">
              <w:rPr>
                <w:sz w:val="28"/>
                <w:szCs w:val="28"/>
                <w:lang w:val="en-US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App</w:t>
            </w:r>
            <w:r w:rsidRPr="001F189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1F189F" w:rsidRPr="00607D31" w:rsidRDefault="001F189F" w:rsidP="001F189F">
            <w:r w:rsidRPr="00D95F4F">
              <w:rPr>
                <w:sz w:val="28"/>
                <w:szCs w:val="28"/>
              </w:rPr>
              <w:t>Эл</w:t>
            </w:r>
            <w:r w:rsidRPr="00607D31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607D31">
              <w:rPr>
                <w:sz w:val="28"/>
                <w:szCs w:val="28"/>
              </w:rPr>
              <w:t xml:space="preserve">: </w:t>
            </w:r>
            <w:hyperlink r:id="rId6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607D31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607D31">
                <w:rPr>
                  <w:rStyle w:val="a4"/>
                  <w:sz w:val="28"/>
                  <w:szCs w:val="28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607D31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607D31" w:rsidRDefault="001F189F" w:rsidP="003F0C1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1F189F" w:rsidRPr="001F189F" w:rsidRDefault="00607D31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F189F">
              <w:rPr>
                <w:sz w:val="28"/>
                <w:szCs w:val="28"/>
              </w:rPr>
              <w:t>.05.2020</w:t>
            </w:r>
          </w:p>
        </w:tc>
      </w:tr>
    </w:tbl>
    <w:p w:rsidR="00A64AB2" w:rsidRPr="001F189F" w:rsidRDefault="00A64AB2" w:rsidP="00A64AB2">
      <w:pPr>
        <w:rPr>
          <w:lang w:val="en-US"/>
        </w:rPr>
      </w:pPr>
    </w:p>
    <w:p w:rsidR="003C419C" w:rsidRPr="001F189F" w:rsidRDefault="003C419C">
      <w:pPr>
        <w:rPr>
          <w:lang w:val="en-US"/>
        </w:rPr>
      </w:pPr>
    </w:p>
    <w:sectPr w:rsidR="003C419C" w:rsidRPr="001F189F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4AB2"/>
    <w:rsid w:val="00011951"/>
    <w:rsid w:val="000A6B15"/>
    <w:rsid w:val="0013771E"/>
    <w:rsid w:val="001F189F"/>
    <w:rsid w:val="003C419C"/>
    <w:rsid w:val="003F0C10"/>
    <w:rsid w:val="00485C39"/>
    <w:rsid w:val="00607D31"/>
    <w:rsid w:val="006759A4"/>
    <w:rsid w:val="008329D2"/>
    <w:rsid w:val="00901BD9"/>
    <w:rsid w:val="00A64AB2"/>
    <w:rsid w:val="00A7723D"/>
    <w:rsid w:val="00C31EAD"/>
    <w:rsid w:val="00CE5B8C"/>
    <w:rsid w:val="00D0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6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.kucherenko2019@yandex.ru" TargetMode="Externa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11</cp:revision>
  <dcterms:created xsi:type="dcterms:W3CDTF">2020-04-14T08:23:00Z</dcterms:created>
  <dcterms:modified xsi:type="dcterms:W3CDTF">2020-05-10T07:03:00Z</dcterms:modified>
</cp:coreProperties>
</file>