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46" w:rsidRPr="00840314" w:rsidRDefault="00453F46" w:rsidP="00453F46">
      <w:pPr>
        <w:jc w:val="center"/>
        <w:rPr>
          <w:rFonts w:ascii="Times New Roman" w:hAnsi="Times New Roman"/>
          <w:sz w:val="28"/>
          <w:szCs w:val="28"/>
        </w:rPr>
      </w:pPr>
      <w:r w:rsidRPr="0084031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840314">
        <w:rPr>
          <w:rFonts w:ascii="Times New Roman" w:hAnsi="Times New Roman"/>
          <w:b/>
          <w:sz w:val="28"/>
          <w:szCs w:val="28"/>
        </w:rPr>
        <w:t xml:space="preserve"> </w:t>
      </w:r>
      <w:r w:rsidRPr="0084031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53F46" w:rsidRPr="00840314" w:rsidRDefault="00453F46" w:rsidP="00453F46">
      <w:pPr>
        <w:jc w:val="center"/>
        <w:rPr>
          <w:rFonts w:ascii="Times New Roman" w:hAnsi="Times New Roman"/>
          <w:sz w:val="28"/>
          <w:szCs w:val="28"/>
        </w:rPr>
      </w:pPr>
      <w:r w:rsidRPr="00840314">
        <w:rPr>
          <w:rFonts w:ascii="Times New Roman" w:hAnsi="Times New Roman"/>
          <w:sz w:val="28"/>
          <w:szCs w:val="28"/>
        </w:rPr>
        <w:t>1 класс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268"/>
        <w:gridCol w:w="5812"/>
        <w:gridCol w:w="2551"/>
        <w:gridCol w:w="1701"/>
      </w:tblGrid>
      <w:tr w:rsidR="00453F46" w:rsidRPr="00840314" w:rsidTr="00AD6C06">
        <w:tc>
          <w:tcPr>
            <w:tcW w:w="1560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10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53F46" w:rsidRPr="00840314" w:rsidTr="00AD6C06">
        <w:trPr>
          <w:trHeight w:val="2730"/>
        </w:trPr>
        <w:tc>
          <w:tcPr>
            <w:tcW w:w="1560" w:type="dxa"/>
            <w:tcBorders>
              <w:bottom w:val="single" w:sz="4" w:space="0" w:color="auto"/>
            </w:tcBorders>
          </w:tcPr>
          <w:p w:rsidR="00453F46" w:rsidRPr="001F2143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F214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214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3F46" w:rsidRPr="00840314" w:rsidRDefault="00453F46" w:rsidP="00AD6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 Изобразительное искусство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3F46" w:rsidRPr="001F2143" w:rsidRDefault="00453F46" w:rsidP="00AD6C06">
            <w:pPr>
              <w:pStyle w:val="c1"/>
            </w:pPr>
            <w:r>
              <w:rPr>
                <w:sz w:val="28"/>
                <w:szCs w:val="28"/>
              </w:rPr>
              <w:t xml:space="preserve"> </w:t>
            </w:r>
            <w:r w:rsidRPr="001F2143">
              <w:t xml:space="preserve">Сказочная страна. Коллективное панно по любимой сказке. </w:t>
            </w:r>
            <w:r>
              <w:t xml:space="preserve"> </w:t>
            </w:r>
            <w:r w:rsidRPr="001F2143">
              <w:t>Времена года.</w:t>
            </w:r>
          </w:p>
          <w:p w:rsidR="00453F46" w:rsidRPr="00840314" w:rsidRDefault="00453F46" w:rsidP="00AD6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53F46" w:rsidRPr="0014790A" w:rsidRDefault="00453F46" w:rsidP="00AD6C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03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4790A">
              <w:rPr>
                <w:rFonts w:ascii="Times New Roman" w:hAnsi="Times New Roman"/>
              </w:rPr>
              <w:t>Учебник: с.9</w:t>
            </w:r>
            <w:r>
              <w:rPr>
                <w:rFonts w:ascii="Times New Roman" w:hAnsi="Times New Roman"/>
              </w:rPr>
              <w:t>8</w:t>
            </w:r>
            <w:r w:rsidRPr="0014790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101</w:t>
            </w:r>
          </w:p>
          <w:p w:rsidR="00453F46" w:rsidRPr="0014790A" w:rsidRDefault="00453F46" w:rsidP="00AD6C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</w:rPr>
              <w:t xml:space="preserve"> Дома нарисовать свою сказочную страну, нарисовать  красавицу Осень, Зиму, Весну.</w:t>
            </w:r>
          </w:p>
          <w:p w:rsidR="00453F46" w:rsidRPr="00840314" w:rsidRDefault="00453F46" w:rsidP="00AD6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3F46" w:rsidRPr="00840314" w:rsidRDefault="00453F46" w:rsidP="00AD6C0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3F46" w:rsidRPr="001F2143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3">
              <w:rPr>
                <w:rFonts w:ascii="Times New Roman" w:hAnsi="Times New Roman"/>
                <w:sz w:val="24"/>
                <w:szCs w:val="24"/>
              </w:rPr>
              <w:t xml:space="preserve">Фото  на </w:t>
            </w:r>
            <w:proofErr w:type="spellStart"/>
            <w:r w:rsidRPr="001F21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53F46" w:rsidRPr="001F2143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143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1F214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1F214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F2143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1F2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F46" w:rsidRPr="0014790A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143">
              <w:rPr>
                <w:rFonts w:ascii="Times New Roman" w:hAnsi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1F2143">
              <w:rPr>
                <w:rFonts w:ascii="Times New Roman" w:hAnsi="Times New Roman"/>
                <w:sz w:val="24"/>
                <w:szCs w:val="24"/>
              </w:rPr>
              <w:t>_68@</w:t>
            </w:r>
            <w:r w:rsidRPr="001F214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F214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214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53F46" w:rsidRPr="00840314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F46" w:rsidRPr="001F2143" w:rsidRDefault="00453F46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F21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2143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</w:tbl>
    <w:p w:rsidR="00453F46" w:rsidRDefault="00453F46" w:rsidP="00453F46"/>
    <w:p w:rsidR="00FA0CC8" w:rsidRDefault="00FA0CC8">
      <w:bookmarkStart w:id="0" w:name="_GoBack"/>
      <w:bookmarkEnd w:id="0"/>
    </w:p>
    <w:sectPr w:rsidR="00FA0CC8" w:rsidSect="00453F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46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364409"/>
    <w:rsid w:val="0041219F"/>
    <w:rsid w:val="00424386"/>
    <w:rsid w:val="00453F4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3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3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Home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2020-05-10T18:18:00Z</dcterms:created>
  <dcterms:modified xsi:type="dcterms:W3CDTF">2020-05-10T18:19:00Z</dcterms:modified>
</cp:coreProperties>
</file>