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русский язык 7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Сочинение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Каким человеком был мой дед?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