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C71C79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71C79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FF440E" w:rsidP="00EB345A">
            <w:r>
              <w:rPr>
                <w:lang w:val="en-US"/>
              </w:rPr>
              <w:t>21</w:t>
            </w:r>
            <w:r w:rsidR="00EF210D"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EF210D" w:rsidRDefault="00FF440E" w:rsidP="00EB34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Step 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79" w:rsidRDefault="00FF440E" w:rsidP="00FF440E">
            <w:pPr>
              <w:rPr>
                <w:b/>
              </w:rPr>
            </w:pPr>
            <w:r w:rsidRPr="00FF440E">
              <w:t>Прочитать</w:t>
            </w:r>
            <w:r>
              <w:t xml:space="preserve"> новые слова из у.</w:t>
            </w:r>
            <w:proofErr w:type="gramStart"/>
            <w:r>
              <w:t>6,с.</w:t>
            </w:r>
            <w:proofErr w:type="gramEnd"/>
            <w:r>
              <w:t xml:space="preserve">85, далее </w:t>
            </w:r>
            <w:r w:rsidRPr="00FF440E">
              <w:rPr>
                <w:b/>
              </w:rPr>
              <w:t>письменно</w:t>
            </w:r>
          </w:p>
          <w:p w:rsidR="00FF440E" w:rsidRPr="00FF440E" w:rsidRDefault="00FF440E" w:rsidP="00FF440E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6,с.</w:t>
            </w:r>
            <w:proofErr w:type="gramEnd"/>
            <w:r>
              <w:rPr>
                <w:b/>
              </w:rPr>
              <w:t>87(перевод), у.8,10,11,12,с.89 -90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C71C79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FF440E" w:rsidRPr="00FF440E" w:rsidRDefault="00FF440E" w:rsidP="00EB345A">
            <w:pPr>
              <w:rPr>
                <w:b/>
              </w:rPr>
            </w:pPr>
            <w:r w:rsidRPr="00FF440E">
              <w:rPr>
                <w:b/>
              </w:rPr>
              <w:t>5 упражнений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FF440E" w:rsidP="00EB345A">
            <w:r>
              <w:rPr>
                <w:lang w:val="en-US"/>
              </w:rPr>
              <w:t>21</w:t>
            </w:r>
            <w:r w:rsidR="002B1BCC">
              <w:t>.04.2020</w:t>
            </w:r>
          </w:p>
          <w:p w:rsidR="002B1BCC" w:rsidRDefault="00FF440E" w:rsidP="00EB345A">
            <w:r>
              <w:t>22</w:t>
            </w:r>
            <w:r w:rsidR="002B1BCC">
              <w:t>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2A3093"/>
    <w:rsid w:val="002B1BCC"/>
    <w:rsid w:val="00400457"/>
    <w:rsid w:val="00C71C79"/>
    <w:rsid w:val="00EB345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7</cp:revision>
  <dcterms:created xsi:type="dcterms:W3CDTF">2020-04-07T14:43:00Z</dcterms:created>
  <dcterms:modified xsi:type="dcterms:W3CDTF">2020-04-20T15:11:00Z</dcterms:modified>
</cp:coreProperties>
</file>