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42" w:rsidRPr="007A7542" w:rsidRDefault="007A7542" w:rsidP="007A7542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7A7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АЛГЕБРА в период реализации обучения с использованием дистанционных технологий.</w:t>
      </w:r>
    </w:p>
    <w:p w:rsidR="007A7542" w:rsidRPr="007A7542" w:rsidRDefault="007A7542" w:rsidP="007A7542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7A7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230"/>
        <w:gridCol w:w="2070"/>
        <w:gridCol w:w="1770"/>
        <w:gridCol w:w="2599"/>
        <w:gridCol w:w="1311"/>
      </w:tblGrid>
      <w:tr w:rsidR="007A7542" w:rsidRPr="007A7542" w:rsidTr="007A7542"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7A7542" w:rsidRPr="007A7542" w:rsidTr="007A7542"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28.05.2020</w:t>
            </w:r>
          </w:p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Алгебра</w:t>
            </w:r>
          </w:p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начала анализа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Повторение.</w:t>
            </w:r>
          </w:p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ru-RU"/>
              </w:rPr>
              <w:t>Преобразование рациональных, иррациональных и логарифмических выражений.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Решить карточку.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7A754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7A7542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28.05.2020</w:t>
            </w:r>
          </w:p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7A7542" w:rsidRPr="007A7542" w:rsidRDefault="007A7542" w:rsidP="007A754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A7542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</w:tbl>
    <w:p w:rsidR="00A42A7B" w:rsidRDefault="00A42A7B"/>
    <w:p w:rsidR="00C65780" w:rsidRDefault="00C65780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af.attachmail.ru/cgi-bin/readmsg?id=15904038041364982666;0;0;1&amp;mode=attachment&amp;email=oksana.tatarinova@bk.ru&amp;rid=18209826714284708133400449796825480885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af.attachmail.ru/cgi-bin/readmsg?id=15904038041364982666;0;0;1&amp;mode=attachment&amp;email=oksana.tatarinova@bk.ru&amp;rid=18209826714284708133400449796825480885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C6VQMAAH4GAAAOAAAAZHJzL2Uyb0RvYy54bWysVc1u4zYQvhfoOxA89CaLkmlZ0kZJs3a8&#10;WCBtF9j2AWiJsohIpErSVtJigQK9Fugj9CF6KXbbfQbnjTqk7MTJXoq2MiCQM6Nv/r4Zn13cdi3a&#10;cW2EkgWOJgQjLktVCbkp8HffroIUI2OZrFirJC/wHTf44vzzz86GPuexalRbcY0ARJp86AvcWNvn&#10;YWjKhnfMTFTPJShrpTtm4ao3YaXZAOhdG8aEJOGgdNVrVXJjQLoclfjc49c1L+03dW24RW2BITbr&#10;39q/1+4dnp+xfKNZ34jyEAb7F1F0TEhw+gC1ZJahrRafQHWi1Mqo2k5K1YWqrkXJfQ6QTUSeZfO2&#10;YT33uUBxTP9QJvP/wZZf795oJCroHUaSddCi/W/3P93/uv9z//H+5/3v+4/7D/e/7P/a/7F/j8Cm&#10;4qaE+rk+GWgUqyfMWlY2UIF2ordhuRHBWshQc1Z1ZnMB0NEsI5RMU0KjaUKzNE6S5AWBX/QF6/oX&#10;nap4cQDh0noZNF+0hboxTLKJhWJqIdWOfbm+AR/eQjvgNCYObh7ROKVzkkbTKSWE0myeJWk8oylJ&#10;01lMXZcHCBeSfdu/0a5Ppr9W5Y1BUi0aJjf80vTAlbEKR5HWamggDSh35CDCJxjuYgANrYevXAaY&#10;ba3yHLitded8QHfRrafa3QPV+K1FJQinBIIDQpagOpydB5YfP+61sa+46pA7FFhDdB6c7a6NHU2P&#10;Js6XVCvRtiBneSufCABzlIBr+NTpXBCenD9mJLtKr1Ia0Di5CihZLoPL1YIGySqaz5bT5WKxjN45&#10;vxHNG1FVXDo3x0GJ6D8j4mFkR4o/jIpRragcnAvJ6M160Wq0YzCoK//4koPm0Sx8GoavF+TyLKUo&#10;puRlnAWrJJ0HdEVnQQbUCEiUvcwSQjO6XD1N6VpI/t9TQkOBs1k88106CfpZbsQ/n+bG8k5YWIWt&#10;6AoM1IDHGbHcMfBKVv5sYSrG80kpXPiPpYB2Hxvt+eooOrJ/rao7oKtWQCdgHixtODRK/4DRAAuw&#10;wOb7LdMco/a1BMpnEaVuY/oLnc1juOhTzfpUw2QJUAW2GI3HhR237LbXYtOAp8gXRqpLGJNaeAq7&#10;ERqjOgwXLDmfyWEhuy16evdWj38b5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UX5AulUDAAB+BgAADgAAAAAAAAAAAAAAAAAu&#10;AgAAZHJzL2Uyb0RvYy54bWxQSwECLQAUAAYACAAAACEATKDpLNgAAAADAQAADwAAAAAAAAAAAAAA&#10;AACv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81700" cy="5029200"/>
            <wp:effectExtent l="0" t="0" r="0" b="0"/>
            <wp:docPr id="3" name="Рисунок 3" descr="https://af.attachmail.ru/cgi-bin/readmsg?id=15904040240208000376;0;0;1&amp;mode=attachment&amp;email=oksana.tatarinova@bk.ru&amp;rid=1377364840244039862035541434014119239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f.attachmail.ru/cgi-bin/readmsg?id=15904040240208000376;0;0;1&amp;mode=attachment&amp;email=oksana.tatarinova@bk.ru&amp;rid=13773648402440398620355414340141192398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5780" w:rsidRDefault="00C65780"/>
    <w:p w:rsidR="00C65780" w:rsidRDefault="00C65780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af.attachmail.ru/cgi-bin/readmsg?id=15904038041364982666;0;0;1&amp;mode=attachment&amp;email=oksana.tatarinova@bk.ru&amp;rid=18209826714284708133400449796825480885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af.attachmail.ru/cgi-bin/readmsg?id=15904038041364982666;0;0;1&amp;mode=attachment&amp;email=oksana.tatarinova@bk.ru&amp;rid=18209826714284708133400449796825480885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6PVwMAAH4GAAAOAAAAZHJzL2Uyb0RvYy54bWysVc1u4zYQvhfoOxA89CaLkmlZ0kZJs3a8&#10;WCBtF9j2AWiJsohIpErSVtJigQK9Fugj9CF6KXbbfQbnjTqk7MTJXoq2MiCQM6Nv/r4Zn13cdi3a&#10;cW2EkgWOJgQjLktVCbkp8HffroIUI2OZrFirJC/wHTf44vzzz86GPuexalRbcY0ARJp86AvcWNvn&#10;YWjKhnfMTFTPJShrpTtm4ao3YaXZAOhdG8aEJOGgdNVrVXJjQLoclfjc49c1L+03dW24RW2BITbr&#10;39q/1+4dnp+xfKNZ34jyEAb7F1F0TEhw+gC1ZJahrRafQHWi1Mqo2k5K1YWqrkXJfQ6QTUSeZfO2&#10;YT33uUBxTP9QJvP/wZZf795oJKoCxxhJ1kGL9r/d/3T/6/7P/cf7n/e/7z/uP9z/sv9r/8f+PQKb&#10;ipsS6uf6ZKBRrJ4wa1nZQAXaid6G5UYEayFDzVnVmc0FQEezjFAyTQmNpgnN0jhJkhcEftEXrOtf&#10;dKrixQGES+tl0HzRFurGMMkmFoqphVQ79uX6Bnx4C+2A05g4uHlE45TOSRpNp5QQSrN5lqTxjKYk&#10;TWcxdV0eIFxI9m3/Rrs+mf5alTcGSbVomNzwS9MDV4DBUIWjSGs1NJAGlDtyEOETDHcxgIbWw1cu&#10;A8y2VnkO3Na6cz6gu+jWU+3ugWr81qIShFMCwQEhS1Adzs4Dy48f99rYV1x1yB0KrCE6D85218aO&#10;pkcT50uqlWhbkLO8lU8EgDlKwDV86nQuCE/OHzOSXaVXKQ1onFwFlCyXweVqQYNkFc1ny+lysVhG&#10;75zfiOaNqCounZvjoET0nxHxMLIjxR9GxahWVA7OhWT0Zr1oNdoxGNSVf3zJQfNoFj4Nw9cLcnmW&#10;UhRT8jLOglWSzgO6orMgA2oEJMpeZgmhGV2unqZ0LST/7ymhocDZLJ75Lp0E/Sw34p9Pc2N5Jyys&#10;wlZ0BQZqwOOMWO4YeCUrf7YwFeP5pBQu/MdSQLuPjfZ8dRQd2b9W1R3QVSugEzAPljYcGqV/wGiA&#10;BVhg8/2WaY5R+1oC5bOIUrcx/YXO5jFc9KlmfaphsgSoAluMxuPCjlt222uxacBT5Asj1SWMSS08&#10;hd0IjVEdhguWnM/ksJDdFj29e6vHv43z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XOm6PVwMAAH4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</w:p>
    <w:sectPr w:rsidR="00C65780" w:rsidSect="007A754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FB"/>
    <w:rsid w:val="007A7542"/>
    <w:rsid w:val="00A42A7B"/>
    <w:rsid w:val="00C65780"/>
    <w:rsid w:val="00E7602A"/>
    <w:rsid w:val="00E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75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75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4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2020-05-25T17:42:00Z</dcterms:created>
  <dcterms:modified xsi:type="dcterms:W3CDTF">2020-05-25T17:44:00Z</dcterms:modified>
</cp:coreProperties>
</file>