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8B" w:rsidRPr="00457A67" w:rsidRDefault="00B9568B" w:rsidP="00B9568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7A67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457A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57A67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9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1"/>
        <w:gridCol w:w="7371"/>
        <w:gridCol w:w="2551"/>
        <w:gridCol w:w="1235"/>
      </w:tblGrid>
      <w:tr w:rsidR="00B9568B" w:rsidRPr="00457A67" w:rsidTr="009339C4">
        <w:tc>
          <w:tcPr>
            <w:tcW w:w="993" w:type="dxa"/>
          </w:tcPr>
          <w:p w:rsidR="00B9568B" w:rsidRPr="00457A67" w:rsidRDefault="00B9568B" w:rsidP="00933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26" w:type="dxa"/>
          </w:tcPr>
          <w:p w:rsidR="00B9568B" w:rsidRPr="00457A67" w:rsidRDefault="00B9568B" w:rsidP="00933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701" w:type="dxa"/>
          </w:tcPr>
          <w:p w:rsidR="00B9568B" w:rsidRPr="00457A67" w:rsidRDefault="00B9568B" w:rsidP="00933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371" w:type="dxa"/>
          </w:tcPr>
          <w:p w:rsidR="00B9568B" w:rsidRPr="00457A67" w:rsidRDefault="00B9568B" w:rsidP="00933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551" w:type="dxa"/>
          </w:tcPr>
          <w:p w:rsidR="00B9568B" w:rsidRPr="00457A67" w:rsidRDefault="00B9568B" w:rsidP="00933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35" w:type="dxa"/>
          </w:tcPr>
          <w:p w:rsidR="00B9568B" w:rsidRPr="00457A67" w:rsidRDefault="00B9568B" w:rsidP="00933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B9568B" w:rsidRPr="00457A67" w:rsidTr="009339C4">
        <w:trPr>
          <w:trHeight w:val="2730"/>
        </w:trPr>
        <w:tc>
          <w:tcPr>
            <w:tcW w:w="993" w:type="dxa"/>
            <w:tcBorders>
              <w:bottom w:val="single" w:sz="4" w:space="0" w:color="auto"/>
            </w:tcBorders>
          </w:tcPr>
          <w:p w:rsidR="00B9568B" w:rsidRPr="00457A67" w:rsidRDefault="00B9568B" w:rsidP="009339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457A67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B9568B" w:rsidRPr="00457A67" w:rsidRDefault="00B9568B" w:rsidP="009339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9568B" w:rsidRPr="00457A67" w:rsidRDefault="00B9568B" w:rsidP="0093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6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457A67">
              <w:rPr>
                <w:rFonts w:ascii="Times New Roman" w:hAnsi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568B" w:rsidRPr="00457A67" w:rsidRDefault="00B9568B" w:rsidP="00933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784">
              <w:rPr>
                <w:rFonts w:ascii="Times New Roman" w:hAnsi="Times New Roman" w:cs="Times New Roman"/>
                <w:sz w:val="28"/>
                <w:szCs w:val="28"/>
              </w:rPr>
              <w:t>Семья. Родители. Родительская любовь и благословение.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B9568B" w:rsidRPr="00BC7C53" w:rsidRDefault="00B9568B" w:rsidP="009339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C7C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Задание</w:t>
            </w:r>
            <w:proofErr w:type="gramStart"/>
            <w:r w:rsidRPr="00BC7C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:</w:t>
            </w:r>
            <w:proofErr w:type="gramEnd"/>
            <w:r w:rsidRPr="00BC7C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Нарисовать и описать свою семью.</w:t>
            </w:r>
          </w:p>
          <w:p w:rsidR="00B9568B" w:rsidRPr="00632784" w:rsidRDefault="00B9568B" w:rsidP="0093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Раскрыть смысл слова СЕМЬЯ</w:t>
            </w:r>
            <w:r w:rsidRPr="006327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568B" w:rsidRPr="00632784" w:rsidRDefault="00B9568B" w:rsidP="0093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С</w:t>
            </w:r>
            <w:r w:rsidRPr="00632784">
              <w:rPr>
                <w:rFonts w:ascii="Times New Roman" w:hAnsi="Times New Roman"/>
                <w:sz w:val="28"/>
                <w:szCs w:val="28"/>
              </w:rPr>
              <w:t>егодня мы начинаем изучать раздел «Моя семья». Нам предстоит ответить на следующие вопросы, записанные на доске:</w:t>
            </w:r>
          </w:p>
          <w:p w:rsidR="00B9568B" w:rsidRPr="00632784" w:rsidRDefault="00B9568B" w:rsidP="00B956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784">
              <w:rPr>
                <w:rFonts w:ascii="Times New Roman" w:hAnsi="Times New Roman"/>
                <w:sz w:val="28"/>
                <w:szCs w:val="28"/>
              </w:rPr>
              <w:t>Что такое семья? Что объединяет членов семьи?</w:t>
            </w:r>
          </w:p>
          <w:p w:rsidR="00B9568B" w:rsidRPr="00632784" w:rsidRDefault="00B9568B" w:rsidP="00B956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784">
              <w:rPr>
                <w:rFonts w:ascii="Times New Roman" w:hAnsi="Times New Roman"/>
                <w:sz w:val="28"/>
                <w:szCs w:val="28"/>
              </w:rPr>
              <w:t>Чему учит Пятая Заповедь?</w:t>
            </w:r>
          </w:p>
          <w:p w:rsidR="00B9568B" w:rsidRPr="00632784" w:rsidRDefault="00B9568B" w:rsidP="00B9568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784">
              <w:rPr>
                <w:rFonts w:ascii="Times New Roman" w:hAnsi="Times New Roman"/>
                <w:sz w:val="28"/>
                <w:szCs w:val="28"/>
              </w:rPr>
              <w:t>Что такое послушание?</w:t>
            </w:r>
          </w:p>
          <w:p w:rsidR="00B9568B" w:rsidRDefault="00B9568B" w:rsidP="009339C4">
            <w:pPr>
              <w:pStyle w:val="a3"/>
              <w:shd w:val="clear" w:color="auto" w:fill="FFFFFF"/>
              <w:spacing w:after="0" w:line="294" w:lineRule="atLeast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32784">
              <w:rPr>
                <w:sz w:val="28"/>
                <w:szCs w:val="28"/>
              </w:rPr>
              <w:t>Что такое благословение?</w:t>
            </w:r>
            <w:r w:rsidRPr="00632784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B9568B" w:rsidRPr="00632784" w:rsidRDefault="00B9568B" w:rsidP="009339C4">
            <w:pPr>
              <w:pStyle w:val="a3"/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784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Слово «семья» греет душу. Оно напоминает о ласковом голосе мамы, о заботливой строгости отца. В семье ребенок всегда желанный, в семье ему дают имя. А кто скажет, для чего люди создают семью?</w:t>
            </w:r>
          </w:p>
          <w:p w:rsidR="00B9568B" w:rsidRPr="00632784" w:rsidRDefault="00B9568B" w:rsidP="009339C4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7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Кем вы приходитесь своим родителям? Как они вас называют?</w:t>
            </w:r>
          </w:p>
          <w:p w:rsidR="00B9568B" w:rsidRPr="00632784" w:rsidRDefault="00B9568B" w:rsidP="009339C4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7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Но и у ваших мама и пап есть родители. И они очень вам близки, любимы и тоже приходятся вам близкими родственниками. Кем они вам приходятся?</w:t>
            </w:r>
          </w:p>
          <w:p w:rsidR="00B9568B" w:rsidRPr="00632784" w:rsidRDefault="00B9568B" w:rsidP="009339C4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7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Как члены семьи должны относиться друг к другу, чтобы в семье было радостно жить? Как вы думаете, на чем держится семья?</w:t>
            </w:r>
          </w:p>
          <w:p w:rsidR="00B9568B" w:rsidRPr="00632784" w:rsidRDefault="00B9568B" w:rsidP="009339C4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Работа над пословицей.</w:t>
            </w:r>
          </w:p>
          <w:p w:rsidR="00B9568B" w:rsidRPr="00632784" w:rsidRDefault="00B9568B" w:rsidP="009339C4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327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На что клад, когда в семье лад.</w:t>
            </w:r>
          </w:p>
          <w:p w:rsidR="00B9568B" w:rsidRPr="00632784" w:rsidRDefault="00B9568B" w:rsidP="009339C4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7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-Как вы ее понимаете? Что такое «лад»? ( </w:t>
            </w:r>
            <w:r w:rsidRPr="0063278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Лад – согласие</w:t>
            </w:r>
            <w:r w:rsidRPr="006327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  <w:p w:rsidR="00B9568B" w:rsidRPr="00632784" w:rsidRDefault="00B9568B" w:rsidP="0093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78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Вывод.</w:t>
            </w:r>
            <w:r w:rsidRPr="00632784">
              <w:rPr>
                <w:rFonts w:ascii="Times New Roman" w:hAnsi="Times New Roman"/>
                <w:sz w:val="28"/>
                <w:szCs w:val="28"/>
              </w:rPr>
              <w:t xml:space="preserve"> Умение ладить с собой и с людьми – это самое ценное качество в человеке. Семья – наш общий дом. Когда дом наполнен улыбками, взаимопониманием, в </w:t>
            </w:r>
            <w:proofErr w:type="spellStart"/>
            <w:r w:rsidRPr="00632784">
              <w:rPr>
                <w:rFonts w:ascii="Times New Roman" w:hAnsi="Times New Roman"/>
                <w:sz w:val="28"/>
                <w:szCs w:val="28"/>
              </w:rPr>
              <w:t>н</w:t>
            </w:r>
            <w:r w:rsidRPr="00632784">
              <w:rPr>
                <w:rFonts w:ascii="Cambria Math" w:hAnsi="Cambria Math" w:cs="Cambria Math"/>
                <w:sz w:val="28"/>
                <w:szCs w:val="28"/>
              </w:rPr>
              <w:t>ѐ</w:t>
            </w:r>
            <w:proofErr w:type="gramStart"/>
            <w:r w:rsidRPr="0063278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632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2784">
              <w:rPr>
                <w:rFonts w:ascii="Times New Roman" w:hAnsi="Times New Roman" w:cs="Times New Roman"/>
                <w:sz w:val="28"/>
                <w:szCs w:val="28"/>
              </w:rPr>
              <w:t>тепло</w:t>
            </w:r>
            <w:r w:rsidRPr="00632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27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2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2784">
              <w:rPr>
                <w:rFonts w:ascii="Times New Roman" w:hAnsi="Times New Roman" w:cs="Times New Roman"/>
                <w:sz w:val="28"/>
                <w:szCs w:val="28"/>
              </w:rPr>
              <w:t>уютно</w:t>
            </w:r>
            <w:r w:rsidRPr="00632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2784">
              <w:rPr>
                <w:rFonts w:ascii="Times New Roman" w:hAnsi="Times New Roman" w:cs="Times New Roman"/>
                <w:sz w:val="28"/>
                <w:szCs w:val="28"/>
              </w:rPr>
              <w:t>всем</w:t>
            </w:r>
            <w:r w:rsidRPr="006327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32784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Pr="00632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2784">
              <w:rPr>
                <w:rFonts w:ascii="Times New Roman" w:hAnsi="Times New Roman" w:cs="Times New Roman"/>
                <w:sz w:val="28"/>
                <w:szCs w:val="28"/>
              </w:rPr>
              <w:t>чувствуют</w:t>
            </w:r>
            <w:r w:rsidRPr="00632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2784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r w:rsidRPr="00632784">
              <w:rPr>
                <w:rFonts w:ascii="Times New Roman" w:hAnsi="Times New Roman"/>
                <w:sz w:val="28"/>
                <w:szCs w:val="28"/>
              </w:rPr>
              <w:t xml:space="preserve"> хорошо и комфортно.</w:t>
            </w:r>
          </w:p>
          <w:p w:rsidR="00B9568B" w:rsidRPr="00BC7C53" w:rsidRDefault="00B9568B" w:rsidP="0093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53">
              <w:rPr>
                <w:rFonts w:ascii="Times New Roman" w:hAnsi="Times New Roman"/>
                <w:sz w:val="28"/>
                <w:szCs w:val="28"/>
              </w:rPr>
              <w:t>Раньше на Кубани существовало такое понятие как «родительское благословение». Дети обращались к отцу или к маме со словами: «Благослови, матушка (или батюшка)». Его совершали родители крестным знамением. Благословение родителей считалось очень ценным. Оно оберегало ребенка от неприятностей, от опасностей. Давало уверенность в безопасности и благополучном возвращении домой. Также родители благословляли жениха и невесту перед свадьбой. Обычно это делали с помощью иконы и крестным знамением. Благословение на брак выражало согласие, поддержку и напутствие родителей. В православных семьях этот обычай сохранился до сих пор. Дети очень дорожат им. Это означает, что родители одобряют выбор жениха или невесты. Будущая семья будет крепкой и счастливой.</w:t>
            </w:r>
          </w:p>
          <w:p w:rsidR="00B9568B" w:rsidRPr="00BC7C53" w:rsidRDefault="00B9568B" w:rsidP="0093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53">
              <w:rPr>
                <w:rFonts w:ascii="Times New Roman" w:hAnsi="Times New Roman"/>
                <w:sz w:val="28"/>
                <w:szCs w:val="28"/>
              </w:rPr>
              <w:t>Просьба о благословении это, по сути, послушание родителей. Это готовность поступить так, как посоветуют родители, руководствуясь большим опытом, житейской мудростью. Родительское благословение – это самое большое наследство, которое родители оставляют своим детям. Поэтому, дети должны позаботиться получить его.</w:t>
            </w:r>
          </w:p>
          <w:p w:rsidR="00B9568B" w:rsidRPr="00BC7C53" w:rsidRDefault="00B9568B" w:rsidP="0093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53">
              <w:rPr>
                <w:rFonts w:ascii="Times New Roman" w:hAnsi="Times New Roman"/>
                <w:b/>
                <w:bCs/>
                <w:sz w:val="28"/>
                <w:szCs w:val="28"/>
              </w:rPr>
              <w:t>Знакомство с 5 Заповедью Закона Божьего.</w:t>
            </w:r>
          </w:p>
          <w:p w:rsidR="00B9568B" w:rsidRPr="00BC7C53" w:rsidRDefault="00B9568B" w:rsidP="0093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53">
              <w:rPr>
                <w:rFonts w:ascii="Times New Roman" w:hAnsi="Times New Roman"/>
                <w:sz w:val="28"/>
                <w:szCs w:val="28"/>
              </w:rPr>
              <w:t xml:space="preserve">- Существует 10 Заповедей Закона Божьего.  </w:t>
            </w:r>
          </w:p>
          <w:p w:rsidR="00B9568B" w:rsidRPr="00BC7C53" w:rsidRDefault="00B9568B" w:rsidP="0093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5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BC7C53">
              <w:rPr>
                <w:rFonts w:ascii="Times New Roman" w:hAnsi="Times New Roman"/>
                <w:sz w:val="28"/>
                <w:szCs w:val="28"/>
              </w:rPr>
              <w:t> 5 Заповедь подходит к теме урока. «</w:t>
            </w:r>
            <w:r w:rsidRPr="00BC7C53">
              <w:rPr>
                <w:rFonts w:ascii="Times New Roman" w:hAnsi="Times New Roman"/>
                <w:i/>
                <w:iCs/>
                <w:sz w:val="28"/>
                <w:szCs w:val="28"/>
              </w:rPr>
              <w:t>Чти отца твоего и матерь твою, да благо тебе будет, да </w:t>
            </w:r>
            <w:proofErr w:type="spellStart"/>
            <w:r w:rsidRPr="00BC7C53">
              <w:rPr>
                <w:rFonts w:ascii="Times New Roman" w:hAnsi="Times New Roman"/>
                <w:i/>
                <w:iCs/>
                <w:sz w:val="28"/>
                <w:szCs w:val="28"/>
              </w:rPr>
              <w:t>долголетен</w:t>
            </w:r>
            <w:proofErr w:type="spellEnd"/>
            <w:r w:rsidRPr="00BC7C5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будешь на земле</w:t>
            </w:r>
            <w:r w:rsidRPr="00BC7C5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9568B" w:rsidRPr="00BC7C53" w:rsidRDefault="00B9568B" w:rsidP="0093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53">
              <w:rPr>
                <w:rFonts w:ascii="Times New Roman" w:hAnsi="Times New Roman"/>
                <w:sz w:val="28"/>
                <w:szCs w:val="28"/>
              </w:rPr>
              <w:t>- Как вы думаете, почему в заповеди, говорящей об </w:t>
            </w:r>
            <w:r w:rsidRPr="00BC7C53">
              <w:rPr>
                <w:rFonts w:ascii="Times New Roman" w:hAnsi="Times New Roman"/>
                <w:b/>
                <w:bCs/>
                <w:sz w:val="28"/>
                <w:szCs w:val="28"/>
              </w:rPr>
              <w:t>отношении к людям</w:t>
            </w:r>
            <w:r w:rsidRPr="00BC7C53">
              <w:rPr>
                <w:rFonts w:ascii="Times New Roman" w:hAnsi="Times New Roman"/>
                <w:sz w:val="28"/>
                <w:szCs w:val="28"/>
              </w:rPr>
              <w:t>, речь идёт о родителях, бабушках, дедушках?</w:t>
            </w:r>
          </w:p>
          <w:p w:rsidR="00B9568B" w:rsidRPr="00BC7C53" w:rsidRDefault="00B9568B" w:rsidP="0093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53">
              <w:rPr>
                <w:rFonts w:ascii="Times New Roman" w:hAnsi="Times New Roman"/>
                <w:sz w:val="28"/>
                <w:szCs w:val="28"/>
              </w:rPr>
              <w:t>- Что означает слово </w:t>
            </w:r>
            <w:r w:rsidRPr="00BC7C5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«почитать»</w:t>
            </w:r>
            <w:r w:rsidRPr="00BC7C53">
              <w:rPr>
                <w:rFonts w:ascii="Times New Roman" w:hAnsi="Times New Roman"/>
                <w:sz w:val="28"/>
                <w:szCs w:val="28"/>
              </w:rPr>
              <w:t>? </w:t>
            </w:r>
            <w:r w:rsidRPr="00BC7C53">
              <w:rPr>
                <w:rFonts w:ascii="Times New Roman" w:hAnsi="Times New Roman"/>
                <w:b/>
                <w:bCs/>
                <w:sz w:val="28"/>
                <w:szCs w:val="28"/>
              </w:rPr>
              <w:t>Почитать=чтить=уважать</w:t>
            </w:r>
          </w:p>
          <w:p w:rsidR="00B9568B" w:rsidRPr="00BC7C53" w:rsidRDefault="00B9568B" w:rsidP="0093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53">
              <w:rPr>
                <w:rFonts w:ascii="Times New Roman" w:hAnsi="Times New Roman"/>
                <w:b/>
                <w:bCs/>
                <w:sz w:val="28"/>
                <w:szCs w:val="28"/>
              </w:rPr>
              <w:t>Почитание</w:t>
            </w:r>
            <w:r w:rsidRPr="00BC7C53">
              <w:rPr>
                <w:rFonts w:ascii="Times New Roman" w:hAnsi="Times New Roman"/>
                <w:sz w:val="28"/>
                <w:szCs w:val="28"/>
              </w:rPr>
              <w:t> – это глубочайшее уважение к кому-то, послушание. Это значит быть послушным, </w:t>
            </w:r>
            <w:hyperlink r:id="rId6" w:history="1">
              <w:r w:rsidRPr="00BC7C53">
                <w:rPr>
                  <w:rStyle w:val="a4"/>
                  <w:rFonts w:ascii="Times New Roman" w:hAnsi="Times New Roman"/>
                  <w:sz w:val="28"/>
                  <w:szCs w:val="28"/>
                </w:rPr>
                <w:t>вежливым</w:t>
              </w:r>
            </w:hyperlink>
            <w:r w:rsidRPr="00BC7C53">
              <w:rPr>
                <w:rFonts w:ascii="Times New Roman" w:hAnsi="Times New Roman"/>
                <w:sz w:val="28"/>
                <w:szCs w:val="28"/>
              </w:rPr>
              <w:t>, внимательным. Каждый ли из вас может сказать, что он выполняет эту заповедь? Ответьте про себя и задумайтесь.</w:t>
            </w:r>
          </w:p>
          <w:p w:rsidR="00B9568B" w:rsidRPr="00BC7C53" w:rsidRDefault="00B9568B" w:rsidP="0093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53">
              <w:rPr>
                <w:rFonts w:ascii="Times New Roman" w:hAnsi="Times New Roman"/>
                <w:b/>
                <w:bCs/>
                <w:sz w:val="28"/>
                <w:szCs w:val="28"/>
              </w:rPr>
              <w:t>Итог урока.</w:t>
            </w:r>
          </w:p>
          <w:p w:rsidR="00B9568B" w:rsidRPr="00BC7C53" w:rsidRDefault="00B9568B" w:rsidP="0093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C53">
              <w:rPr>
                <w:rFonts w:ascii="Times New Roman" w:hAnsi="Times New Roman"/>
                <w:sz w:val="28"/>
                <w:szCs w:val="28"/>
              </w:rPr>
              <w:t xml:space="preserve"> Что же такое семья? Какой должна быть православная семья? Что такое родительская любовь и благословение?</w:t>
            </w:r>
          </w:p>
          <w:p w:rsidR="00B9568B" w:rsidRPr="00BC7C53" w:rsidRDefault="00B9568B" w:rsidP="0093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53">
              <w:rPr>
                <w:rFonts w:ascii="Times New Roman" w:hAnsi="Times New Roman"/>
                <w:sz w:val="28"/>
                <w:szCs w:val="28"/>
              </w:rPr>
              <w:t>- Какую 5 Заповедь должен всегда помнить каждый из вас?</w:t>
            </w:r>
          </w:p>
          <w:p w:rsidR="00B9568B" w:rsidRPr="00632784" w:rsidRDefault="00B9568B" w:rsidP="0093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C53">
              <w:rPr>
                <w:rFonts w:ascii="Times New Roman" w:hAnsi="Times New Roman"/>
                <w:sz w:val="28"/>
                <w:szCs w:val="28"/>
              </w:rPr>
              <w:t>- Любите и дорожите своими семьями! Помните 5ую Заповедь!</w:t>
            </w:r>
          </w:p>
          <w:p w:rsidR="00B9568B" w:rsidRPr="00457A67" w:rsidRDefault="00B9568B" w:rsidP="0093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9568B" w:rsidRPr="00457A67" w:rsidRDefault="00B9568B" w:rsidP="009339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Фото  на </w:t>
            </w:r>
            <w:proofErr w:type="spellStart"/>
            <w:r w:rsidRPr="00457A67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9568B" w:rsidRPr="00457A67" w:rsidRDefault="00B9568B" w:rsidP="009339C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67">
              <w:rPr>
                <w:rFonts w:ascii="Times New Roman" w:hAnsi="Times New Roman"/>
                <w:sz w:val="28"/>
                <w:szCs w:val="28"/>
              </w:rPr>
              <w:t xml:space="preserve">8(918)6371079 или </w:t>
            </w:r>
            <w:proofErr w:type="spellStart"/>
            <w:r w:rsidRPr="00457A67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457A67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457A67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457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568B" w:rsidRPr="00457A67" w:rsidRDefault="00B9568B" w:rsidP="009339C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A67">
              <w:rPr>
                <w:rFonts w:ascii="Times New Roman" w:hAnsi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457A67">
              <w:rPr>
                <w:rFonts w:ascii="Times New Roman" w:hAnsi="Times New Roman"/>
                <w:sz w:val="28"/>
                <w:szCs w:val="28"/>
              </w:rPr>
              <w:t>_68@</w:t>
            </w:r>
            <w:r w:rsidRPr="00457A67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457A6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57A67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9568B" w:rsidRPr="00457A67" w:rsidRDefault="00B9568B" w:rsidP="009339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B9568B" w:rsidRPr="00457A67" w:rsidRDefault="00B9568B" w:rsidP="009339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457A67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B9568B" w:rsidRDefault="00B9568B" w:rsidP="00B9568B"/>
    <w:p w:rsidR="00FA0CC8" w:rsidRDefault="00FA0CC8">
      <w:bookmarkStart w:id="0" w:name="_GoBack"/>
      <w:bookmarkEnd w:id="0"/>
    </w:p>
    <w:sectPr w:rsidR="00FA0CC8" w:rsidSect="008657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552DA"/>
    <w:multiLevelType w:val="multilevel"/>
    <w:tmpl w:val="7E94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8B"/>
    <w:rsid w:val="0000225E"/>
    <w:rsid w:val="0005629A"/>
    <w:rsid w:val="00133D10"/>
    <w:rsid w:val="001457ED"/>
    <w:rsid w:val="0015422B"/>
    <w:rsid w:val="001D1560"/>
    <w:rsid w:val="001F752C"/>
    <w:rsid w:val="00273BE6"/>
    <w:rsid w:val="00284A66"/>
    <w:rsid w:val="0030418D"/>
    <w:rsid w:val="00332F30"/>
    <w:rsid w:val="0041219F"/>
    <w:rsid w:val="00424386"/>
    <w:rsid w:val="00581CEC"/>
    <w:rsid w:val="00582165"/>
    <w:rsid w:val="005B580B"/>
    <w:rsid w:val="006345C3"/>
    <w:rsid w:val="00696F36"/>
    <w:rsid w:val="006B42CA"/>
    <w:rsid w:val="00727F0D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50F4"/>
    <w:rsid w:val="00B30E40"/>
    <w:rsid w:val="00B9568B"/>
    <w:rsid w:val="00BE2505"/>
    <w:rsid w:val="00C117B5"/>
    <w:rsid w:val="00C80F13"/>
    <w:rsid w:val="00CC56B4"/>
    <w:rsid w:val="00CF4684"/>
    <w:rsid w:val="00D81FE4"/>
    <w:rsid w:val="00E21305"/>
    <w:rsid w:val="00E32E80"/>
    <w:rsid w:val="00F173A5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68B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956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68B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956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andia.ru%2Ftext%2Fcategory%2Fvezhlivostmz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2972</Characters>
  <Application>Microsoft Office Word</Application>
  <DocSecurity>0</DocSecurity>
  <Lines>24</Lines>
  <Paragraphs>6</Paragraphs>
  <ScaleCrop>false</ScaleCrop>
  <Company>Home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2020-04-26T12:47:00Z</dcterms:created>
  <dcterms:modified xsi:type="dcterms:W3CDTF">2020-04-26T12:48:00Z</dcterms:modified>
</cp:coreProperties>
</file>