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9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 изученного.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Выполнить тест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32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(1,4).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